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06036560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2077F2">
        <w:rPr>
          <w:b/>
          <w:bCs/>
        </w:rPr>
        <w:t>4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0A15AFBF" w14:textId="77777777" w:rsidR="002077F2" w:rsidRDefault="00B93F0A" w:rsidP="002077F2">
      <w:pPr>
        <w:jc w:val="both"/>
        <w:rPr>
          <w:b/>
        </w:rPr>
      </w:pPr>
      <w:r>
        <w:t>OBJETO:</w:t>
      </w:r>
      <w:r w:rsidR="00503151" w:rsidRPr="00503151">
        <w:t xml:space="preserve"> </w:t>
      </w:r>
      <w:r w:rsidR="002077F2" w:rsidRPr="0072742C">
        <w:rPr>
          <w:bCs/>
        </w:rPr>
        <w:t>“</w:t>
      </w:r>
      <w:r w:rsidR="002077F2" w:rsidRPr="0072742C">
        <w:rPr>
          <w:b/>
        </w:rPr>
        <w:t>CONTRATAÇÃO DE EMPRESA ESPECIALIZADA EM DESENVOLVIMENTO, MANUTENÇÃO E HOSPEDAGEM DO WEBSITE INSTITUCIONAL DA CÂMARA MUNICIPAL DE SORRISO (www.sorriso.mt.leg.br), DE E-MAILS INSTITUCIONAIS, SISTEMA ONLINE DA OUVIDORIA, BEM COMO ATENDIMENTO TÉCNICO E TREINAMENTO</w:t>
      </w:r>
      <w:r w:rsidR="002077F2">
        <w:rPr>
          <w:b/>
        </w:rPr>
        <w:t>”</w:t>
      </w:r>
      <w:r w:rsidR="002077F2" w:rsidRPr="00BB16F1">
        <w:t>,</w:t>
      </w:r>
      <w:r w:rsidR="002077F2" w:rsidRPr="0072742C">
        <w:rPr>
          <w:b/>
        </w:rPr>
        <w:t xml:space="preserve"> </w:t>
      </w:r>
    </w:p>
    <w:p w14:paraId="192BC5BF" w14:textId="77777777" w:rsidR="002077F2" w:rsidRDefault="002077F2" w:rsidP="00B93F0A">
      <w:pPr>
        <w:rPr>
          <w:b/>
        </w:rPr>
      </w:pPr>
    </w:p>
    <w:p w14:paraId="476B296A" w14:textId="7D03E316" w:rsidR="00B93F0A" w:rsidRDefault="00B93F0A" w:rsidP="00B93F0A">
      <w:r>
        <w:t>Data de Início para o recebimento das propostas eletrônicas: das 07:00h do dia 22/01/2024 até as 23:00h do dia 25/01/2024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2077F2"/>
    <w:rsid w:val="00503151"/>
    <w:rsid w:val="007F48A2"/>
    <w:rsid w:val="007F5069"/>
    <w:rsid w:val="00A02904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2</cp:revision>
  <dcterms:created xsi:type="dcterms:W3CDTF">2024-01-19T15:30:00Z</dcterms:created>
  <dcterms:modified xsi:type="dcterms:W3CDTF">2024-01-19T15:30:00Z</dcterms:modified>
</cp:coreProperties>
</file>