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411F41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11F41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6097C08" w14:textId="77777777" w:rsidR="00140230" w:rsidRPr="00411F41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11F41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14:paraId="14E81D8B" w14:textId="77777777" w:rsidR="00140230" w:rsidRPr="00411F41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C220C9" w14:textId="77777777" w:rsidR="00140230" w:rsidRPr="00411F41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411F41" w14:paraId="14C9DBD8" w14:textId="77777777">
        <w:tc>
          <w:tcPr>
            <w:tcW w:w="2836" w:type="dxa"/>
          </w:tcPr>
          <w:p w14:paraId="5D7076D7" w14:textId="77777777" w:rsidR="00140230" w:rsidRPr="00411F41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411F41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411F41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140230" w:rsidRPr="00411F41" w14:paraId="4693DE71" w14:textId="77777777">
        <w:tc>
          <w:tcPr>
            <w:tcW w:w="2836" w:type="dxa"/>
          </w:tcPr>
          <w:p w14:paraId="1F03ACC9" w14:textId="3AC7FEEB" w:rsidR="00140230" w:rsidRPr="00411F41" w:rsidRDefault="00B92381" w:rsidP="001A2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411F4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01</w:t>
            </w:r>
            <w:r w:rsidR="00F85A7B" w:rsidRPr="00411F4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Pr="00411F4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BD33F4" w:rsidRPr="00411F4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411F41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411F4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21556E" w:rsidRPr="00411F4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411F41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14:paraId="4F8BF070" w14:textId="77777777" w:rsidR="00140230" w:rsidRPr="00411F41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14:paraId="31C96227" w14:textId="77777777" w:rsidR="00140230" w:rsidRPr="00411F41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11F41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411F41" w:rsidRDefault="001402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40230" w:rsidRPr="00411F41" w14:paraId="12FD4396" w14:textId="77777777" w:rsidTr="00C04E14">
        <w:trPr>
          <w:trHeight w:val="267"/>
        </w:trPr>
        <w:tc>
          <w:tcPr>
            <w:tcW w:w="10394" w:type="dxa"/>
          </w:tcPr>
          <w:p w14:paraId="1934A07B" w14:textId="77777777" w:rsidR="00140230" w:rsidRPr="00411F41" w:rsidRDefault="0021556E" w:rsidP="00530A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411F41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EF6407E" w14:textId="4691D993" w:rsidR="0098696E" w:rsidRPr="00411F41" w:rsidRDefault="0098696E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B92381" w:rsidRPr="00411F41">
        <w:rPr>
          <w:rFonts w:ascii="Times New Roman" w:eastAsia="Calibri" w:hAnsi="Times New Roman" w:cs="Times New Roman"/>
          <w:bCs/>
          <w:sz w:val="23"/>
          <w:szCs w:val="23"/>
        </w:rPr>
        <w:t>08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B92381"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Adir, 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>Emerson, Silvana) da</w:t>
      </w:r>
      <w:r w:rsidR="00B92381"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última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reunião realizada em </w:t>
      </w:r>
      <w:r w:rsidR="00B92381" w:rsidRPr="00411F41">
        <w:rPr>
          <w:rFonts w:ascii="Times New Roman" w:eastAsia="Calibri" w:hAnsi="Times New Roman" w:cs="Times New Roman"/>
          <w:bCs/>
          <w:sz w:val="23"/>
          <w:szCs w:val="23"/>
        </w:rPr>
        <w:t>27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>/03/2026.</w:t>
      </w:r>
    </w:p>
    <w:p w14:paraId="43448241" w14:textId="77777777" w:rsidR="00140230" w:rsidRPr="00411F41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411F41" w14:paraId="2EDD482F" w14:textId="77777777" w:rsidTr="00C04E14">
        <w:trPr>
          <w:trHeight w:val="267"/>
        </w:trPr>
        <w:tc>
          <w:tcPr>
            <w:tcW w:w="10384" w:type="dxa"/>
          </w:tcPr>
          <w:p w14:paraId="3645CD2F" w14:textId="77777777" w:rsidR="00140230" w:rsidRPr="00411F41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7A27112E" w14:textId="77777777" w:rsidR="00140230" w:rsidRPr="00411F41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411F41" w14:paraId="554A0671" w14:textId="77777777" w:rsidTr="00C04E14">
        <w:trPr>
          <w:trHeight w:val="589"/>
        </w:trPr>
        <w:tc>
          <w:tcPr>
            <w:tcW w:w="10384" w:type="dxa"/>
          </w:tcPr>
          <w:p w14:paraId="47CB174F" w14:textId="77777777" w:rsidR="00140230" w:rsidRPr="00411F41" w:rsidRDefault="0021556E" w:rsidP="0053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411F41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411F41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70551697" w:rsidR="00B03C1B" w:rsidRPr="00411F41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7B0890E" w14:textId="435C005D" w:rsidR="00AC5C56" w:rsidRPr="00411F41" w:rsidRDefault="00AC5C56" w:rsidP="00C04E14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411F4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0A86C03F" w14:textId="77777777" w:rsidR="00AC5C56" w:rsidRPr="00411F41" w:rsidRDefault="00397FDB" w:rsidP="00AC5C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AC5C56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04/2026</w:t>
        </w:r>
      </w:hyperlink>
      <w:r w:rsidR="00AC5C56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C5C56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C5C56" w:rsidRPr="00411F41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6E89E269" w14:textId="77777777" w:rsidR="00AC5C56" w:rsidRPr="00411F41" w:rsidRDefault="00AC5C56" w:rsidP="00AC5C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62D4F0F5" w14:textId="11185141" w:rsidR="00AC5C56" w:rsidRPr="00411F41" w:rsidRDefault="00AC5C56" w:rsidP="00AC5C5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11F41">
        <w:rPr>
          <w:rFonts w:ascii="Times New Roman" w:eastAsia="Calibri" w:hAnsi="Times New Roman" w:cs="Times New Roman"/>
          <w:bCs/>
          <w:strike/>
          <w:color w:val="FF0000"/>
          <w:sz w:val="23"/>
          <w:szCs w:val="23"/>
        </w:rPr>
        <w:t>1) Justiça e Redação;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2) Fina</w:t>
      </w:r>
      <w:r w:rsidR="001D1C74" w:rsidRPr="00411F41">
        <w:rPr>
          <w:rFonts w:ascii="Times New Roman" w:eastAsia="Calibri" w:hAnsi="Times New Roman" w:cs="Times New Roman"/>
          <w:bCs/>
          <w:sz w:val="23"/>
          <w:szCs w:val="23"/>
        </w:rPr>
        <w:t>nças, Orçamentos e Fiscalização; 3) Educação, Saúde e Assistência Social.</w:t>
      </w:r>
    </w:p>
    <w:p w14:paraId="33C5148F" w14:textId="65EFA1FA" w:rsidR="00AC5C56" w:rsidRPr="00411F41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3B2F622B" w14:textId="5764D91B" w:rsidR="00AC5C56" w:rsidRPr="00411F41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D8698B4" w14:textId="77777777" w:rsidR="00593BE5" w:rsidRPr="00411F41" w:rsidRDefault="00397FDB" w:rsidP="00593BE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593BE5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05/2026</w:t>
        </w:r>
      </w:hyperlink>
      <w:r w:rsidR="00593BE5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93BE5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93BE5" w:rsidRPr="00411F41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5F9D2B13" w14:textId="77777777" w:rsidR="00593BE5" w:rsidRPr="00411F41" w:rsidRDefault="00593BE5" w:rsidP="00593B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Gonçalves.</w:t>
      </w:r>
    </w:p>
    <w:p w14:paraId="52E9BFE4" w14:textId="2B8A5125" w:rsidR="00593BE5" w:rsidRPr="00411F41" w:rsidRDefault="00593BE5" w:rsidP="00593BE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Fiscalização.</w:t>
      </w:r>
    </w:p>
    <w:p w14:paraId="54D3DF7D" w14:textId="4E608AE8" w:rsidR="00593BE5" w:rsidRPr="00411F41" w:rsidRDefault="00593BE5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68F493B" w14:textId="77777777" w:rsidR="00AC4537" w:rsidRPr="00411F41" w:rsidRDefault="00AC4537" w:rsidP="009E2704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FFF2FFC" w14:textId="77777777" w:rsidR="009E2704" w:rsidRPr="00411F41" w:rsidRDefault="00397FDB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9E2704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213/2025</w:t>
        </w:r>
      </w:hyperlink>
      <w:r w:rsidR="009E2704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E2704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E2704" w:rsidRPr="00411F41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411F41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B51DFF3" w14:textId="0885683C" w:rsidR="009E2704" w:rsidRPr="00411F41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00FC7C33" w14:textId="471E6170" w:rsidR="00FF4F56" w:rsidRPr="00411F41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46C2202F" w14:textId="77777777" w:rsidR="002135FB" w:rsidRPr="00411F41" w:rsidRDefault="002135FB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B664E9B" w14:textId="77777777" w:rsidR="00FF4F56" w:rsidRPr="00411F41" w:rsidRDefault="00397FDB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FF4F56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FF4F56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F56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F56" w:rsidRPr="00411F41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411F41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BB7B65" w14:textId="7A82D9DA" w:rsidR="00FF4F56" w:rsidRPr="00411F41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411F41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411F41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501B2B7" w14:textId="62E2F729" w:rsidR="009E6F26" w:rsidRPr="00411F41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C4AFFE" w14:textId="77777777" w:rsidR="002B5666" w:rsidRPr="00411F41" w:rsidRDefault="00397FDB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2B5666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2B5666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411F41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2B5666" w:rsidRPr="00411F41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411F41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2B5666" w:rsidRPr="00411F41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411F41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09A0A773" w14:textId="77777777" w:rsidR="002B5666" w:rsidRPr="00411F41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426E986E" w14:textId="29FE8D12" w:rsidR="00F7226B" w:rsidRPr="00411F41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411F41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411F41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53174C7" w14:textId="2E6A7486" w:rsidR="00BD1053" w:rsidRPr="00411F41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C5CD3F1" w14:textId="77777777" w:rsidR="009B4821" w:rsidRPr="00411F41" w:rsidRDefault="00397FDB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9B4821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9B4821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411F41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03B88D1" w14:textId="77777777" w:rsidR="009B4821" w:rsidRPr="00411F41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68A60D3F" w14:textId="06FC5940" w:rsidR="009B4821" w:rsidRPr="00411F41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616A7906" w14:textId="4C153487" w:rsidR="00530A94" w:rsidRPr="00411F41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7BEDBC" w14:textId="77777777" w:rsidR="009B4821" w:rsidRPr="00411F41" w:rsidRDefault="009B4821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1C47E74" w14:textId="77777777" w:rsidR="009B4821" w:rsidRPr="00411F41" w:rsidRDefault="00397FDB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9B4821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30/2026</w:t>
        </w:r>
      </w:hyperlink>
      <w:r w:rsidR="009B4821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Institui o Programa "Cine Sorriso: A Magia do Cinema nas Comunidades", no âmbito do Município.</w:t>
      </w:r>
    </w:p>
    <w:p w14:paraId="0A33DF37" w14:textId="77777777" w:rsidR="009B4821" w:rsidRPr="00411F41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63AB5B2B" w14:textId="030707DE" w:rsidR="009B4821" w:rsidRPr="00411F41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565C1BC5" w14:textId="3F29A527" w:rsidR="009B4821" w:rsidRPr="00411F41" w:rsidRDefault="009B4821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BB1A8DA" w14:textId="77777777" w:rsidR="009B4821" w:rsidRPr="00411F41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FB2FF76" w14:textId="77777777" w:rsidR="0084428A" w:rsidRPr="00411F41" w:rsidRDefault="00397FDB" w:rsidP="0084428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84428A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84428A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4428A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4428A" w:rsidRPr="00411F41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20FF3B25" w14:textId="77777777" w:rsidR="0084428A" w:rsidRPr="00411F41" w:rsidRDefault="0084428A" w:rsidP="00844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6EDE4EC8" w14:textId="7A8CB5C8" w:rsidR="0084428A" w:rsidRPr="00411F41" w:rsidRDefault="0084428A" w:rsidP="0084428A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1E157B4E" w14:textId="0031C5C5" w:rsidR="009B4821" w:rsidRPr="00411F41" w:rsidRDefault="008213FF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2B10017" w14:textId="77777777" w:rsidR="00AC4537" w:rsidRPr="00411F41" w:rsidRDefault="00AC4537" w:rsidP="009B482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3D21C7A" w14:textId="77777777" w:rsidR="005A7623" w:rsidRPr="00411F41" w:rsidRDefault="00397FDB" w:rsidP="005A76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5A7623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5A7623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A7623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A7623"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0E9B737A" w14:textId="77777777" w:rsidR="005A7623" w:rsidRPr="00411F41" w:rsidRDefault="005A7623" w:rsidP="005A76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42EBE35C" w14:textId="41BC4D86" w:rsidR="005A7623" w:rsidRPr="00411F41" w:rsidRDefault="005A7623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FF6DF0D" w14:textId="370F62CD" w:rsidR="005A7623" w:rsidRPr="00411F41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4E2963" w14:textId="77777777" w:rsidR="002135FB" w:rsidRPr="00411F41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831D1DC" w14:textId="77777777" w:rsidR="002135FB" w:rsidRPr="00411F41" w:rsidRDefault="00397FDB" w:rsidP="002135F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2135FB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48/2026</w:t>
        </w:r>
      </w:hyperlink>
      <w:r w:rsidR="002135FB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135FB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135FB" w:rsidRPr="00411F41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possibilidade de investidura de estrangeiros aos cargos, funções e empregos públicos na Administração Municipal Direta e Indireta, e dá outras providências.</w:t>
      </w:r>
    </w:p>
    <w:p w14:paraId="0A4CCBBA" w14:textId="77777777" w:rsidR="002135FB" w:rsidRPr="00411F41" w:rsidRDefault="002135FB" w:rsidP="002135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72AE9F1E" w14:textId="3F305A24" w:rsidR="005A7623" w:rsidRPr="00411F41" w:rsidRDefault="002135FB" w:rsidP="002135F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0D1BAB34" w14:textId="7EFEFD74" w:rsidR="008213FF" w:rsidRPr="00411F41" w:rsidRDefault="00175041" w:rsidP="00E51C39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74E39AA" w14:textId="62322154" w:rsidR="00175041" w:rsidRPr="00411F41" w:rsidRDefault="00175041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357B11" w14:textId="77777777" w:rsidR="00D75D05" w:rsidRPr="00411F41" w:rsidRDefault="00D75D05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02CFDE2" w14:textId="77777777" w:rsidR="00AB3EB1" w:rsidRPr="00411F41" w:rsidRDefault="00397FDB" w:rsidP="00AB3EB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AB3EB1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AB3EB1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B3EB1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B3EB1" w:rsidRPr="00411F41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791496AC" w14:textId="77777777" w:rsidR="00AB3EB1" w:rsidRPr="00411F41" w:rsidRDefault="00AB3EB1" w:rsidP="00AB3E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32AF0F84" w14:textId="25E540F1" w:rsidR="002135FB" w:rsidRPr="00411F41" w:rsidRDefault="00AB3EB1" w:rsidP="00AB3EB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1E8EA85" w14:textId="01D64E5F" w:rsidR="002135FB" w:rsidRPr="00411F41" w:rsidRDefault="00D75D05" w:rsidP="00E51C39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58941DF" w14:textId="77777777" w:rsidR="00D75D05" w:rsidRPr="00411F41" w:rsidRDefault="00D75D05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CBF1CE4" w14:textId="77777777" w:rsidR="00D75D05" w:rsidRPr="00411F41" w:rsidRDefault="00397FDB" w:rsidP="00D75D0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D75D05"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D75D05"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75D05"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75D05" w:rsidRPr="00411F41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7AC449B1" w14:textId="77777777" w:rsidR="00D75D05" w:rsidRPr="00411F41" w:rsidRDefault="00D75D05" w:rsidP="00D75D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5D37451C" w14:textId="74632AFE" w:rsidR="00D75D05" w:rsidRPr="00411F41" w:rsidRDefault="00D75D05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  <w:bookmarkStart w:id="0" w:name="_GoBack"/>
      <w:bookmarkEnd w:id="0"/>
    </w:p>
    <w:p w14:paraId="1B753B53" w14:textId="510E54B7" w:rsidR="00D75D05" w:rsidRPr="00411F41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DD4DB08" w14:textId="77777777" w:rsidR="00411F41" w:rsidRPr="00411F41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FF121C8" w14:textId="77777777" w:rsidR="00411F41" w:rsidRPr="00411F41" w:rsidRDefault="00411F41" w:rsidP="00411F4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Pr="00411F4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53/2026</w:t>
        </w:r>
      </w:hyperlink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411F4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411F41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</w:t>
      </w:r>
      <w:r w:rsidRPr="00411F41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Municipal de Incentivo “Sorriso Campeão”, autoriza a concessão de premiações em dinheiro em competições esportivas, culturais, educacionais e de desenvolvimento econômico, e dá outras providências.</w:t>
      </w:r>
    </w:p>
    <w:p w14:paraId="20A9D830" w14:textId="77777777" w:rsidR="00411F41" w:rsidRPr="00411F41" w:rsidRDefault="00411F41" w:rsidP="00411F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11F4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11F4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42C6674" w14:textId="2ED77DCF" w:rsidR="00411F41" w:rsidRPr="00411F41" w:rsidRDefault="00411F41" w:rsidP="00411F4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11F4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5CF8881A" w14:textId="77777777" w:rsidR="00D75D05" w:rsidRPr="00411F41" w:rsidRDefault="00D75D05" w:rsidP="00D75D05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43F5EF7" w14:textId="7DF3BAF2" w:rsidR="00140230" w:rsidRPr="00411F41" w:rsidRDefault="0021556E" w:rsidP="00A37CF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411F41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14:paraId="7E2AF34E" w14:textId="77777777" w:rsidR="00140230" w:rsidRPr="00411F41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411F41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411F41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317B624F" w14:textId="77777777" w:rsidR="00140230" w:rsidRPr="00411F41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65774152" w14:textId="77777777" w:rsidR="00140230" w:rsidRPr="00411F41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14:paraId="2B11D1B7" w14:textId="543DC794" w:rsidR="00140230" w:rsidRPr="00411F41" w:rsidRDefault="00E343F7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  <w:r w:rsidR="009B40FB"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411F41" w:rsidRDefault="0021556E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14:paraId="75C165C4" w14:textId="4F19AC10" w:rsidR="00140230" w:rsidRPr="00411F41" w:rsidRDefault="00E343F7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14:paraId="55D0F75B" w14:textId="1846F8BF" w:rsidR="00E343F7" w:rsidRPr="00411F41" w:rsidRDefault="00E343F7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411F41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52332945" w14:textId="77777777" w:rsidR="00140230" w:rsidRPr="00411F41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0FC31CBA" w14:textId="17A64BC0" w:rsidR="00140230" w:rsidRPr="00411F41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PROFª </w:t>
            </w:r>
            <w:r w:rsidR="0021556E"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SILVANA PERIN</w:t>
            </w:r>
          </w:p>
          <w:p w14:paraId="4B31CB2F" w14:textId="431A82C1" w:rsidR="00140230" w:rsidRPr="00411F41" w:rsidRDefault="00C5403B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</w:t>
            </w:r>
            <w:r w:rsidR="00E343F7" w:rsidRPr="00411F4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Secretária</w:t>
            </w:r>
          </w:p>
        </w:tc>
      </w:tr>
    </w:tbl>
    <w:p w14:paraId="28726B96" w14:textId="77777777" w:rsidR="00140230" w:rsidRPr="00411F41" w:rsidRDefault="00140230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140230" w:rsidRPr="00411F41" w:rsidSect="00C04E14">
      <w:footerReference w:type="even" r:id="rId21"/>
      <w:footerReference w:type="default" r:id="rId22"/>
      <w:footerReference w:type="first" r:id="rId23"/>
      <w:pgSz w:w="11906" w:h="16838"/>
      <w:pgMar w:top="2410" w:right="851" w:bottom="765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68AC9" w14:textId="77777777" w:rsidR="00397FDB" w:rsidRDefault="00397FDB">
      <w:pPr>
        <w:spacing w:after="0" w:line="240" w:lineRule="auto"/>
      </w:pPr>
      <w:r>
        <w:separator/>
      </w:r>
    </w:p>
  </w:endnote>
  <w:endnote w:type="continuationSeparator" w:id="0">
    <w:p w14:paraId="211AE57F" w14:textId="77777777" w:rsidR="00397FDB" w:rsidRDefault="0039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14:paraId="7385C790" w14:textId="7A0F8954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11F41">
          <w:rPr>
            <w:noProof/>
          </w:rPr>
          <w:t>3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853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C0FAB" w14:textId="77777777" w:rsidR="00397FDB" w:rsidRDefault="00397FDB">
      <w:pPr>
        <w:spacing w:after="0" w:line="240" w:lineRule="auto"/>
      </w:pPr>
      <w:r>
        <w:separator/>
      </w:r>
    </w:p>
  </w:footnote>
  <w:footnote w:type="continuationSeparator" w:id="0">
    <w:p w14:paraId="07C56C14" w14:textId="77777777" w:rsidR="00397FDB" w:rsidRDefault="00397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7655D"/>
    <w:rsid w:val="0008233F"/>
    <w:rsid w:val="000830FB"/>
    <w:rsid w:val="00096C01"/>
    <w:rsid w:val="000A067B"/>
    <w:rsid w:val="000A2AC3"/>
    <w:rsid w:val="000A5849"/>
    <w:rsid w:val="000B0FE6"/>
    <w:rsid w:val="000B6670"/>
    <w:rsid w:val="000C6627"/>
    <w:rsid w:val="000D2B38"/>
    <w:rsid w:val="000D36BC"/>
    <w:rsid w:val="000E5621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64F"/>
    <w:rsid w:val="00164F32"/>
    <w:rsid w:val="001720C5"/>
    <w:rsid w:val="001736E5"/>
    <w:rsid w:val="00175041"/>
    <w:rsid w:val="00181447"/>
    <w:rsid w:val="00182F77"/>
    <w:rsid w:val="0019202F"/>
    <w:rsid w:val="001A2213"/>
    <w:rsid w:val="001A3A01"/>
    <w:rsid w:val="001B4080"/>
    <w:rsid w:val="001B44EC"/>
    <w:rsid w:val="001C646A"/>
    <w:rsid w:val="001C7131"/>
    <w:rsid w:val="001D1C74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35FB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1D70"/>
    <w:rsid w:val="0028489A"/>
    <w:rsid w:val="00286E70"/>
    <w:rsid w:val="00287BE6"/>
    <w:rsid w:val="00293702"/>
    <w:rsid w:val="00296F25"/>
    <w:rsid w:val="002A0CD6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3970"/>
    <w:rsid w:val="00384AD6"/>
    <w:rsid w:val="003857C8"/>
    <w:rsid w:val="00397FDB"/>
    <w:rsid w:val="003A1E73"/>
    <w:rsid w:val="003A3F2D"/>
    <w:rsid w:val="003C7B4B"/>
    <w:rsid w:val="003D3E40"/>
    <w:rsid w:val="003D7E04"/>
    <w:rsid w:val="003E2259"/>
    <w:rsid w:val="003E2C99"/>
    <w:rsid w:val="003E3682"/>
    <w:rsid w:val="00401794"/>
    <w:rsid w:val="00403CFA"/>
    <w:rsid w:val="00410CEE"/>
    <w:rsid w:val="00411F41"/>
    <w:rsid w:val="004425C8"/>
    <w:rsid w:val="00445106"/>
    <w:rsid w:val="00454418"/>
    <w:rsid w:val="004638F0"/>
    <w:rsid w:val="00464783"/>
    <w:rsid w:val="004654AB"/>
    <w:rsid w:val="0047490A"/>
    <w:rsid w:val="00477621"/>
    <w:rsid w:val="00480072"/>
    <w:rsid w:val="004831F4"/>
    <w:rsid w:val="0049701B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0A94"/>
    <w:rsid w:val="00531741"/>
    <w:rsid w:val="00536F18"/>
    <w:rsid w:val="00556EB1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23"/>
    <w:rsid w:val="005A7693"/>
    <w:rsid w:val="005C0093"/>
    <w:rsid w:val="005C7220"/>
    <w:rsid w:val="005E2C0C"/>
    <w:rsid w:val="005F1E71"/>
    <w:rsid w:val="0060733F"/>
    <w:rsid w:val="00612672"/>
    <w:rsid w:val="00614FE5"/>
    <w:rsid w:val="006228E6"/>
    <w:rsid w:val="0062338F"/>
    <w:rsid w:val="006255AA"/>
    <w:rsid w:val="0063533A"/>
    <w:rsid w:val="006420CF"/>
    <w:rsid w:val="006458EB"/>
    <w:rsid w:val="00655C83"/>
    <w:rsid w:val="00656C2C"/>
    <w:rsid w:val="00657DA1"/>
    <w:rsid w:val="00663584"/>
    <w:rsid w:val="00664514"/>
    <w:rsid w:val="00666644"/>
    <w:rsid w:val="00671421"/>
    <w:rsid w:val="006718B7"/>
    <w:rsid w:val="006728B8"/>
    <w:rsid w:val="00677A92"/>
    <w:rsid w:val="006800FA"/>
    <w:rsid w:val="006834E8"/>
    <w:rsid w:val="006840D5"/>
    <w:rsid w:val="006902BA"/>
    <w:rsid w:val="006937BA"/>
    <w:rsid w:val="006A3F18"/>
    <w:rsid w:val="006A6573"/>
    <w:rsid w:val="006B6412"/>
    <w:rsid w:val="006B6F29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52388"/>
    <w:rsid w:val="007573AE"/>
    <w:rsid w:val="00762367"/>
    <w:rsid w:val="00784EC1"/>
    <w:rsid w:val="00791933"/>
    <w:rsid w:val="0079646C"/>
    <w:rsid w:val="0079710C"/>
    <w:rsid w:val="007A0E85"/>
    <w:rsid w:val="007A45CB"/>
    <w:rsid w:val="007A47E3"/>
    <w:rsid w:val="007B39FB"/>
    <w:rsid w:val="007B4096"/>
    <w:rsid w:val="007B543E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13FF"/>
    <w:rsid w:val="00822BE6"/>
    <w:rsid w:val="00824C02"/>
    <w:rsid w:val="00826ED9"/>
    <w:rsid w:val="00827A7F"/>
    <w:rsid w:val="00832F49"/>
    <w:rsid w:val="00837401"/>
    <w:rsid w:val="00843E5D"/>
    <w:rsid w:val="0084428A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2471"/>
    <w:rsid w:val="00884B34"/>
    <w:rsid w:val="008A671B"/>
    <w:rsid w:val="008A78F4"/>
    <w:rsid w:val="008B5310"/>
    <w:rsid w:val="008D0E0D"/>
    <w:rsid w:val="008E3FB3"/>
    <w:rsid w:val="008E4FD7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96E"/>
    <w:rsid w:val="00986D32"/>
    <w:rsid w:val="009870F7"/>
    <w:rsid w:val="00987DF0"/>
    <w:rsid w:val="00993821"/>
    <w:rsid w:val="009A7F99"/>
    <w:rsid w:val="009B1CE8"/>
    <w:rsid w:val="009B40FB"/>
    <w:rsid w:val="009B4821"/>
    <w:rsid w:val="009C5A79"/>
    <w:rsid w:val="009E2704"/>
    <w:rsid w:val="009E6F26"/>
    <w:rsid w:val="009F0D6D"/>
    <w:rsid w:val="009F52CA"/>
    <w:rsid w:val="00A05FC2"/>
    <w:rsid w:val="00A163D6"/>
    <w:rsid w:val="00A261E6"/>
    <w:rsid w:val="00A37526"/>
    <w:rsid w:val="00A37CF9"/>
    <w:rsid w:val="00A57538"/>
    <w:rsid w:val="00A64E28"/>
    <w:rsid w:val="00A66AAD"/>
    <w:rsid w:val="00A7190E"/>
    <w:rsid w:val="00A859E1"/>
    <w:rsid w:val="00A90D7B"/>
    <w:rsid w:val="00AB3EB1"/>
    <w:rsid w:val="00AB775E"/>
    <w:rsid w:val="00AC0DC2"/>
    <w:rsid w:val="00AC4537"/>
    <w:rsid w:val="00AC5C56"/>
    <w:rsid w:val="00AD3EAF"/>
    <w:rsid w:val="00AE3EEE"/>
    <w:rsid w:val="00AE6219"/>
    <w:rsid w:val="00AE65CE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7146A"/>
    <w:rsid w:val="00B74681"/>
    <w:rsid w:val="00B8468B"/>
    <w:rsid w:val="00B92381"/>
    <w:rsid w:val="00B9252C"/>
    <w:rsid w:val="00BC10FD"/>
    <w:rsid w:val="00BC1628"/>
    <w:rsid w:val="00BD1053"/>
    <w:rsid w:val="00BD33F4"/>
    <w:rsid w:val="00BD501F"/>
    <w:rsid w:val="00BE09FE"/>
    <w:rsid w:val="00BE2756"/>
    <w:rsid w:val="00BE3307"/>
    <w:rsid w:val="00BE5A8D"/>
    <w:rsid w:val="00BF50CA"/>
    <w:rsid w:val="00BF5D1B"/>
    <w:rsid w:val="00C0460F"/>
    <w:rsid w:val="00C04E14"/>
    <w:rsid w:val="00C171ED"/>
    <w:rsid w:val="00C2317D"/>
    <w:rsid w:val="00C23558"/>
    <w:rsid w:val="00C23B68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912B7"/>
    <w:rsid w:val="00CA048C"/>
    <w:rsid w:val="00CA0AC7"/>
    <w:rsid w:val="00CA7FA8"/>
    <w:rsid w:val="00CB3E5E"/>
    <w:rsid w:val="00CB49A2"/>
    <w:rsid w:val="00CC0021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51480"/>
    <w:rsid w:val="00D55A46"/>
    <w:rsid w:val="00D5792F"/>
    <w:rsid w:val="00D6704B"/>
    <w:rsid w:val="00D71F3E"/>
    <w:rsid w:val="00D7384F"/>
    <w:rsid w:val="00D75D05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43F7"/>
    <w:rsid w:val="00E35478"/>
    <w:rsid w:val="00E365D8"/>
    <w:rsid w:val="00E4297D"/>
    <w:rsid w:val="00E46B2F"/>
    <w:rsid w:val="00E50C2E"/>
    <w:rsid w:val="00E51C39"/>
    <w:rsid w:val="00E525E0"/>
    <w:rsid w:val="00E56795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EE130D"/>
    <w:rsid w:val="00EF1D4E"/>
    <w:rsid w:val="00F00B8D"/>
    <w:rsid w:val="00F27D39"/>
    <w:rsid w:val="00F32403"/>
    <w:rsid w:val="00F32F92"/>
    <w:rsid w:val="00F34D3D"/>
    <w:rsid w:val="00F41540"/>
    <w:rsid w:val="00F42A76"/>
    <w:rsid w:val="00F43409"/>
    <w:rsid w:val="00F47C8D"/>
    <w:rsid w:val="00F47F65"/>
    <w:rsid w:val="00F628A1"/>
    <w:rsid w:val="00F7226B"/>
    <w:rsid w:val="00F81166"/>
    <w:rsid w:val="00F85A7B"/>
    <w:rsid w:val="00F93643"/>
    <w:rsid w:val="00FA10AB"/>
    <w:rsid w:val="00FB7ADB"/>
    <w:rsid w:val="00FB7EAB"/>
    <w:rsid w:val="00FC4BEB"/>
    <w:rsid w:val="00FC629C"/>
    <w:rsid w:val="00FD395A"/>
    <w:rsid w:val="00FD7184"/>
    <w:rsid w:val="00FD76B0"/>
    <w:rsid w:val="00FE4D38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294" TargetMode="External"/><Relationship Id="rId13" Type="http://schemas.openxmlformats.org/officeDocument/2006/relationships/hyperlink" Target="https://sorriso.siscam.com.br/arquivo?Id=196639" TargetMode="External"/><Relationship Id="rId18" Type="http://schemas.openxmlformats.org/officeDocument/2006/relationships/hyperlink" Target="https://sorriso.siscam.com.br/arquivo?Id=197974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5526" TargetMode="External"/><Relationship Id="rId17" Type="http://schemas.openxmlformats.org/officeDocument/2006/relationships/hyperlink" Target="https://sorriso.siscam.com.br/arquivo?Id=19762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7494" TargetMode="External"/><Relationship Id="rId20" Type="http://schemas.openxmlformats.org/officeDocument/2006/relationships/hyperlink" Target="https://sorriso.siscam.com.br/arquivo?Id=1980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151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6715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sorriso.siscam.com.br/arquivo?Id=191461" TargetMode="External"/><Relationship Id="rId19" Type="http://schemas.openxmlformats.org/officeDocument/2006/relationships/hyperlink" Target="https://sorriso.siscam.com.br/arquivo?Id=1980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92" TargetMode="External"/><Relationship Id="rId14" Type="http://schemas.openxmlformats.org/officeDocument/2006/relationships/hyperlink" Target="https://sorriso.siscam.com.br/arquivo?Id=196641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8F1B5-DAD6-48CB-B9ED-4443ACB1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3</Pages>
  <Words>1144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753</cp:revision>
  <cp:lastPrinted>2026-03-12T11:34:00Z</cp:lastPrinted>
  <dcterms:created xsi:type="dcterms:W3CDTF">2022-08-10T16:40:00Z</dcterms:created>
  <dcterms:modified xsi:type="dcterms:W3CDTF">2026-03-31T16:15:00Z</dcterms:modified>
  <dc:language>pt-BR</dc:language>
</cp:coreProperties>
</file>