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6E60B3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6E60B3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6E60B3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6E60B3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6E60B3" w14:paraId="60DC1FCC" w14:textId="77777777" w:rsidTr="00566EAE">
        <w:tc>
          <w:tcPr>
            <w:tcW w:w="2743" w:type="dxa"/>
          </w:tcPr>
          <w:p w14:paraId="1A910E01" w14:textId="77777777" w:rsidR="00F221CD" w:rsidRPr="006E60B3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6E60B3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6E60B3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6E60B3" w14:paraId="424F3799" w14:textId="77777777" w:rsidTr="00566EAE">
        <w:tc>
          <w:tcPr>
            <w:tcW w:w="2743" w:type="dxa"/>
          </w:tcPr>
          <w:p w14:paraId="77BCAC8C" w14:textId="0D176EAC" w:rsidR="00F221CD" w:rsidRPr="006E60B3" w:rsidRDefault="00642AE5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09</w:t>
            </w:r>
            <w:r w:rsidR="00D23ABD"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51D4F"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566EAE"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6E60B3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6E60B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6E60B3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6E60B3" w14:paraId="79BE6C9C" w14:textId="77777777" w:rsidTr="00566EAE">
        <w:tc>
          <w:tcPr>
            <w:tcW w:w="2743" w:type="dxa"/>
          </w:tcPr>
          <w:p w14:paraId="7414D00E" w14:textId="77777777" w:rsidR="00F221CD" w:rsidRPr="006E60B3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6E60B3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6E60B3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E60B3" w14:paraId="1D76D40A" w14:textId="77777777" w:rsidTr="00566EAE">
        <w:tc>
          <w:tcPr>
            <w:tcW w:w="10031" w:type="dxa"/>
          </w:tcPr>
          <w:p w14:paraId="19599A08" w14:textId="77777777" w:rsidR="00F221CD" w:rsidRPr="006E60B3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6E60B3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5C601DC4" w:rsidR="00C47656" w:rsidRPr="006E60B3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422B7" w:rsidRPr="006E60B3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53270E"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Toco, 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53270E"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e Adir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2E4C71" w:rsidRPr="006E60B3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E4C71" w:rsidRPr="006E60B3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34366EE3" w14:textId="7BCF7093" w:rsidR="00386BED" w:rsidRPr="006E60B3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092B0F5B" w:rsidR="00386BED" w:rsidRPr="006E60B3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51D4F" w:rsidRPr="006E60B3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451D4F" w:rsidRPr="006E60B3">
        <w:rPr>
          <w:rFonts w:ascii="Times New Roman" w:eastAsia="Calibri" w:hAnsi="Times New Roman" w:cs="Times New Roman"/>
          <w:bCs/>
          <w:sz w:val="23"/>
          <w:szCs w:val="23"/>
        </w:rPr>
        <w:t>Silvana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451D4F" w:rsidRPr="006E60B3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>/03/2026.</w:t>
      </w:r>
    </w:p>
    <w:p w14:paraId="7407D9D3" w14:textId="77777777" w:rsidR="00F221CD" w:rsidRPr="006E60B3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E60B3" w14:paraId="67018132" w14:textId="77777777" w:rsidTr="00566EAE">
        <w:tc>
          <w:tcPr>
            <w:tcW w:w="10031" w:type="dxa"/>
          </w:tcPr>
          <w:p w14:paraId="6C3C792C" w14:textId="77777777" w:rsidR="00F221CD" w:rsidRPr="006E60B3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6E60B3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6E60B3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E60B3" w14:paraId="752C980C" w14:textId="77777777" w:rsidTr="00566EAE">
        <w:tc>
          <w:tcPr>
            <w:tcW w:w="10031" w:type="dxa"/>
          </w:tcPr>
          <w:p w14:paraId="0CA6C6FD" w14:textId="77777777" w:rsidR="00F221CD" w:rsidRPr="006E60B3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6E60B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6E60B3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6E60B3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576287CB" w14:textId="77777777" w:rsidR="000975E4" w:rsidRPr="006E60B3" w:rsidRDefault="005E753B" w:rsidP="000975E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0975E4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04/2026</w:t>
        </w:r>
      </w:hyperlink>
      <w:r w:rsidR="000975E4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75E4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75E4" w:rsidRPr="006E60B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7A006736" w14:textId="77777777" w:rsidR="000975E4" w:rsidRPr="006E60B3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00BC1A6" w14:textId="4243A903" w:rsidR="00D12965" w:rsidRPr="006E60B3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6E60B3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2) Finanças, Orçamentos e Fiscalização; 3) Educação, Saúde e Assistência Social.</w:t>
      </w:r>
    </w:p>
    <w:p w14:paraId="38B7B53A" w14:textId="3146ECF5" w:rsidR="000975E4" w:rsidRPr="006E60B3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C14A702" w14:textId="77777777" w:rsidR="000975E4" w:rsidRPr="006E60B3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3EAC254" w14:textId="77777777" w:rsidR="003E3C5D" w:rsidRPr="006E60B3" w:rsidRDefault="005E753B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3E3C5D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6E60B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6E60B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6E60B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6E60B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6E60B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6E60B3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6E60B3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6E60B3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6E60B3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6E60B3" w:rsidRDefault="005E753B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E243B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630985CF" w:rsidR="006E243B" w:rsidRPr="006E60B3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="00612DF7"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Brendo Braga.</w:t>
      </w:r>
    </w:p>
    <w:p w14:paraId="30CADDFA" w14:textId="45E4C0C2" w:rsidR="006E243B" w:rsidRPr="006E60B3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F068D4A" w14:textId="543DED25" w:rsidR="00DD3199" w:rsidRPr="006E60B3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BF7E47" w14:textId="77777777" w:rsidR="00DD3199" w:rsidRPr="006E60B3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675737E" w14:textId="63F0269F" w:rsidR="00DD3199" w:rsidRPr="006E60B3" w:rsidRDefault="005E753B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DD3199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6E60B3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6E60B3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6E60B3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6E60B3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6E60B3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BCDB53F" w14:textId="186AEC3C" w:rsidR="00922B82" w:rsidRPr="006E60B3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8F585FF" w14:textId="77777777" w:rsidR="00922B82" w:rsidRPr="006E60B3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6E60B3" w:rsidRDefault="005E753B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735A7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6E60B3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6E60B3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6E60B3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6E60B3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77777777" w:rsidR="000735A7" w:rsidRPr="006E60B3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6E60B3" w:rsidRDefault="005E753B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EC2188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6E60B3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6E60B3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6E60B3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6E60B3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11FC03" w14:textId="77777777" w:rsidR="00856BB3" w:rsidRPr="006E60B3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6E60B3" w:rsidRDefault="005E753B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FF43FF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6E60B3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6E60B3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6E60B3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6E60B3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6E60B3" w:rsidRDefault="005E753B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7309C7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6E60B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6E60B3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6E60B3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Pr="006E60B3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6E60B3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6E60B3" w:rsidRDefault="005E753B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7309C7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6E60B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6E60B3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6E60B3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Pr="006E60B3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Pr="006E60B3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bookmarkStart w:id="0" w:name="_GoBack"/>
    <w:bookmarkEnd w:id="0"/>
    <w:p w14:paraId="4EC27F74" w14:textId="77777777" w:rsidR="00587094" w:rsidRPr="006E60B3" w:rsidRDefault="005E753B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>
        <w:fldChar w:fldCharType="begin"/>
      </w:r>
      <w:r>
        <w:instrText xml:space="preserve"> HYPERLINK "https://sorriso.siscam.com.br/arquivo?Id=198051" </w:instrText>
      </w:r>
      <w:r>
        <w:fldChar w:fldCharType="separate"/>
      </w:r>
      <w:r w:rsidR="00587094" w:rsidRPr="006E60B3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t>PROJETO DE LEI Nº 52/2026</w:t>
      </w:r>
      <w:r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fldChar w:fldCharType="end"/>
      </w:r>
      <w:r w:rsidR="00587094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6E60B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6E60B3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Pr="006E60B3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Pr="006E60B3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Pr="006E60B3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293F497" w14:textId="77777777" w:rsidR="00923168" w:rsidRPr="006E60B3" w:rsidRDefault="005E753B" w:rsidP="0092316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923168" w:rsidRPr="006E60B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="00923168"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23168" w:rsidRPr="006E60B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23168" w:rsidRPr="006E60B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</w:t>
      </w:r>
      <w:r w:rsidR="00923168" w:rsidRPr="006E60B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611B3E03" w14:textId="77777777" w:rsidR="00923168" w:rsidRPr="006E60B3" w:rsidRDefault="00923168" w:rsidP="00923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0B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0B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607535" w14:textId="6D26EE46" w:rsidR="00923168" w:rsidRPr="006E60B3" w:rsidRDefault="00923168" w:rsidP="0092316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0B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737DF6CB" w14:textId="08B677E6" w:rsidR="00587094" w:rsidRDefault="00D121EF" w:rsidP="00D121E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B226E62" w14:textId="77777777" w:rsidR="00D121EF" w:rsidRDefault="00D121EF" w:rsidP="00D121E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B1FB1AD" w14:textId="77777777" w:rsidR="00D121EF" w:rsidRPr="00D121EF" w:rsidRDefault="00D121EF" w:rsidP="00D121E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D121EF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69F01F13" w14:textId="77777777" w:rsidR="00D121EF" w:rsidRPr="00D121EF" w:rsidRDefault="005E753B" w:rsidP="00D121E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D121EF" w:rsidRPr="00D121E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56/2026</w:t>
        </w:r>
      </w:hyperlink>
      <w:r w:rsidR="00D121EF" w:rsidRPr="00D121E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121EF" w:rsidRPr="00D121E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121EF" w:rsidRPr="00D121EF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o Poder Executivo a firmar Termo de Fomento com o Sorriso Esporte Clube (SEC) para o desenvolvimento das categorias de base, abrir credito adicional especial e dá outras providências.</w:t>
      </w:r>
    </w:p>
    <w:p w14:paraId="3BE504F4" w14:textId="77777777" w:rsidR="00D121EF" w:rsidRPr="00D121EF" w:rsidRDefault="00D121EF" w:rsidP="00D1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D121E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D121E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835727F" w14:textId="5BFBD171" w:rsidR="00D121EF" w:rsidRPr="006E60B3" w:rsidRDefault="00D121EF" w:rsidP="00D121E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D121E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D121EF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0FDAF26B" w14:textId="73B7711D" w:rsidR="00587094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7B692F" w14:textId="77777777" w:rsidR="00F3319E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947FD1" w14:textId="77777777" w:rsidR="00F3319E" w:rsidRPr="00B274DB" w:rsidRDefault="005E753B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F3319E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F3319E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B274DB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CF8682A" w14:textId="77777777" w:rsidR="00F3319E" w:rsidRPr="00B274DB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091C1AD9" w14:textId="052E94A5" w:rsidR="00D121EF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7092161" w14:textId="4A37BBC8" w:rsidR="00F3319E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0B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72BB3B5" w14:textId="77777777" w:rsidR="00F3319E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1DFAD9C" w14:textId="77777777" w:rsidR="00F3319E" w:rsidRPr="00F3319E" w:rsidRDefault="005E753B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F3319E" w:rsidRPr="00F3319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60/2026</w:t>
        </w:r>
      </w:hyperlink>
      <w:r w:rsidR="00F3319E" w:rsidRPr="00F3319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F3319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F3319E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0D142C17" w14:textId="77777777" w:rsidR="00F3319E" w:rsidRPr="00F3319E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3319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3319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411E2AA4" w14:textId="59EC2FD7" w:rsidR="00F3319E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F3319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3319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20319AF" w14:textId="77777777" w:rsidR="00D121EF" w:rsidRPr="006E60B3" w:rsidRDefault="00D121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067E737" w14:textId="77777777" w:rsidR="00F3319E" w:rsidRDefault="00F331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5EDC9C60" w:rsidR="00F221CD" w:rsidRPr="006E60B3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60B3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6E60B3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6E60B3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6E60B3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6E60B3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6E60B3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6E60B3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6E60B3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6E60B3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6E60B3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60B3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6E60B3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6E60B3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6E60B3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6E60B3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6E60B3" w:rsidSect="00566EAE">
      <w:footerReference w:type="even" r:id="rId21"/>
      <w:footerReference w:type="default" r:id="rId22"/>
      <w:footerReference w:type="first" r:id="rId23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A24B" w14:textId="77777777" w:rsidR="005E753B" w:rsidRDefault="005E753B">
      <w:pPr>
        <w:spacing w:after="0" w:line="240" w:lineRule="auto"/>
      </w:pPr>
      <w:r>
        <w:separator/>
      </w:r>
    </w:p>
  </w:endnote>
  <w:endnote w:type="continuationSeparator" w:id="0">
    <w:p w14:paraId="74BCA9BD" w14:textId="77777777" w:rsidR="005E753B" w:rsidRDefault="005E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063DB401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5111">
          <w:rPr>
            <w:noProof/>
          </w:rPr>
          <w:t>2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1F09D" w14:textId="77777777" w:rsidR="005E753B" w:rsidRDefault="005E753B">
      <w:pPr>
        <w:spacing w:after="0" w:line="240" w:lineRule="auto"/>
      </w:pPr>
      <w:r>
        <w:separator/>
      </w:r>
    </w:p>
  </w:footnote>
  <w:footnote w:type="continuationSeparator" w:id="0">
    <w:p w14:paraId="41D6D004" w14:textId="77777777" w:rsidR="005E753B" w:rsidRDefault="005E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463F0"/>
    <w:rsid w:val="00451D4F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094"/>
    <w:rsid w:val="00587BD5"/>
    <w:rsid w:val="00590DBA"/>
    <w:rsid w:val="00595C1A"/>
    <w:rsid w:val="005C1A21"/>
    <w:rsid w:val="005C2621"/>
    <w:rsid w:val="005D1026"/>
    <w:rsid w:val="005D7BCE"/>
    <w:rsid w:val="005E753B"/>
    <w:rsid w:val="00603BDB"/>
    <w:rsid w:val="00612DF7"/>
    <w:rsid w:val="006211BF"/>
    <w:rsid w:val="00640FB4"/>
    <w:rsid w:val="00642AE5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0B3"/>
    <w:rsid w:val="006E6E7E"/>
    <w:rsid w:val="00703F06"/>
    <w:rsid w:val="00712B32"/>
    <w:rsid w:val="007210CC"/>
    <w:rsid w:val="00724092"/>
    <w:rsid w:val="007309C7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2A9A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111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B5E27"/>
    <w:rsid w:val="00CC0CA8"/>
    <w:rsid w:val="00CC4676"/>
    <w:rsid w:val="00CC4FC9"/>
    <w:rsid w:val="00CE2FCC"/>
    <w:rsid w:val="00CF31C6"/>
    <w:rsid w:val="00D10153"/>
    <w:rsid w:val="00D121EF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48CA"/>
    <w:rsid w:val="00D9723F"/>
    <w:rsid w:val="00DB48EE"/>
    <w:rsid w:val="00DB68D7"/>
    <w:rsid w:val="00DC31DE"/>
    <w:rsid w:val="00DC4E0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319E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7078" TargetMode="External"/><Relationship Id="rId18" Type="http://schemas.openxmlformats.org/officeDocument/2006/relationships/hyperlink" Target="https://sorriso.siscam.com.br/arquivo?Id=19813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80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974" TargetMode="External"/><Relationship Id="rId20" Type="http://schemas.openxmlformats.org/officeDocument/2006/relationships/hyperlink" Target="https://sorriso.siscam.com.br/arquivo?Id=1982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973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orriso.siscam.com.br/arquivo?Id=196386" TargetMode="External"/><Relationship Id="rId19" Type="http://schemas.openxmlformats.org/officeDocument/2006/relationships/hyperlink" Target="https://sorriso.siscam.com.br/arquivo?Id=1982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5526" TargetMode="External"/><Relationship Id="rId14" Type="http://schemas.openxmlformats.org/officeDocument/2006/relationships/hyperlink" Target="https://sorriso.siscam.com.br/arquivo?Id=19749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4792E-A060-40A5-A25C-30448AAD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3</Pages>
  <Words>1245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624</cp:revision>
  <cp:lastPrinted>2026-02-26T11:09:00Z</cp:lastPrinted>
  <dcterms:created xsi:type="dcterms:W3CDTF">2022-02-17T12:23:00Z</dcterms:created>
  <dcterms:modified xsi:type="dcterms:W3CDTF">2026-04-08T14:38:00Z</dcterms:modified>
  <dc:language>pt-BR</dc:language>
</cp:coreProperties>
</file>