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B51DE" w14:textId="77777777" w:rsidR="00F221CD" w:rsidRPr="004F647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7D608BDC" w14:textId="77777777" w:rsidR="00F221CD" w:rsidRPr="004F647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14:paraId="7BE26B6F" w14:textId="77777777" w:rsidR="00F221CD" w:rsidRPr="004F647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406C8C" w14:textId="77777777" w:rsidR="00F221CD" w:rsidRPr="004F647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F221CD" w:rsidRPr="004F647D" w14:paraId="60DC1FCC" w14:textId="77777777" w:rsidTr="00566EAE">
        <w:tc>
          <w:tcPr>
            <w:tcW w:w="2743" w:type="dxa"/>
          </w:tcPr>
          <w:p w14:paraId="1A910E01" w14:textId="77777777" w:rsidR="00F221CD" w:rsidRPr="004F647D" w:rsidRDefault="00D23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14:paraId="49D2F95B" w14:textId="77777777" w:rsidR="00F221CD" w:rsidRPr="004F647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3DB4EC5A" w14:textId="77777777" w:rsidR="00F221CD" w:rsidRPr="004F647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F221CD" w:rsidRPr="004F647D" w14:paraId="424F3799" w14:textId="77777777" w:rsidTr="00566EAE">
        <w:tc>
          <w:tcPr>
            <w:tcW w:w="2743" w:type="dxa"/>
          </w:tcPr>
          <w:p w14:paraId="77BCAC8C" w14:textId="0BDCB232" w:rsidR="00F221CD" w:rsidRPr="004F647D" w:rsidRDefault="004F647D" w:rsidP="00AF73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16</w:t>
            </w:r>
            <w:r w:rsidR="00D23ABD"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451D4F"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566EAE"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2" w:type="dxa"/>
          </w:tcPr>
          <w:p w14:paraId="1C347617" w14:textId="77777777" w:rsidR="00F221CD" w:rsidRPr="004F647D" w:rsidRDefault="00DC3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D23ABD" w:rsidRPr="004F647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45 min</w:t>
            </w:r>
          </w:p>
        </w:tc>
        <w:tc>
          <w:tcPr>
            <w:tcW w:w="3981" w:type="dxa"/>
          </w:tcPr>
          <w:p w14:paraId="23A31451" w14:textId="77777777" w:rsidR="00F221CD" w:rsidRPr="004F647D" w:rsidRDefault="00D23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F221CD" w:rsidRPr="004F647D" w14:paraId="79BE6C9C" w14:textId="77777777" w:rsidTr="00566EAE">
        <w:tc>
          <w:tcPr>
            <w:tcW w:w="2743" w:type="dxa"/>
          </w:tcPr>
          <w:p w14:paraId="7414D00E" w14:textId="77777777" w:rsidR="00F221CD" w:rsidRPr="004F647D" w:rsidRDefault="00F221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14:paraId="5D7EA35E" w14:textId="77777777" w:rsidR="00F221CD" w:rsidRPr="004F647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14:paraId="5E4E37C5" w14:textId="77777777" w:rsidR="00F221CD" w:rsidRPr="004F647D" w:rsidRDefault="00F221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4F647D" w14:paraId="1D76D40A" w14:textId="77777777" w:rsidTr="00566EAE">
        <w:tc>
          <w:tcPr>
            <w:tcW w:w="10031" w:type="dxa"/>
          </w:tcPr>
          <w:p w14:paraId="19599A08" w14:textId="77777777" w:rsidR="00F221CD" w:rsidRPr="004F647D" w:rsidRDefault="00D23ABD" w:rsidP="002A74C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4312E98D" w14:textId="77777777" w:rsidR="00427088" w:rsidRPr="004F647D" w:rsidRDefault="0042708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01EA46C" w14:textId="535CF028" w:rsidR="00386BED" w:rsidRPr="004F647D" w:rsidRDefault="00386B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451D4F" w:rsidRPr="004F647D">
        <w:rPr>
          <w:rFonts w:ascii="Times New Roman" w:eastAsia="Calibri" w:hAnsi="Times New Roman" w:cs="Times New Roman"/>
          <w:bCs/>
          <w:sz w:val="23"/>
          <w:szCs w:val="23"/>
        </w:rPr>
        <w:t>07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/2026 (Brendo, Toco e </w:t>
      </w:r>
      <w:r w:rsidR="004F647D" w:rsidRPr="004F647D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4F647D" w:rsidRPr="004F647D">
        <w:rPr>
          <w:rFonts w:ascii="Times New Roman" w:eastAsia="Calibri" w:hAnsi="Times New Roman" w:cs="Times New Roman"/>
          <w:bCs/>
          <w:sz w:val="23"/>
          <w:szCs w:val="23"/>
        </w:rPr>
        <w:t>09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4F647D" w:rsidRPr="004F647D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7407D9D3" w14:textId="77777777" w:rsidR="00F221CD" w:rsidRPr="004F647D" w:rsidRDefault="00F221C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4F647D" w14:paraId="67018132" w14:textId="77777777" w:rsidTr="00566EAE">
        <w:tc>
          <w:tcPr>
            <w:tcW w:w="10031" w:type="dxa"/>
          </w:tcPr>
          <w:p w14:paraId="6C3C792C" w14:textId="77777777" w:rsidR="00F221CD" w:rsidRPr="004F647D" w:rsidRDefault="00D23AB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3FC650E0" w14:textId="77777777" w:rsidR="00F221CD" w:rsidRPr="004F647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14:paraId="361988ED" w14:textId="77777777" w:rsidR="00F221CD" w:rsidRPr="004F647D" w:rsidRDefault="00F221C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F221CD" w:rsidRPr="004F647D" w14:paraId="752C980C" w14:textId="77777777" w:rsidTr="00566EAE">
        <w:tc>
          <w:tcPr>
            <w:tcW w:w="10031" w:type="dxa"/>
          </w:tcPr>
          <w:p w14:paraId="0CA6C6FD" w14:textId="77777777" w:rsidR="00F221CD" w:rsidRPr="004F647D" w:rsidRDefault="00D23ABD" w:rsidP="002A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4F647D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4F647D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14:paraId="05D41E73" w14:textId="77777777" w:rsidR="00AE56F4" w:rsidRPr="004F647D" w:rsidRDefault="00AE56F4" w:rsidP="00C35CD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3EAC254" w14:textId="77777777" w:rsidR="003E3C5D" w:rsidRPr="004F647D" w:rsidRDefault="004C50A9" w:rsidP="003E3C5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3E3C5D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3E3C5D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E3C5D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E3C5D" w:rsidRPr="004F647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3E3C5D" w:rsidRPr="004F647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4F647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3E3C5D" w:rsidRPr="004F647D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3E3C5D" w:rsidRPr="004F647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202DE915" w14:textId="77777777" w:rsidR="003E3C5D" w:rsidRPr="004F647D" w:rsidRDefault="003E3C5D" w:rsidP="003E3C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6D4552B8" w14:textId="1C5398EE" w:rsidR="00FB450B" w:rsidRPr="004F647D" w:rsidRDefault="003E3C5D" w:rsidP="003E3C5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80DC83A" w14:textId="3EE6D6F3" w:rsidR="00426255" w:rsidRPr="004F647D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8D0F215" w14:textId="77777777" w:rsidR="005044DB" w:rsidRPr="004F647D" w:rsidRDefault="005044DB" w:rsidP="0042625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B78469" w14:textId="77777777" w:rsidR="006E243B" w:rsidRPr="004F647D" w:rsidRDefault="004C50A9" w:rsidP="006E243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6E243B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26/2026</w:t>
        </w:r>
      </w:hyperlink>
      <w:r w:rsidR="006E243B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E243B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E243B"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criação do Programa Municipal de Escolinhas de Futebol "Livro na Mão, Bola no Pé", no âmbito do Município.</w:t>
      </w:r>
    </w:p>
    <w:p w14:paraId="015F73A9" w14:textId="630985CF" w:rsidR="006E243B" w:rsidRPr="004F647D" w:rsidRDefault="006E243B" w:rsidP="006E2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="00612DF7"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Brendo Braga.</w:t>
      </w:r>
    </w:p>
    <w:p w14:paraId="30CADDFA" w14:textId="45E4C0C2" w:rsidR="006E243B" w:rsidRPr="004F647D" w:rsidRDefault="006E243B" w:rsidP="006E243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0F068D4A" w14:textId="543DED25" w:rsidR="00DD3199" w:rsidRPr="004F647D" w:rsidRDefault="00DD3199" w:rsidP="00DD31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6BF7E47" w14:textId="77777777" w:rsidR="00DD3199" w:rsidRPr="004F647D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6675737E" w14:textId="63F0269F" w:rsidR="00DD3199" w:rsidRPr="004F647D" w:rsidRDefault="004C50A9" w:rsidP="00DD31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DD3199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28/2026</w:t>
        </w:r>
      </w:hyperlink>
      <w:r w:rsidR="00DD3199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3199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3199" w:rsidRPr="004F647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garantia de reserva de vagas e matrícula, na unidade de ensino em que estiver lotado o responsável legal, para dependentes de servidores efetivos, comissionados ou cooperados da educação básica pública municipal.</w:t>
      </w:r>
    </w:p>
    <w:p w14:paraId="42DC927F" w14:textId="77777777" w:rsidR="00DD3199" w:rsidRPr="004F647D" w:rsidRDefault="00DD3199" w:rsidP="00DD3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588289E5" w14:textId="22ECF74B" w:rsidR="00DD3199" w:rsidRPr="004F647D" w:rsidRDefault="00DD3199" w:rsidP="00DD319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43AF2873" w14:textId="40F7E6E2" w:rsidR="007B73DD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1613503" w14:textId="78179576" w:rsidR="000735A7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59ECA30" w14:textId="77777777" w:rsidR="000735A7" w:rsidRPr="004F647D" w:rsidRDefault="004C50A9" w:rsidP="000735A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0735A7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0735A7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735A7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735A7" w:rsidRPr="004F647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7BF6184" w14:textId="77777777" w:rsidR="000735A7" w:rsidRPr="004F647D" w:rsidRDefault="000735A7" w:rsidP="000735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396905C4" w14:textId="540CC2C5" w:rsidR="007B73DD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5AB98C82" w14:textId="35C1A3BD" w:rsidR="000735A7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0B34FDE" w14:textId="691DF1E3" w:rsidR="000735A7" w:rsidRPr="004F647D" w:rsidRDefault="000735A7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CD57738" w14:textId="4E8D62CD" w:rsidR="004F647D" w:rsidRPr="004F647D" w:rsidRDefault="004F647D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1143AC6" w14:textId="77777777" w:rsidR="004F647D" w:rsidRPr="004F647D" w:rsidRDefault="004F647D" w:rsidP="000735A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0C9E742" w14:textId="77777777" w:rsidR="00EC2188" w:rsidRPr="004F647D" w:rsidRDefault="004C50A9" w:rsidP="00EC218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EC2188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36/2026</w:t>
        </w:r>
      </w:hyperlink>
      <w:r w:rsidR="00EC2188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C2188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C2188" w:rsidRPr="004F647D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política municipal de uso do Canabidiol (CBD) e a distribuição gratuita dos medicamentos à base da “cannabis medicinal”, com prescrição nas unidades de saúde pública municipal e privada, ou conveniada ao Sistema Único de Saúde – SUS, no âmbito do município de Sorriso/MT.</w:t>
      </w:r>
    </w:p>
    <w:p w14:paraId="7CB99FAC" w14:textId="77777777" w:rsidR="00EC2188" w:rsidRPr="004F647D" w:rsidRDefault="00EC2188" w:rsidP="00EC21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 e vereadores abaixo assinados.</w:t>
      </w:r>
    </w:p>
    <w:p w14:paraId="4F4AA6CC" w14:textId="782F7B5F" w:rsidR="00EC2188" w:rsidRPr="004F647D" w:rsidRDefault="00EC2188" w:rsidP="00EC218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1D2AA0C2" w14:textId="2F6FFD6A" w:rsidR="00AF7335" w:rsidRPr="004F647D" w:rsidRDefault="00AF2A9A" w:rsidP="00B52D0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F11FC03" w14:textId="77777777" w:rsidR="00856BB3" w:rsidRPr="004F647D" w:rsidRDefault="00856BB3" w:rsidP="00B52D0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0B130F5C" w14:textId="77777777" w:rsidR="00FF43FF" w:rsidRPr="004F647D" w:rsidRDefault="004C50A9" w:rsidP="00FF43F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FF43FF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FF43FF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3FF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3FF"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7540E10F" w14:textId="77777777" w:rsidR="00FF43FF" w:rsidRPr="004F647D" w:rsidRDefault="00FF43FF" w:rsidP="00FF43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78DBB9A3" w14:textId="5506F5D5" w:rsidR="00FF43FF" w:rsidRPr="004F647D" w:rsidRDefault="00FF43FF" w:rsidP="00FF43FF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80EBC81" w14:textId="16793782" w:rsidR="00FF43FF" w:rsidRPr="004F647D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3532DAC" w14:textId="77777777" w:rsidR="007309C7" w:rsidRPr="004F647D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E5122C4" w14:textId="77777777" w:rsidR="007309C7" w:rsidRPr="004F647D" w:rsidRDefault="004C50A9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7309C7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7309C7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4F647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9AF7990" w14:textId="77777777" w:rsidR="007309C7" w:rsidRPr="004F647D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5FCE1CE0" w14:textId="5BD78AA3" w:rsidR="00FF43FF" w:rsidRPr="004F647D" w:rsidRDefault="007309C7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46904AF2" w14:textId="77CEA6BE" w:rsidR="00451D4F" w:rsidRPr="004F647D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DFBCBC" w14:textId="77777777" w:rsidR="00587094" w:rsidRPr="004F647D" w:rsidRDefault="00587094" w:rsidP="007309C7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5430EE9" w14:textId="77777777" w:rsidR="007309C7" w:rsidRPr="004F647D" w:rsidRDefault="004C50A9" w:rsidP="007309C7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7309C7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7309C7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09C7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09C7" w:rsidRPr="004F647D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689FC101" w14:textId="77777777" w:rsidR="007309C7" w:rsidRPr="004F647D" w:rsidRDefault="007309C7" w:rsidP="00730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00C38EBD" w14:textId="20F3636D" w:rsidR="007309C7" w:rsidRPr="004F647D" w:rsidRDefault="007309C7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43A0937" w14:textId="2E4C1E26" w:rsidR="007309C7" w:rsidRPr="004F647D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DFA16F3" w14:textId="4D2E5CCF" w:rsidR="00587094" w:rsidRPr="004F647D" w:rsidRDefault="00587094" w:rsidP="007309C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EC27F74" w14:textId="77777777" w:rsidR="00587094" w:rsidRPr="004F647D" w:rsidRDefault="004C50A9" w:rsidP="0058709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587094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587094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87094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87094" w:rsidRPr="004F647D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16A077B5" w14:textId="77777777" w:rsidR="00587094" w:rsidRPr="004F647D" w:rsidRDefault="00587094" w:rsidP="005870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798F6DBE" w14:textId="5DD38435" w:rsidR="007309C7" w:rsidRPr="004F647D" w:rsidRDefault="00587094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683D87F" w14:textId="2523DE98" w:rsidR="00923168" w:rsidRPr="004F647D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C1F3D8A" w14:textId="77777777" w:rsidR="00923168" w:rsidRPr="004F647D" w:rsidRDefault="00923168" w:rsidP="0058709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5947FD1" w14:textId="77777777" w:rsidR="00F3319E" w:rsidRPr="004F647D" w:rsidRDefault="004C50A9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F3319E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F3319E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4F647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3CF8682A" w14:textId="77777777" w:rsidR="00F3319E" w:rsidRPr="004F647D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091C1AD9" w14:textId="052E94A5" w:rsidR="00D121EF" w:rsidRPr="004F647D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67092161" w14:textId="4A37BBC8" w:rsidR="00F3319E" w:rsidRPr="004F647D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72BB3B5" w14:textId="77777777" w:rsidR="00F3319E" w:rsidRPr="004F647D" w:rsidRDefault="00F3319E" w:rsidP="00F3319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1DFAD9C" w14:textId="77777777" w:rsidR="00F3319E" w:rsidRPr="004F647D" w:rsidRDefault="004C50A9" w:rsidP="00F3319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F3319E" w:rsidRPr="004F647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60/2026</w:t>
        </w:r>
      </w:hyperlink>
      <w:r w:rsidR="00F3319E"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3319E" w:rsidRPr="004F647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3319E" w:rsidRPr="004F647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de acessibilidade e critérios de adaptação razoável para pessoas com deficiência em concursos públicos e processos seletivos realizados pela administração pública direta e indireta do Município de Sorriso/MT.</w:t>
      </w:r>
    </w:p>
    <w:p w14:paraId="0D142C17" w14:textId="77777777" w:rsidR="00F3319E" w:rsidRPr="004F647D" w:rsidRDefault="00F3319E" w:rsidP="00F331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F647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F647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411E2AA4" w14:textId="59EC2FD7" w:rsidR="00F3319E" w:rsidRPr="004F647D" w:rsidRDefault="00F3319E" w:rsidP="00F3319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F647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Social.</w:t>
      </w:r>
    </w:p>
    <w:p w14:paraId="020319AF" w14:textId="7A9D7721" w:rsidR="00D121EF" w:rsidRDefault="00731AF2" w:rsidP="00731AF2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5F02853" w14:textId="77777777" w:rsidR="00731AF2" w:rsidRPr="004F647D" w:rsidRDefault="00731AF2" w:rsidP="00731AF2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C8ADE63" w14:textId="77777777" w:rsidR="00731AF2" w:rsidRPr="00731AF2" w:rsidRDefault="004C50A9" w:rsidP="00731AF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731AF2" w:rsidRPr="00731AF2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Nº 63/2026</w:t>
        </w:r>
      </w:hyperlink>
      <w:r w:rsidR="00731AF2" w:rsidRPr="00731AF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731AF2" w:rsidRPr="00731AF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SUBSTITUTIVO AO</w:t>
      </w:r>
      <w:r w:rsidR="00731AF2" w:rsidRPr="00731AF2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20" w:history="1">
        <w:r w:rsidR="00731AF2" w:rsidRPr="00731AF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53/2026</w:t>
        </w:r>
      </w:hyperlink>
      <w:r w:rsidR="00731AF2" w:rsidRPr="00731AF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731AF2" w:rsidRPr="00731AF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731AF2" w:rsidRPr="00731AF2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Municipal de Incentivo “Sorriso Campeão”, autoriza a concessão de premiações em dinheiro em competições esportivas, culturais, educacionais e de desenvolvimento econômico, e dá outras providências.</w:t>
      </w:r>
    </w:p>
    <w:p w14:paraId="768272F3" w14:textId="77777777" w:rsidR="00731AF2" w:rsidRPr="00731AF2" w:rsidRDefault="00731AF2" w:rsidP="00731A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31AF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31AF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5067E737" w14:textId="06D29A9B" w:rsidR="00F3319E" w:rsidRDefault="00731AF2" w:rsidP="00731AF2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31AF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31AF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5881ED92" w14:textId="797A8213" w:rsidR="00AF4FE2" w:rsidRDefault="00AF4FE2" w:rsidP="00731AF2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BDCFB20" w14:textId="77777777" w:rsidR="00AF4FE2" w:rsidRPr="004F647D" w:rsidRDefault="00AF4FE2" w:rsidP="00731AF2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D5D1A4" w14:textId="1C163462" w:rsidR="00731AF2" w:rsidRDefault="00AF4FE2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71F29">
        <w:rPr>
          <w:b/>
          <w:color w:val="FF0000"/>
          <w:sz w:val="23"/>
          <w:szCs w:val="23"/>
        </w:rPr>
        <w:t>Regime de Urgência solicitado pelo Autor</w:t>
      </w:r>
    </w:p>
    <w:p w14:paraId="632EFE3C" w14:textId="77777777" w:rsidR="00A4300E" w:rsidRPr="00A4300E" w:rsidRDefault="004C50A9" w:rsidP="00A4300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A4300E" w:rsidRPr="00A4300E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Nº 65/2026</w:t>
        </w:r>
      </w:hyperlink>
      <w:r w:rsidR="00A4300E" w:rsidRPr="00A430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4300E" w:rsidRPr="00A4300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4300E" w:rsidRPr="00A4300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o Poder Executivo municipal a repassar recursos financeiros, mediante Convênio, ao Instituto Capacitar Futuro, e dá outras providências</w:t>
      </w:r>
      <w:r w:rsidR="00A4300E" w:rsidRPr="00A4300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CDC2DD3" w14:textId="77777777" w:rsidR="00A4300E" w:rsidRPr="00A4300E" w:rsidRDefault="00A4300E" w:rsidP="00A430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4300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4300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5266FE77" w14:textId="557F6DCA" w:rsidR="00A4300E" w:rsidRDefault="00A4300E" w:rsidP="00A4300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A4300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4300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4A3BDFF" w14:textId="1035C85F" w:rsidR="00AF4FE2" w:rsidRDefault="00AF4FE2" w:rsidP="00A4300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A549330" w14:textId="77777777" w:rsidR="00AF4FE2" w:rsidRDefault="00AF4FE2" w:rsidP="00A4300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E869583" w14:textId="6329156F" w:rsidR="000D6E1D" w:rsidRDefault="00AF4FE2" w:rsidP="00A4300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71F29">
        <w:rPr>
          <w:b/>
          <w:color w:val="FF0000"/>
          <w:sz w:val="23"/>
          <w:szCs w:val="23"/>
        </w:rPr>
        <w:t>Regime de Urgência solicitado pelo Autor</w:t>
      </w:r>
    </w:p>
    <w:p w14:paraId="151B3F7D" w14:textId="77777777" w:rsidR="000D6E1D" w:rsidRPr="000D6E1D" w:rsidRDefault="004C50A9" w:rsidP="000D6E1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0D6E1D" w:rsidRPr="000D6E1D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Nº 66/2026</w:t>
        </w:r>
      </w:hyperlink>
      <w:r w:rsidR="000D6E1D" w:rsidRPr="000D6E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D6E1D" w:rsidRPr="000D6E1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D6E1D" w:rsidRPr="000D6E1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a realização de serviços em favor da Federação Matogrossense de Futevôlei</w:t>
      </w:r>
      <w:r w:rsidR="000D6E1D" w:rsidRPr="000D6E1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</w:t>
      </w:r>
      <w:r w:rsidR="000D6E1D" w:rsidRPr="000D6E1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 dá outras providências.</w:t>
      </w:r>
    </w:p>
    <w:p w14:paraId="515F66CA" w14:textId="77777777" w:rsidR="000D6E1D" w:rsidRPr="000D6E1D" w:rsidRDefault="000D6E1D" w:rsidP="000D6E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D6E1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D6E1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4DD0E6B" w14:textId="3E4CA745" w:rsidR="000D6E1D" w:rsidRDefault="000D6E1D" w:rsidP="000D6E1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D6E1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D6E1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DB9E3DA" w14:textId="62BD6080" w:rsidR="000D6E1D" w:rsidRDefault="00AF4FE2" w:rsidP="000D6E1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F647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62BF322" w14:textId="77777777" w:rsidR="00AF4FE2" w:rsidRDefault="00AF4FE2" w:rsidP="000D6E1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bookmarkStart w:id="0" w:name="_GoBack"/>
      <w:bookmarkEnd w:id="0"/>
    </w:p>
    <w:p w14:paraId="6F44AF51" w14:textId="77777777" w:rsidR="000D6E1D" w:rsidRPr="000D6E1D" w:rsidRDefault="004C50A9" w:rsidP="000D6E1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="000D6E1D" w:rsidRPr="000D6E1D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Nº 67/2026</w:t>
        </w:r>
      </w:hyperlink>
      <w:r w:rsidR="000D6E1D" w:rsidRPr="000D6E1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D6E1D" w:rsidRPr="000D6E1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D6E1D" w:rsidRPr="000D6E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Dispõe sobre a realização do evento denominado “Baile Cabelos de Prata”, e dá outras providências</w:t>
      </w:r>
      <w:r w:rsidR="000D6E1D" w:rsidRPr="000D6E1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906A578" w14:textId="77777777" w:rsidR="000D6E1D" w:rsidRPr="000D6E1D" w:rsidRDefault="000D6E1D" w:rsidP="000D6E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D6E1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D6E1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2F11E27A" w14:textId="4F06CDED" w:rsidR="000D6E1D" w:rsidRDefault="000D6E1D" w:rsidP="000D6E1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D6E1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D6E1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4984D8B" w14:textId="1C465552" w:rsidR="00A4300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143F92A" w14:textId="5E0FE842" w:rsidR="00A4300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34E0512" w14:textId="77777777" w:rsidR="00A4300E" w:rsidRDefault="00A4300E" w:rsidP="00A4300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BC492F8" w14:textId="56A58B17" w:rsidR="00F221CD" w:rsidRPr="004F647D" w:rsidRDefault="00D23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F647D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14:paraId="5F46F32F" w14:textId="77777777" w:rsidR="00F221CD" w:rsidRPr="004F647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FEC29AA" w14:textId="77777777" w:rsidR="00F221CD" w:rsidRPr="004F647D" w:rsidRDefault="00F2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F221CD" w:rsidRPr="004F647D" w14:paraId="63DDE2A7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07458F" w14:textId="77777777" w:rsidR="00F221CD" w:rsidRPr="004F647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C0460E1" w14:textId="77777777" w:rsidR="00F221CD" w:rsidRPr="004F647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F058116" w14:textId="16BCB2C2" w:rsidR="00F221CD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14:paraId="713611AA" w14:textId="40110383" w:rsidR="00F221CD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2509D72" w14:textId="0AC8BA12" w:rsidR="00F221CD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14:paraId="29B4ED77" w14:textId="7C4D8DBC" w:rsidR="00F221CD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06B9E9" w14:textId="77777777" w:rsidR="00F221CD" w:rsidRPr="004F647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616E4A8" w14:textId="77777777" w:rsidR="00F221CD" w:rsidRPr="004F647D" w:rsidRDefault="00F22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574EBFAC" w14:textId="747BE973" w:rsidR="00F221CD" w:rsidRPr="004F647D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14:paraId="031BFDA2" w14:textId="0EFFA3CB" w:rsidR="00F221CD" w:rsidRPr="004F647D" w:rsidRDefault="00D422B7" w:rsidP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F647D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D422B7" w:rsidRPr="004F647D" w14:paraId="75C1E53C" w14:textId="77777777" w:rsidTr="00922B8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70FFE7" w14:textId="77777777" w:rsidR="00D422B7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15F717" w14:textId="77777777" w:rsidR="00D422B7" w:rsidRPr="004F647D" w:rsidRDefault="00D422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B513B6" w14:textId="77777777" w:rsidR="00D422B7" w:rsidRPr="004F647D" w:rsidRDefault="00D4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24D005A" w14:textId="77777777" w:rsidR="00F221CD" w:rsidRPr="004F647D" w:rsidRDefault="00F221C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F221CD" w:rsidRPr="004F647D" w:rsidSect="00566EAE">
      <w:footerReference w:type="even" r:id="rId24"/>
      <w:footerReference w:type="default" r:id="rId25"/>
      <w:footerReference w:type="first" r:id="rId26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E95DF" w14:textId="77777777" w:rsidR="004C50A9" w:rsidRDefault="004C50A9">
      <w:pPr>
        <w:spacing w:after="0" w:line="240" w:lineRule="auto"/>
      </w:pPr>
      <w:r>
        <w:separator/>
      </w:r>
    </w:p>
  </w:endnote>
  <w:endnote w:type="continuationSeparator" w:id="0">
    <w:p w14:paraId="28E1EB99" w14:textId="77777777" w:rsidR="004C50A9" w:rsidRDefault="004C5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FDE3F" w14:textId="77777777" w:rsidR="00F4248C" w:rsidRDefault="00F4248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14:paraId="4AEFC981" w14:textId="0411948C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F4FE2">
          <w:rPr>
            <w:noProof/>
          </w:rPr>
          <w:t>1</w:t>
        </w:r>
        <w:r>
          <w:fldChar w:fldCharType="end"/>
        </w:r>
      </w:p>
    </w:sdtContent>
  </w:sdt>
  <w:p w14:paraId="6C1227C9" w14:textId="77777777" w:rsidR="00F4248C" w:rsidRDefault="00F4248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9956060"/>
      <w:docPartObj>
        <w:docPartGallery w:val="Page Numbers (Bottom of Page)"/>
        <w:docPartUnique/>
      </w:docPartObj>
    </w:sdtPr>
    <w:sdtEndPr/>
    <w:sdtContent>
      <w:p w14:paraId="39DB44AA" w14:textId="77777777" w:rsidR="00F4248C" w:rsidRDefault="00F4248C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5EDC0" w14:textId="77777777" w:rsidR="00F4248C" w:rsidRDefault="00F424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475C8" w14:textId="77777777" w:rsidR="004C50A9" w:rsidRDefault="004C50A9">
      <w:pPr>
        <w:spacing w:after="0" w:line="240" w:lineRule="auto"/>
      </w:pPr>
      <w:r>
        <w:separator/>
      </w:r>
    </w:p>
  </w:footnote>
  <w:footnote w:type="continuationSeparator" w:id="0">
    <w:p w14:paraId="40536A82" w14:textId="77777777" w:rsidR="004C50A9" w:rsidRDefault="004C5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4476F2"/>
    <w:multiLevelType w:val="multilevel"/>
    <w:tmpl w:val="0CB86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C45BB"/>
    <w:multiLevelType w:val="multilevel"/>
    <w:tmpl w:val="A612773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A045A"/>
    <w:multiLevelType w:val="hybridMultilevel"/>
    <w:tmpl w:val="4BAEC0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62BB2"/>
    <w:multiLevelType w:val="multilevel"/>
    <w:tmpl w:val="F52E91D8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E95299D"/>
    <w:multiLevelType w:val="multilevel"/>
    <w:tmpl w:val="53CAC5C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ED5ED8"/>
    <w:multiLevelType w:val="hybridMultilevel"/>
    <w:tmpl w:val="B964E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1"/>
  </w:num>
  <w:num w:numId="7">
    <w:abstractNumId w:val="0"/>
  </w:num>
  <w:num w:numId="8">
    <w:abstractNumId w:val="12"/>
  </w:num>
  <w:num w:numId="9">
    <w:abstractNumId w:val="11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1CD"/>
    <w:rsid w:val="00002896"/>
    <w:rsid w:val="00015AEC"/>
    <w:rsid w:val="00026AE2"/>
    <w:rsid w:val="000439D1"/>
    <w:rsid w:val="00047692"/>
    <w:rsid w:val="00052805"/>
    <w:rsid w:val="00062048"/>
    <w:rsid w:val="000653BB"/>
    <w:rsid w:val="00066366"/>
    <w:rsid w:val="000735A7"/>
    <w:rsid w:val="00087027"/>
    <w:rsid w:val="000874E6"/>
    <w:rsid w:val="00090DC9"/>
    <w:rsid w:val="000975E4"/>
    <w:rsid w:val="000A73F2"/>
    <w:rsid w:val="000B0F52"/>
    <w:rsid w:val="000C0434"/>
    <w:rsid w:val="000C33D7"/>
    <w:rsid w:val="000C7535"/>
    <w:rsid w:val="000D36BC"/>
    <w:rsid w:val="000D384C"/>
    <w:rsid w:val="000D6E1D"/>
    <w:rsid w:val="000E0B88"/>
    <w:rsid w:val="000E1B46"/>
    <w:rsid w:val="000F027F"/>
    <w:rsid w:val="000F32F4"/>
    <w:rsid w:val="000F4523"/>
    <w:rsid w:val="000F5605"/>
    <w:rsid w:val="000F5CD0"/>
    <w:rsid w:val="0010561C"/>
    <w:rsid w:val="00136004"/>
    <w:rsid w:val="001400AE"/>
    <w:rsid w:val="00145137"/>
    <w:rsid w:val="001578EF"/>
    <w:rsid w:val="00177936"/>
    <w:rsid w:val="0019078F"/>
    <w:rsid w:val="001914AB"/>
    <w:rsid w:val="001A2693"/>
    <w:rsid w:val="001B1369"/>
    <w:rsid w:val="001B4557"/>
    <w:rsid w:val="001B72CF"/>
    <w:rsid w:val="001C1980"/>
    <w:rsid w:val="001C5900"/>
    <w:rsid w:val="001D4172"/>
    <w:rsid w:val="001D53F0"/>
    <w:rsid w:val="001E0984"/>
    <w:rsid w:val="001F48B2"/>
    <w:rsid w:val="001F63F7"/>
    <w:rsid w:val="00200AE6"/>
    <w:rsid w:val="00201C67"/>
    <w:rsid w:val="0022493A"/>
    <w:rsid w:val="002422CB"/>
    <w:rsid w:val="0026410A"/>
    <w:rsid w:val="00267837"/>
    <w:rsid w:val="00271503"/>
    <w:rsid w:val="00293C70"/>
    <w:rsid w:val="002955CF"/>
    <w:rsid w:val="002A5A0C"/>
    <w:rsid w:val="002A664A"/>
    <w:rsid w:val="002A74CF"/>
    <w:rsid w:val="002C0903"/>
    <w:rsid w:val="002C4933"/>
    <w:rsid w:val="002C729F"/>
    <w:rsid w:val="002D34AB"/>
    <w:rsid w:val="002E2389"/>
    <w:rsid w:val="002E4C71"/>
    <w:rsid w:val="002F37BE"/>
    <w:rsid w:val="00302226"/>
    <w:rsid w:val="00310B35"/>
    <w:rsid w:val="00316FC2"/>
    <w:rsid w:val="0032593A"/>
    <w:rsid w:val="0032657F"/>
    <w:rsid w:val="00330D36"/>
    <w:rsid w:val="00334B72"/>
    <w:rsid w:val="00342B81"/>
    <w:rsid w:val="00351054"/>
    <w:rsid w:val="003773E1"/>
    <w:rsid w:val="00386BED"/>
    <w:rsid w:val="003A6C1A"/>
    <w:rsid w:val="003C1CBB"/>
    <w:rsid w:val="003C6D8F"/>
    <w:rsid w:val="003D5598"/>
    <w:rsid w:val="003E3C5D"/>
    <w:rsid w:val="003E4166"/>
    <w:rsid w:val="003E4B68"/>
    <w:rsid w:val="003E4C4C"/>
    <w:rsid w:val="003F4783"/>
    <w:rsid w:val="003F4FC2"/>
    <w:rsid w:val="00413531"/>
    <w:rsid w:val="0041558A"/>
    <w:rsid w:val="004217FC"/>
    <w:rsid w:val="00423124"/>
    <w:rsid w:val="00426255"/>
    <w:rsid w:val="00427088"/>
    <w:rsid w:val="00427D86"/>
    <w:rsid w:val="004463F0"/>
    <w:rsid w:val="00451D4F"/>
    <w:rsid w:val="004645CE"/>
    <w:rsid w:val="0046650C"/>
    <w:rsid w:val="00480409"/>
    <w:rsid w:val="004856E1"/>
    <w:rsid w:val="004919F0"/>
    <w:rsid w:val="00493044"/>
    <w:rsid w:val="004A4FDA"/>
    <w:rsid w:val="004C50A9"/>
    <w:rsid w:val="004C650F"/>
    <w:rsid w:val="004E01D5"/>
    <w:rsid w:val="004F647D"/>
    <w:rsid w:val="005044DB"/>
    <w:rsid w:val="00515A3C"/>
    <w:rsid w:val="00517E66"/>
    <w:rsid w:val="00522516"/>
    <w:rsid w:val="00526E18"/>
    <w:rsid w:val="00531189"/>
    <w:rsid w:val="0053270E"/>
    <w:rsid w:val="00544E66"/>
    <w:rsid w:val="00562126"/>
    <w:rsid w:val="00563DF4"/>
    <w:rsid w:val="00565E36"/>
    <w:rsid w:val="00566EAE"/>
    <w:rsid w:val="00567876"/>
    <w:rsid w:val="00574D37"/>
    <w:rsid w:val="005810C2"/>
    <w:rsid w:val="00587094"/>
    <w:rsid w:val="00587BD5"/>
    <w:rsid w:val="00590DBA"/>
    <w:rsid w:val="00595C1A"/>
    <w:rsid w:val="005A5FB3"/>
    <w:rsid w:val="005C1A21"/>
    <w:rsid w:val="005C2621"/>
    <w:rsid w:val="005D1026"/>
    <w:rsid w:val="005D7BCE"/>
    <w:rsid w:val="005E753B"/>
    <w:rsid w:val="00603BDB"/>
    <w:rsid w:val="00612DF7"/>
    <w:rsid w:val="006211BF"/>
    <w:rsid w:val="00640FB4"/>
    <w:rsid w:val="00642AE5"/>
    <w:rsid w:val="00650595"/>
    <w:rsid w:val="00655865"/>
    <w:rsid w:val="0065637F"/>
    <w:rsid w:val="006574CD"/>
    <w:rsid w:val="00665E7B"/>
    <w:rsid w:val="00677185"/>
    <w:rsid w:val="00686374"/>
    <w:rsid w:val="006963D9"/>
    <w:rsid w:val="006A0E22"/>
    <w:rsid w:val="006A1DC3"/>
    <w:rsid w:val="006A26DF"/>
    <w:rsid w:val="006B7F83"/>
    <w:rsid w:val="006C0DA0"/>
    <w:rsid w:val="006C62BF"/>
    <w:rsid w:val="006D0BE2"/>
    <w:rsid w:val="006D433C"/>
    <w:rsid w:val="006D44A6"/>
    <w:rsid w:val="006D5A57"/>
    <w:rsid w:val="006D5C45"/>
    <w:rsid w:val="006D76F0"/>
    <w:rsid w:val="006E243B"/>
    <w:rsid w:val="006E60B3"/>
    <w:rsid w:val="006E6E7E"/>
    <w:rsid w:val="00703F06"/>
    <w:rsid w:val="00712B32"/>
    <w:rsid w:val="007210CC"/>
    <w:rsid w:val="00724092"/>
    <w:rsid w:val="007309C7"/>
    <w:rsid w:val="00731AF2"/>
    <w:rsid w:val="00736E7F"/>
    <w:rsid w:val="007448B3"/>
    <w:rsid w:val="0074602C"/>
    <w:rsid w:val="007500A8"/>
    <w:rsid w:val="007503FC"/>
    <w:rsid w:val="00766F92"/>
    <w:rsid w:val="00767034"/>
    <w:rsid w:val="0077490F"/>
    <w:rsid w:val="00786092"/>
    <w:rsid w:val="007B2D73"/>
    <w:rsid w:val="007B4A5C"/>
    <w:rsid w:val="007B73DD"/>
    <w:rsid w:val="007C4C30"/>
    <w:rsid w:val="007E0D79"/>
    <w:rsid w:val="007E140F"/>
    <w:rsid w:val="007E407B"/>
    <w:rsid w:val="007E7CA7"/>
    <w:rsid w:val="007F239C"/>
    <w:rsid w:val="007F2AA8"/>
    <w:rsid w:val="008006F3"/>
    <w:rsid w:val="00800C49"/>
    <w:rsid w:val="00810AB3"/>
    <w:rsid w:val="008124D5"/>
    <w:rsid w:val="00812DCA"/>
    <w:rsid w:val="00820893"/>
    <w:rsid w:val="008268DE"/>
    <w:rsid w:val="00827A7F"/>
    <w:rsid w:val="0083311E"/>
    <w:rsid w:val="00856B06"/>
    <w:rsid w:val="00856BB3"/>
    <w:rsid w:val="00881168"/>
    <w:rsid w:val="00883403"/>
    <w:rsid w:val="008B089B"/>
    <w:rsid w:val="008C42E0"/>
    <w:rsid w:val="008E4268"/>
    <w:rsid w:val="008E67BC"/>
    <w:rsid w:val="008F1138"/>
    <w:rsid w:val="0091279C"/>
    <w:rsid w:val="00922B82"/>
    <w:rsid w:val="00923168"/>
    <w:rsid w:val="009322ED"/>
    <w:rsid w:val="0094166B"/>
    <w:rsid w:val="00944EF7"/>
    <w:rsid w:val="00947213"/>
    <w:rsid w:val="00961499"/>
    <w:rsid w:val="00964D04"/>
    <w:rsid w:val="009658E7"/>
    <w:rsid w:val="009674B0"/>
    <w:rsid w:val="00970CAE"/>
    <w:rsid w:val="009727D0"/>
    <w:rsid w:val="00973F85"/>
    <w:rsid w:val="009748AE"/>
    <w:rsid w:val="009756C4"/>
    <w:rsid w:val="00983908"/>
    <w:rsid w:val="00993E22"/>
    <w:rsid w:val="00994EF2"/>
    <w:rsid w:val="00996915"/>
    <w:rsid w:val="009A173E"/>
    <w:rsid w:val="009A2A67"/>
    <w:rsid w:val="009A3C06"/>
    <w:rsid w:val="009B0CF9"/>
    <w:rsid w:val="009B1706"/>
    <w:rsid w:val="009B74D8"/>
    <w:rsid w:val="009C5435"/>
    <w:rsid w:val="009D1789"/>
    <w:rsid w:val="009D2C59"/>
    <w:rsid w:val="009E3FF3"/>
    <w:rsid w:val="009E5AB7"/>
    <w:rsid w:val="00A01ADF"/>
    <w:rsid w:val="00A06DC8"/>
    <w:rsid w:val="00A135DD"/>
    <w:rsid w:val="00A30FBD"/>
    <w:rsid w:val="00A3751C"/>
    <w:rsid w:val="00A428AB"/>
    <w:rsid w:val="00A4300E"/>
    <w:rsid w:val="00A60BFA"/>
    <w:rsid w:val="00A71C5D"/>
    <w:rsid w:val="00A9325F"/>
    <w:rsid w:val="00A97734"/>
    <w:rsid w:val="00AA1F0A"/>
    <w:rsid w:val="00AC441C"/>
    <w:rsid w:val="00AD0495"/>
    <w:rsid w:val="00AD2C96"/>
    <w:rsid w:val="00AE56F4"/>
    <w:rsid w:val="00AE75AA"/>
    <w:rsid w:val="00AF05CB"/>
    <w:rsid w:val="00AF2A9A"/>
    <w:rsid w:val="00AF4FE2"/>
    <w:rsid w:val="00AF7335"/>
    <w:rsid w:val="00AF7344"/>
    <w:rsid w:val="00B001F9"/>
    <w:rsid w:val="00B141E5"/>
    <w:rsid w:val="00B27161"/>
    <w:rsid w:val="00B31B95"/>
    <w:rsid w:val="00B43CC1"/>
    <w:rsid w:val="00B52D00"/>
    <w:rsid w:val="00B863F1"/>
    <w:rsid w:val="00B94A71"/>
    <w:rsid w:val="00B958B4"/>
    <w:rsid w:val="00BA2885"/>
    <w:rsid w:val="00BA626B"/>
    <w:rsid w:val="00BA685A"/>
    <w:rsid w:val="00BB7D37"/>
    <w:rsid w:val="00BE5F55"/>
    <w:rsid w:val="00BF10A0"/>
    <w:rsid w:val="00BF13BF"/>
    <w:rsid w:val="00BF5927"/>
    <w:rsid w:val="00C0048C"/>
    <w:rsid w:val="00C01F08"/>
    <w:rsid w:val="00C0415B"/>
    <w:rsid w:val="00C06753"/>
    <w:rsid w:val="00C11801"/>
    <w:rsid w:val="00C2157A"/>
    <w:rsid w:val="00C35111"/>
    <w:rsid w:val="00C35CD5"/>
    <w:rsid w:val="00C362EF"/>
    <w:rsid w:val="00C371ED"/>
    <w:rsid w:val="00C40C8F"/>
    <w:rsid w:val="00C41F6E"/>
    <w:rsid w:val="00C43174"/>
    <w:rsid w:val="00C44759"/>
    <w:rsid w:val="00C47656"/>
    <w:rsid w:val="00C50739"/>
    <w:rsid w:val="00C6072C"/>
    <w:rsid w:val="00C658A3"/>
    <w:rsid w:val="00C672E9"/>
    <w:rsid w:val="00C7138C"/>
    <w:rsid w:val="00C918BC"/>
    <w:rsid w:val="00C925DB"/>
    <w:rsid w:val="00C92838"/>
    <w:rsid w:val="00C94A5A"/>
    <w:rsid w:val="00C966C6"/>
    <w:rsid w:val="00CB5E27"/>
    <w:rsid w:val="00CC0CA8"/>
    <w:rsid w:val="00CC4676"/>
    <w:rsid w:val="00CC4FC9"/>
    <w:rsid w:val="00CE2FCC"/>
    <w:rsid w:val="00CF31C6"/>
    <w:rsid w:val="00D10153"/>
    <w:rsid w:val="00D121EF"/>
    <w:rsid w:val="00D12965"/>
    <w:rsid w:val="00D177FD"/>
    <w:rsid w:val="00D2091F"/>
    <w:rsid w:val="00D23ABD"/>
    <w:rsid w:val="00D32918"/>
    <w:rsid w:val="00D37486"/>
    <w:rsid w:val="00D40E98"/>
    <w:rsid w:val="00D422B7"/>
    <w:rsid w:val="00D42356"/>
    <w:rsid w:val="00D44DEC"/>
    <w:rsid w:val="00D452BB"/>
    <w:rsid w:val="00D47A4A"/>
    <w:rsid w:val="00D502C1"/>
    <w:rsid w:val="00D567B3"/>
    <w:rsid w:val="00D5682D"/>
    <w:rsid w:val="00D61AC5"/>
    <w:rsid w:val="00D63FA2"/>
    <w:rsid w:val="00D660FE"/>
    <w:rsid w:val="00D73829"/>
    <w:rsid w:val="00D802E5"/>
    <w:rsid w:val="00D80E05"/>
    <w:rsid w:val="00D948CA"/>
    <w:rsid w:val="00D9723F"/>
    <w:rsid w:val="00DB48EE"/>
    <w:rsid w:val="00DB68D7"/>
    <w:rsid w:val="00DC31DE"/>
    <w:rsid w:val="00DC4E0E"/>
    <w:rsid w:val="00DC7542"/>
    <w:rsid w:val="00DD2E27"/>
    <w:rsid w:val="00DD3199"/>
    <w:rsid w:val="00DD5774"/>
    <w:rsid w:val="00DD6074"/>
    <w:rsid w:val="00E14A53"/>
    <w:rsid w:val="00E15494"/>
    <w:rsid w:val="00E15F04"/>
    <w:rsid w:val="00E308A6"/>
    <w:rsid w:val="00E31BF6"/>
    <w:rsid w:val="00E3539E"/>
    <w:rsid w:val="00E42750"/>
    <w:rsid w:val="00E83D29"/>
    <w:rsid w:val="00E87631"/>
    <w:rsid w:val="00E9036D"/>
    <w:rsid w:val="00E93DA7"/>
    <w:rsid w:val="00E96EA6"/>
    <w:rsid w:val="00EA0E49"/>
    <w:rsid w:val="00EA5BB0"/>
    <w:rsid w:val="00EB389D"/>
    <w:rsid w:val="00EB7E61"/>
    <w:rsid w:val="00EC2188"/>
    <w:rsid w:val="00EC7C5D"/>
    <w:rsid w:val="00ED0DA4"/>
    <w:rsid w:val="00ED1F60"/>
    <w:rsid w:val="00ED56C4"/>
    <w:rsid w:val="00EE0058"/>
    <w:rsid w:val="00EF59AD"/>
    <w:rsid w:val="00F05115"/>
    <w:rsid w:val="00F13018"/>
    <w:rsid w:val="00F2155C"/>
    <w:rsid w:val="00F221CD"/>
    <w:rsid w:val="00F3319E"/>
    <w:rsid w:val="00F36308"/>
    <w:rsid w:val="00F40183"/>
    <w:rsid w:val="00F411A2"/>
    <w:rsid w:val="00F41341"/>
    <w:rsid w:val="00F4248C"/>
    <w:rsid w:val="00F57DDC"/>
    <w:rsid w:val="00F645B1"/>
    <w:rsid w:val="00F72DA6"/>
    <w:rsid w:val="00FA7480"/>
    <w:rsid w:val="00FB450B"/>
    <w:rsid w:val="00FC7B55"/>
    <w:rsid w:val="00FD38E9"/>
    <w:rsid w:val="00FD3EC1"/>
    <w:rsid w:val="00FE72D9"/>
    <w:rsid w:val="00FF1285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D34E"/>
  <w15:docId w15:val="{827A8AAD-C2CE-4BDD-B251-9B565AA1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052805"/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052805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052805"/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rsid w:val="00052805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052805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805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0528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805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0528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5526" TargetMode="External"/><Relationship Id="rId13" Type="http://schemas.openxmlformats.org/officeDocument/2006/relationships/hyperlink" Target="https://sorriso.siscam.com.br/arquivo?Id=197494" TargetMode="External"/><Relationship Id="rId18" Type="http://schemas.openxmlformats.org/officeDocument/2006/relationships/hyperlink" Target="https://sorriso.siscam.com.br/arquivo?Id=198265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89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7078" TargetMode="External"/><Relationship Id="rId17" Type="http://schemas.openxmlformats.org/officeDocument/2006/relationships/hyperlink" Target="https://sorriso.siscam.com.br/arquivo?Id=198263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8051" TargetMode="External"/><Relationship Id="rId20" Type="http://schemas.openxmlformats.org/officeDocument/2006/relationships/hyperlink" Target="https://sorriso.siscam.com.br/arquivo?Id=1980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63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7974" TargetMode="External"/><Relationship Id="rId23" Type="http://schemas.openxmlformats.org/officeDocument/2006/relationships/hyperlink" Target="https://sorriso.siscam.com.br/arquivo?Id=19898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orriso.siscam.com.br/arquivo?Id=196638" TargetMode="External"/><Relationship Id="rId19" Type="http://schemas.openxmlformats.org/officeDocument/2006/relationships/hyperlink" Target="https://sorriso.siscam.com.br/arquivo?Id=1986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86" TargetMode="External"/><Relationship Id="rId14" Type="http://schemas.openxmlformats.org/officeDocument/2006/relationships/hyperlink" Target="https://sorriso.siscam.com.br/arquivo?Id=197973" TargetMode="External"/><Relationship Id="rId22" Type="http://schemas.openxmlformats.org/officeDocument/2006/relationships/hyperlink" Target="https://sorriso.siscam.com.br/arquivo?Id=19898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96D49-8E3A-4832-AF73-AF1DC7AB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3</Pages>
  <Words>1283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630</cp:revision>
  <cp:lastPrinted>2026-02-26T11:09:00Z</cp:lastPrinted>
  <dcterms:created xsi:type="dcterms:W3CDTF">2022-02-17T12:23:00Z</dcterms:created>
  <dcterms:modified xsi:type="dcterms:W3CDTF">2026-04-15T14:02:00Z</dcterms:modified>
  <dc:language>pt-BR</dc:language>
</cp:coreProperties>
</file>