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4F647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4F647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4F647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4F647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4F647D" w14:paraId="60DC1FCC" w14:textId="77777777" w:rsidTr="00566EAE">
        <w:tc>
          <w:tcPr>
            <w:tcW w:w="2743" w:type="dxa"/>
          </w:tcPr>
          <w:p w14:paraId="1A910E01" w14:textId="77777777" w:rsidR="00F221CD" w:rsidRPr="004F647D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4F647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4F647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4F647D" w14:paraId="424F3799" w14:textId="77777777" w:rsidTr="00566EAE">
        <w:tc>
          <w:tcPr>
            <w:tcW w:w="2743" w:type="dxa"/>
          </w:tcPr>
          <w:p w14:paraId="77BCAC8C" w14:textId="7E695C0F" w:rsidR="00F221CD" w:rsidRPr="004F647D" w:rsidRDefault="00314F96" w:rsidP="00AF7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23</w:t>
            </w:r>
            <w:r w:rsidR="00D23ABD"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451D4F"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566EAE"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4F647D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4F647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4F647D" w14:paraId="79BE6C9C" w14:textId="77777777" w:rsidTr="00566EAE">
        <w:tc>
          <w:tcPr>
            <w:tcW w:w="2743" w:type="dxa"/>
          </w:tcPr>
          <w:p w14:paraId="7414D00E" w14:textId="77777777" w:rsidR="00F221CD" w:rsidRPr="004F647D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4F647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4F647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4F647D" w14:paraId="1D76D40A" w14:textId="77777777" w:rsidTr="00566EAE">
        <w:tc>
          <w:tcPr>
            <w:tcW w:w="10031" w:type="dxa"/>
          </w:tcPr>
          <w:p w14:paraId="19599A08" w14:textId="77777777" w:rsidR="00F221CD" w:rsidRPr="004F647D" w:rsidRDefault="00D23ABD" w:rsidP="002A7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4F647D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01EA46C" w14:textId="285C5165" w:rsidR="00386BED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314F96">
        <w:rPr>
          <w:rFonts w:ascii="Times New Roman" w:eastAsia="Calibri" w:hAnsi="Times New Roman" w:cs="Times New Roman"/>
          <w:bCs/>
          <w:sz w:val="23"/>
          <w:szCs w:val="23"/>
        </w:rPr>
        <w:t xml:space="preserve">09/2026 (Brendo, </w:t>
      </w:r>
      <w:r w:rsidR="004F647D" w:rsidRPr="004F647D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="00314F96">
        <w:rPr>
          <w:rFonts w:ascii="Times New Roman" w:eastAsia="Calibri" w:hAnsi="Times New Roman" w:cs="Times New Roman"/>
          <w:bCs/>
          <w:sz w:val="23"/>
          <w:szCs w:val="23"/>
        </w:rPr>
        <w:t xml:space="preserve"> e Silvana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) da reunião realizada em </w:t>
      </w:r>
      <w:r w:rsidR="00314F96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4F647D" w:rsidRPr="004F647D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5BEC3037" w14:textId="71EF15DC" w:rsidR="00314F96" w:rsidRDefault="00314F9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C268258" w14:textId="7686E91F" w:rsidR="00314F96" w:rsidRPr="004F647D" w:rsidRDefault="00314F9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>
        <w:rPr>
          <w:rFonts w:ascii="Times New Roman" w:eastAsia="Calibri" w:hAnsi="Times New Roman" w:cs="Times New Roman"/>
          <w:bCs/>
          <w:sz w:val="23"/>
          <w:szCs w:val="23"/>
        </w:rPr>
        <w:t>10/2026 (Brendo, Toco e Emerson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>
        <w:rPr>
          <w:rFonts w:ascii="Times New Roman" w:eastAsia="Calibri" w:hAnsi="Times New Roman" w:cs="Times New Roman"/>
          <w:bCs/>
          <w:sz w:val="23"/>
          <w:szCs w:val="23"/>
        </w:rPr>
        <w:t>17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>/04/2026.</w:t>
      </w:r>
    </w:p>
    <w:p w14:paraId="7407D9D3" w14:textId="77777777" w:rsidR="00F221CD" w:rsidRPr="004F647D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4F647D" w14:paraId="67018132" w14:textId="77777777" w:rsidTr="00566EAE">
        <w:tc>
          <w:tcPr>
            <w:tcW w:w="10031" w:type="dxa"/>
          </w:tcPr>
          <w:p w14:paraId="6C3C792C" w14:textId="77777777" w:rsidR="00F221CD" w:rsidRPr="004F647D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4F647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4F647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4F647D" w14:paraId="752C980C" w14:textId="77777777" w:rsidTr="00566EAE">
        <w:tc>
          <w:tcPr>
            <w:tcW w:w="10031" w:type="dxa"/>
          </w:tcPr>
          <w:p w14:paraId="0CA6C6FD" w14:textId="77777777" w:rsidR="00F221CD" w:rsidRPr="004F647D" w:rsidRDefault="00D23ABD" w:rsidP="002A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4F647D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4F647D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05D41E73" w14:textId="77777777" w:rsidR="00AE56F4" w:rsidRPr="004F647D" w:rsidRDefault="00AE56F4" w:rsidP="00C35C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43EAC254" w14:textId="77777777" w:rsidR="003E3C5D" w:rsidRPr="004F647D" w:rsidRDefault="00557314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3E3C5D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3E3C5D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E3C5D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E3C5D" w:rsidRPr="004F647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3E3C5D" w:rsidRPr="004F647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4F647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3E3C5D" w:rsidRPr="004F647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4F647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77777777" w:rsidR="003E3C5D" w:rsidRPr="004F647D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6D4552B8" w14:textId="1C5398EE" w:rsidR="00FB450B" w:rsidRPr="004F647D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3EE6D6F3" w:rsidR="00426255" w:rsidRPr="004F647D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D0F215" w14:textId="77777777" w:rsidR="005044DB" w:rsidRPr="004F647D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B78469" w14:textId="77777777" w:rsidR="006E243B" w:rsidRPr="004F647D" w:rsidRDefault="00557314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6E243B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26/2026</w:t>
        </w:r>
      </w:hyperlink>
      <w:r w:rsidR="006E243B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E243B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E243B"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criação do Programa Municipal de Escolinhas de Futebol "Livro na Mão, Bola no Pé", no âmbito do Município.</w:t>
      </w:r>
    </w:p>
    <w:p w14:paraId="015F73A9" w14:textId="630985CF" w:rsidR="006E243B" w:rsidRPr="004F647D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="00612DF7"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Brendo Braga.</w:t>
      </w:r>
    </w:p>
    <w:p w14:paraId="30CADDFA" w14:textId="45E4C0C2" w:rsidR="006E243B" w:rsidRPr="004F647D" w:rsidRDefault="006E243B" w:rsidP="006E243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0F068D4A" w14:textId="543DED25" w:rsidR="00DD3199" w:rsidRPr="004F647D" w:rsidRDefault="00DD3199" w:rsidP="00DD31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6BF7E47" w14:textId="77777777" w:rsidR="00DD3199" w:rsidRPr="004F647D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6675737E" w14:textId="63F0269F" w:rsidR="00DD3199" w:rsidRPr="004F647D" w:rsidRDefault="00557314" w:rsidP="00DD319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DD3199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28/2026</w:t>
        </w:r>
      </w:hyperlink>
      <w:r w:rsidR="00DD3199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3199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3199" w:rsidRPr="004F647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42DC927F" w14:textId="77777777" w:rsidR="00DD3199" w:rsidRPr="004F647D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588289E5" w14:textId="22ECF74B" w:rsidR="00DD3199" w:rsidRPr="004F647D" w:rsidRDefault="00DD3199" w:rsidP="00DD319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43AF2873" w14:textId="40F7E6E2" w:rsidR="007B73DD" w:rsidRPr="004F647D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1613503" w14:textId="78179576" w:rsidR="000735A7" w:rsidRPr="004F647D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59ECA30" w14:textId="77777777" w:rsidR="000735A7" w:rsidRPr="004F647D" w:rsidRDefault="00557314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0735A7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0735A7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35A7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35A7" w:rsidRPr="004F647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7BF6184" w14:textId="77777777" w:rsidR="000735A7" w:rsidRPr="004F647D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396905C4" w14:textId="540CC2C5" w:rsidR="007B73DD" w:rsidRPr="004F647D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5AB98C82" w14:textId="35C1A3BD" w:rsidR="000735A7" w:rsidRPr="004F647D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0B34FDE" w14:textId="691DF1E3" w:rsidR="000735A7" w:rsidRPr="004F647D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CD57738" w14:textId="4E8D62CD" w:rsidR="004F647D" w:rsidRPr="004F647D" w:rsidRDefault="004F647D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1143AC6" w14:textId="77777777" w:rsidR="004F647D" w:rsidRPr="004F647D" w:rsidRDefault="004F647D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0C9E742" w14:textId="77777777" w:rsidR="00EC2188" w:rsidRPr="004F647D" w:rsidRDefault="00557314" w:rsidP="00EC218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EC2188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36/2026</w:t>
        </w:r>
      </w:hyperlink>
      <w:r w:rsidR="00EC2188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C2188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C2188" w:rsidRPr="004F647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política municipal de uso do Canabidiol (CBD) e a distribuição gratuita dos medicamentos à base da “cannabis medicinal”, com prescrição nas unidades de saúde pública municipal e privada, ou conveniada ao Sistema Único de Saúde – SUS, no âmbito do município de Sorriso/MT.</w:t>
      </w:r>
    </w:p>
    <w:p w14:paraId="7CB99FAC" w14:textId="77777777" w:rsidR="00EC2188" w:rsidRPr="004F647D" w:rsidRDefault="00EC2188" w:rsidP="00EC21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 e vereadores abaixo assinados.</w:t>
      </w:r>
    </w:p>
    <w:p w14:paraId="4F4AA6CC" w14:textId="782F7B5F" w:rsidR="00EC2188" w:rsidRPr="004F647D" w:rsidRDefault="00EC2188" w:rsidP="00EC218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1D2AA0C2" w14:textId="2F6FFD6A" w:rsidR="00AF7335" w:rsidRPr="004F647D" w:rsidRDefault="00AF2A9A" w:rsidP="00B52D0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F11FC03" w14:textId="77777777" w:rsidR="00856BB3" w:rsidRPr="004F647D" w:rsidRDefault="00856BB3" w:rsidP="00B52D0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B130F5C" w14:textId="77777777" w:rsidR="00FF43FF" w:rsidRPr="004F647D" w:rsidRDefault="00557314" w:rsidP="00FF43F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FF43FF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FF43FF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3FF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3FF"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7540E10F" w14:textId="77777777" w:rsidR="00FF43FF" w:rsidRPr="004F647D" w:rsidRDefault="00FF43FF" w:rsidP="00FF4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78DBB9A3" w14:textId="5506F5D5" w:rsidR="00FF43FF" w:rsidRPr="004F647D" w:rsidRDefault="00FF43FF" w:rsidP="00FF43FF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80EBC81" w14:textId="16793782" w:rsidR="00FF43FF" w:rsidRPr="004F647D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3532DAC" w14:textId="77777777" w:rsidR="007309C7" w:rsidRPr="004F647D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E5122C4" w14:textId="77777777" w:rsidR="007309C7" w:rsidRPr="004F647D" w:rsidRDefault="00557314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7309C7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50/2026</w:t>
        </w:r>
      </w:hyperlink>
      <w:r w:rsidR="007309C7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4F647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9AF7990" w14:textId="77777777" w:rsidR="007309C7" w:rsidRPr="004F647D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5FCE1CE0" w14:textId="5BD78AA3" w:rsidR="00FF43FF" w:rsidRPr="004F647D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Social; 3) Obras, Viação e Serviços Urbanos.</w:t>
      </w:r>
    </w:p>
    <w:p w14:paraId="46904AF2" w14:textId="77CEA6BE" w:rsidR="00451D4F" w:rsidRPr="004F647D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DFBCBC" w14:textId="77777777" w:rsidR="00587094" w:rsidRPr="004F647D" w:rsidRDefault="00587094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5430EE9" w14:textId="77777777" w:rsidR="007309C7" w:rsidRPr="004F647D" w:rsidRDefault="00557314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7309C7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7309C7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4F647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689FC101" w14:textId="77777777" w:rsidR="007309C7" w:rsidRPr="004F647D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00C38EBD" w14:textId="20F3636D" w:rsidR="007309C7" w:rsidRPr="004F647D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43A0937" w14:textId="2E4C1E26" w:rsidR="007309C7" w:rsidRPr="004F647D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FA16F3" w14:textId="4D2E5CCF" w:rsidR="00587094" w:rsidRPr="004F647D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EC27F74" w14:textId="77777777" w:rsidR="00587094" w:rsidRPr="004F647D" w:rsidRDefault="00557314" w:rsidP="0058709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587094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587094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87094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87094" w:rsidRPr="004F647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16A077B5" w14:textId="77777777" w:rsidR="00587094" w:rsidRPr="004F647D" w:rsidRDefault="00587094" w:rsidP="005870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798F6DBE" w14:textId="5DD38435" w:rsidR="007309C7" w:rsidRPr="004F647D" w:rsidRDefault="00587094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683D87F" w14:textId="2523DE98" w:rsidR="00923168" w:rsidRPr="004F647D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C1F3D8A" w14:textId="77777777" w:rsidR="00923168" w:rsidRPr="004F647D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5947FD1" w14:textId="77777777" w:rsidR="00F3319E" w:rsidRPr="004F647D" w:rsidRDefault="00557314" w:rsidP="00F3319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F3319E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59/2026</w:t>
        </w:r>
      </w:hyperlink>
      <w:r w:rsidR="00F3319E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3319E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3319E" w:rsidRPr="004F647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3CF8682A" w14:textId="77777777" w:rsidR="00F3319E" w:rsidRPr="004F647D" w:rsidRDefault="00F3319E" w:rsidP="00F331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091C1AD9" w14:textId="052E94A5" w:rsidR="00D121EF" w:rsidRPr="004F647D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67092161" w14:textId="4A37BBC8" w:rsidR="00F3319E" w:rsidRPr="004F647D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72BB3B5" w14:textId="77777777" w:rsidR="00F3319E" w:rsidRPr="004F647D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1DFAD9C" w14:textId="77777777" w:rsidR="00F3319E" w:rsidRPr="004F647D" w:rsidRDefault="00557314" w:rsidP="00F3319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F3319E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60/2026</w:t>
        </w:r>
      </w:hyperlink>
      <w:r w:rsidR="00F3319E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3319E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3319E" w:rsidRPr="004F647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de acessibilidade e critérios de adaptação razoável para pessoas com deficiência em concursos públicos e processos seletivos realizados pela administração pública direta e indireta do Município de Sorriso/MT.</w:t>
      </w:r>
    </w:p>
    <w:p w14:paraId="0D142C17" w14:textId="77777777" w:rsidR="00F3319E" w:rsidRPr="004F647D" w:rsidRDefault="00F3319E" w:rsidP="00F331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411E2AA4" w14:textId="59EC2FD7" w:rsidR="00F3319E" w:rsidRPr="004F647D" w:rsidRDefault="00F3319E" w:rsidP="00F3319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020319AF" w14:textId="7A9D7721" w:rsidR="00D121EF" w:rsidRDefault="00731AF2" w:rsidP="00731AF2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5F02853" w14:textId="2BF21803" w:rsidR="00731AF2" w:rsidRDefault="00731AF2" w:rsidP="00731AF2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F4E6CF0" w14:textId="77777777" w:rsidR="00E65CEB" w:rsidRPr="00E65CEB" w:rsidRDefault="00E65CEB" w:rsidP="00E65CE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Pr="00E65CEB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Nº 69/2026</w:t>
        </w:r>
      </w:hyperlink>
      <w:r w:rsidRPr="00E65CEB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Pr="00E65CE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E65C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Institui o Programa Aprende Mais Sorriso, destinado a reduzir o índice de analfabetismo entre a população de 15 (quinze) anos ou mais no Município de Sorriso, e dá outras providências.</w:t>
      </w:r>
    </w:p>
    <w:p w14:paraId="4EB5F606" w14:textId="77777777" w:rsidR="00E65CEB" w:rsidRPr="00E65CEB" w:rsidRDefault="00E65CEB" w:rsidP="00E65C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65CE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65CE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018FF8F2" w14:textId="35AC1EEB" w:rsidR="00E65CEB" w:rsidRPr="004F647D" w:rsidRDefault="00E65CEB" w:rsidP="00E65CE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65CE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65CEB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  <w:bookmarkStart w:id="0" w:name="_GoBack"/>
      <w:bookmarkEnd w:id="0"/>
    </w:p>
    <w:p w14:paraId="2F11E27A" w14:textId="7555EE81" w:rsidR="000D6E1D" w:rsidRDefault="000D6E1D" w:rsidP="000D6E1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4984D8B" w14:textId="1C465552" w:rsidR="00A4300E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143F92A" w14:textId="5E0FE842" w:rsidR="00A4300E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34E0512" w14:textId="77777777" w:rsidR="00A4300E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56A58B17" w:rsidR="00F221CD" w:rsidRPr="004F647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4F647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4F647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F221CD" w:rsidRPr="004F647D" w14:paraId="63DDE2A7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4F647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4F647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16BCB2C2" w:rsidR="00F221CD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713611AA" w14:textId="40110383" w:rsidR="00F221CD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0AC8BA12" w:rsidR="00F221CD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29B4ED77" w14:textId="7C4D8DBC" w:rsidR="00F221CD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4F647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4F647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47BE973" w:rsidR="00F221CD" w:rsidRPr="004F647D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14:paraId="031BFDA2" w14:textId="0EFFA3CB" w:rsidR="00F221CD" w:rsidRPr="004F647D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tr w:rsidR="00D422B7" w:rsidRPr="004F647D" w14:paraId="75C1E53C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70FFE7" w14:textId="77777777" w:rsidR="00D422B7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15F717" w14:textId="77777777" w:rsidR="00D422B7" w:rsidRPr="004F647D" w:rsidRDefault="00D42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B513B6" w14:textId="77777777" w:rsidR="00D422B7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524D005A" w14:textId="77777777" w:rsidR="00F221CD" w:rsidRPr="004F647D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4F647D" w:rsidSect="00566EAE">
      <w:footerReference w:type="even" r:id="rId20"/>
      <w:footerReference w:type="default" r:id="rId21"/>
      <w:footerReference w:type="first" r:id="rId22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BA7CC" w14:textId="77777777" w:rsidR="00557314" w:rsidRDefault="00557314">
      <w:pPr>
        <w:spacing w:after="0" w:line="240" w:lineRule="auto"/>
      </w:pPr>
      <w:r>
        <w:separator/>
      </w:r>
    </w:p>
  </w:endnote>
  <w:endnote w:type="continuationSeparator" w:id="0">
    <w:p w14:paraId="073C58E1" w14:textId="77777777" w:rsidR="00557314" w:rsidRDefault="0055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445725C2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65CEB">
          <w:rPr>
            <w:noProof/>
          </w:rPr>
          <w:t>3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F45AF" w14:textId="77777777" w:rsidR="00557314" w:rsidRDefault="00557314">
      <w:pPr>
        <w:spacing w:after="0" w:line="240" w:lineRule="auto"/>
      </w:pPr>
      <w:r>
        <w:separator/>
      </w:r>
    </w:p>
  </w:footnote>
  <w:footnote w:type="continuationSeparator" w:id="0">
    <w:p w14:paraId="7C4ED8BB" w14:textId="77777777" w:rsidR="00557314" w:rsidRDefault="00557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1725A"/>
    <w:rsid w:val="00026AE2"/>
    <w:rsid w:val="000439D1"/>
    <w:rsid w:val="00047692"/>
    <w:rsid w:val="00052805"/>
    <w:rsid w:val="00062048"/>
    <w:rsid w:val="000653BB"/>
    <w:rsid w:val="00066366"/>
    <w:rsid w:val="000735A7"/>
    <w:rsid w:val="00087027"/>
    <w:rsid w:val="000874E6"/>
    <w:rsid w:val="00090DC9"/>
    <w:rsid w:val="000975E4"/>
    <w:rsid w:val="000A73F2"/>
    <w:rsid w:val="000B0F52"/>
    <w:rsid w:val="000C0434"/>
    <w:rsid w:val="000C33D7"/>
    <w:rsid w:val="000C7535"/>
    <w:rsid w:val="000D36BC"/>
    <w:rsid w:val="000D384C"/>
    <w:rsid w:val="000D6E1D"/>
    <w:rsid w:val="000E0B88"/>
    <w:rsid w:val="000E1B46"/>
    <w:rsid w:val="000F027F"/>
    <w:rsid w:val="000F32F4"/>
    <w:rsid w:val="000F4523"/>
    <w:rsid w:val="000F5605"/>
    <w:rsid w:val="000F5CD0"/>
    <w:rsid w:val="0010561C"/>
    <w:rsid w:val="00136004"/>
    <w:rsid w:val="001400AE"/>
    <w:rsid w:val="00145137"/>
    <w:rsid w:val="001578EF"/>
    <w:rsid w:val="00177936"/>
    <w:rsid w:val="0019078F"/>
    <w:rsid w:val="001914AB"/>
    <w:rsid w:val="001A2693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A74CF"/>
    <w:rsid w:val="002C0903"/>
    <w:rsid w:val="002C4933"/>
    <w:rsid w:val="002C729F"/>
    <w:rsid w:val="002D34AB"/>
    <w:rsid w:val="002E2389"/>
    <w:rsid w:val="002E4C71"/>
    <w:rsid w:val="002F37BE"/>
    <w:rsid w:val="00302226"/>
    <w:rsid w:val="00310B35"/>
    <w:rsid w:val="00314F96"/>
    <w:rsid w:val="00316FC2"/>
    <w:rsid w:val="0032593A"/>
    <w:rsid w:val="0032657F"/>
    <w:rsid w:val="00330D36"/>
    <w:rsid w:val="00334B72"/>
    <w:rsid w:val="00342B81"/>
    <w:rsid w:val="00351054"/>
    <w:rsid w:val="003773E1"/>
    <w:rsid w:val="00386BED"/>
    <w:rsid w:val="003A6C1A"/>
    <w:rsid w:val="003C1CBB"/>
    <w:rsid w:val="003C6D8F"/>
    <w:rsid w:val="003D5598"/>
    <w:rsid w:val="003E3C5D"/>
    <w:rsid w:val="003E4166"/>
    <w:rsid w:val="003E4B68"/>
    <w:rsid w:val="003E4C4C"/>
    <w:rsid w:val="003F4783"/>
    <w:rsid w:val="003F4FC2"/>
    <w:rsid w:val="00413531"/>
    <w:rsid w:val="0041558A"/>
    <w:rsid w:val="004217FC"/>
    <w:rsid w:val="00423124"/>
    <w:rsid w:val="00426255"/>
    <w:rsid w:val="00427088"/>
    <w:rsid w:val="00427D86"/>
    <w:rsid w:val="004463F0"/>
    <w:rsid w:val="00451D4F"/>
    <w:rsid w:val="004645CE"/>
    <w:rsid w:val="0046650C"/>
    <w:rsid w:val="00480409"/>
    <w:rsid w:val="004856E1"/>
    <w:rsid w:val="004919F0"/>
    <w:rsid w:val="00493044"/>
    <w:rsid w:val="004A4FDA"/>
    <w:rsid w:val="004C50A9"/>
    <w:rsid w:val="004C650F"/>
    <w:rsid w:val="004E01D5"/>
    <w:rsid w:val="004F647D"/>
    <w:rsid w:val="005044DB"/>
    <w:rsid w:val="00515A3C"/>
    <w:rsid w:val="00517E66"/>
    <w:rsid w:val="00522516"/>
    <w:rsid w:val="00526E18"/>
    <w:rsid w:val="00531189"/>
    <w:rsid w:val="0053270E"/>
    <w:rsid w:val="00544E66"/>
    <w:rsid w:val="00557314"/>
    <w:rsid w:val="00562126"/>
    <w:rsid w:val="00563DF4"/>
    <w:rsid w:val="00565E36"/>
    <w:rsid w:val="00566EAE"/>
    <w:rsid w:val="00567876"/>
    <w:rsid w:val="00574D37"/>
    <w:rsid w:val="005810C2"/>
    <w:rsid w:val="00587094"/>
    <w:rsid w:val="00587BD5"/>
    <w:rsid w:val="00590DBA"/>
    <w:rsid w:val="00595C1A"/>
    <w:rsid w:val="005A5FB3"/>
    <w:rsid w:val="005C1A21"/>
    <w:rsid w:val="005C2621"/>
    <w:rsid w:val="005D1026"/>
    <w:rsid w:val="005D7BCE"/>
    <w:rsid w:val="005E753B"/>
    <w:rsid w:val="00603BDB"/>
    <w:rsid w:val="00612DF7"/>
    <w:rsid w:val="006211BF"/>
    <w:rsid w:val="00640FB4"/>
    <w:rsid w:val="00642AE5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1DC3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243B"/>
    <w:rsid w:val="006E60B3"/>
    <w:rsid w:val="006E6E7E"/>
    <w:rsid w:val="00703F06"/>
    <w:rsid w:val="00712B32"/>
    <w:rsid w:val="007210CC"/>
    <w:rsid w:val="00724092"/>
    <w:rsid w:val="007309C7"/>
    <w:rsid w:val="00731AF2"/>
    <w:rsid w:val="00736E7F"/>
    <w:rsid w:val="007448B3"/>
    <w:rsid w:val="0074602C"/>
    <w:rsid w:val="007500A8"/>
    <w:rsid w:val="007503FC"/>
    <w:rsid w:val="00766F92"/>
    <w:rsid w:val="00767034"/>
    <w:rsid w:val="0077490F"/>
    <w:rsid w:val="00786092"/>
    <w:rsid w:val="007B2D73"/>
    <w:rsid w:val="007B4A5C"/>
    <w:rsid w:val="007B73DD"/>
    <w:rsid w:val="007C4C30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56B06"/>
    <w:rsid w:val="00856BB3"/>
    <w:rsid w:val="00881168"/>
    <w:rsid w:val="00883403"/>
    <w:rsid w:val="008B089B"/>
    <w:rsid w:val="008C42E0"/>
    <w:rsid w:val="008E4268"/>
    <w:rsid w:val="008E67BC"/>
    <w:rsid w:val="008F1138"/>
    <w:rsid w:val="0091279C"/>
    <w:rsid w:val="00922B82"/>
    <w:rsid w:val="00923168"/>
    <w:rsid w:val="009322ED"/>
    <w:rsid w:val="0094166B"/>
    <w:rsid w:val="00944EF7"/>
    <w:rsid w:val="00947213"/>
    <w:rsid w:val="00961499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A3C06"/>
    <w:rsid w:val="009B0CF9"/>
    <w:rsid w:val="009B1706"/>
    <w:rsid w:val="009B74D8"/>
    <w:rsid w:val="009C5435"/>
    <w:rsid w:val="009D1789"/>
    <w:rsid w:val="009D2C59"/>
    <w:rsid w:val="009E3FF3"/>
    <w:rsid w:val="009E5AB7"/>
    <w:rsid w:val="00A01ADF"/>
    <w:rsid w:val="00A06DC8"/>
    <w:rsid w:val="00A135DD"/>
    <w:rsid w:val="00A30FBD"/>
    <w:rsid w:val="00A3751C"/>
    <w:rsid w:val="00A428AB"/>
    <w:rsid w:val="00A4300E"/>
    <w:rsid w:val="00A60BFA"/>
    <w:rsid w:val="00A71C5D"/>
    <w:rsid w:val="00A9325F"/>
    <w:rsid w:val="00A97734"/>
    <w:rsid w:val="00AA1F0A"/>
    <w:rsid w:val="00AC441C"/>
    <w:rsid w:val="00AD0495"/>
    <w:rsid w:val="00AD2C96"/>
    <w:rsid w:val="00AE56F4"/>
    <w:rsid w:val="00AE75AA"/>
    <w:rsid w:val="00AF05CB"/>
    <w:rsid w:val="00AF2A9A"/>
    <w:rsid w:val="00AF4FE2"/>
    <w:rsid w:val="00AF7335"/>
    <w:rsid w:val="00AF7344"/>
    <w:rsid w:val="00B001F9"/>
    <w:rsid w:val="00B141E5"/>
    <w:rsid w:val="00B27161"/>
    <w:rsid w:val="00B31B95"/>
    <w:rsid w:val="00B43CC1"/>
    <w:rsid w:val="00B52D00"/>
    <w:rsid w:val="00B863F1"/>
    <w:rsid w:val="00B94A71"/>
    <w:rsid w:val="00B958B4"/>
    <w:rsid w:val="00BA2885"/>
    <w:rsid w:val="00BA626B"/>
    <w:rsid w:val="00BA685A"/>
    <w:rsid w:val="00BB7D37"/>
    <w:rsid w:val="00BE5F55"/>
    <w:rsid w:val="00BF10A0"/>
    <w:rsid w:val="00BF13BF"/>
    <w:rsid w:val="00BF5927"/>
    <w:rsid w:val="00C0048C"/>
    <w:rsid w:val="00C01F08"/>
    <w:rsid w:val="00C0415B"/>
    <w:rsid w:val="00C06753"/>
    <w:rsid w:val="00C11801"/>
    <w:rsid w:val="00C2157A"/>
    <w:rsid w:val="00C35111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58A3"/>
    <w:rsid w:val="00C672E9"/>
    <w:rsid w:val="00C7138C"/>
    <w:rsid w:val="00C918BC"/>
    <w:rsid w:val="00C925DB"/>
    <w:rsid w:val="00C92838"/>
    <w:rsid w:val="00C94A5A"/>
    <w:rsid w:val="00C966C6"/>
    <w:rsid w:val="00CB5E27"/>
    <w:rsid w:val="00CC0CA8"/>
    <w:rsid w:val="00CC4676"/>
    <w:rsid w:val="00CC4FC9"/>
    <w:rsid w:val="00CE2FCC"/>
    <w:rsid w:val="00CF31C6"/>
    <w:rsid w:val="00D10153"/>
    <w:rsid w:val="00D121EF"/>
    <w:rsid w:val="00D12965"/>
    <w:rsid w:val="00D177FD"/>
    <w:rsid w:val="00D2091F"/>
    <w:rsid w:val="00D23ABD"/>
    <w:rsid w:val="00D32918"/>
    <w:rsid w:val="00D37486"/>
    <w:rsid w:val="00D40E98"/>
    <w:rsid w:val="00D422B7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80E05"/>
    <w:rsid w:val="00D948CA"/>
    <w:rsid w:val="00D9723F"/>
    <w:rsid w:val="00DB48EE"/>
    <w:rsid w:val="00DB68D7"/>
    <w:rsid w:val="00DC31DE"/>
    <w:rsid w:val="00DC4E0E"/>
    <w:rsid w:val="00DC7542"/>
    <w:rsid w:val="00DD2E27"/>
    <w:rsid w:val="00DD3199"/>
    <w:rsid w:val="00DD5774"/>
    <w:rsid w:val="00DD6074"/>
    <w:rsid w:val="00E14A53"/>
    <w:rsid w:val="00E15494"/>
    <w:rsid w:val="00E15F04"/>
    <w:rsid w:val="00E308A6"/>
    <w:rsid w:val="00E31BF6"/>
    <w:rsid w:val="00E3539E"/>
    <w:rsid w:val="00E42750"/>
    <w:rsid w:val="00E65CEB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2188"/>
    <w:rsid w:val="00EC7C5D"/>
    <w:rsid w:val="00ED0DA4"/>
    <w:rsid w:val="00ED1F60"/>
    <w:rsid w:val="00ED56C4"/>
    <w:rsid w:val="00EE0058"/>
    <w:rsid w:val="00EF59AD"/>
    <w:rsid w:val="00F05115"/>
    <w:rsid w:val="00F13018"/>
    <w:rsid w:val="00F2155C"/>
    <w:rsid w:val="00F221CD"/>
    <w:rsid w:val="00F3319E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5526" TargetMode="External"/><Relationship Id="rId13" Type="http://schemas.openxmlformats.org/officeDocument/2006/relationships/hyperlink" Target="https://sorriso.siscam.com.br/arquivo?Id=197494" TargetMode="External"/><Relationship Id="rId18" Type="http://schemas.openxmlformats.org/officeDocument/2006/relationships/hyperlink" Target="https://sorriso.siscam.com.br/arquivo?Id=198265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7078" TargetMode="External"/><Relationship Id="rId17" Type="http://schemas.openxmlformats.org/officeDocument/2006/relationships/hyperlink" Target="https://sorriso.siscam.com.br/arquivo?Id=19826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805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63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797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orriso.siscam.com.br/arquivo?Id=196638" TargetMode="External"/><Relationship Id="rId19" Type="http://schemas.openxmlformats.org/officeDocument/2006/relationships/hyperlink" Target="https://sorriso.siscam.com.br/arquivo?Id=1990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86" TargetMode="External"/><Relationship Id="rId14" Type="http://schemas.openxmlformats.org/officeDocument/2006/relationships/hyperlink" Target="https://sorriso.siscam.com.br/arquivo?Id=197973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9C22A-EFE3-4E0B-BC11-43284BF8C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3</Pages>
  <Words>1071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633</cp:revision>
  <cp:lastPrinted>2026-02-26T11:09:00Z</cp:lastPrinted>
  <dcterms:created xsi:type="dcterms:W3CDTF">2022-02-17T12:23:00Z</dcterms:created>
  <dcterms:modified xsi:type="dcterms:W3CDTF">2026-04-22T12:40:00Z</dcterms:modified>
  <dc:language>pt-BR</dc:language>
</cp:coreProperties>
</file>