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A80294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A80294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A80294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A80294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A80294" w14:paraId="60DC1FCC" w14:textId="77777777" w:rsidTr="00566EAE">
        <w:tc>
          <w:tcPr>
            <w:tcW w:w="2743" w:type="dxa"/>
          </w:tcPr>
          <w:p w14:paraId="1A910E01" w14:textId="77777777" w:rsidR="00F221CD" w:rsidRPr="00A80294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A80294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A80294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A80294" w14:paraId="424F3799" w14:textId="77777777" w:rsidTr="00566EAE">
        <w:tc>
          <w:tcPr>
            <w:tcW w:w="2743" w:type="dxa"/>
          </w:tcPr>
          <w:p w14:paraId="77BCAC8C" w14:textId="54A04766" w:rsidR="00F221CD" w:rsidRPr="00A80294" w:rsidRDefault="00566967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07</w:t>
            </w:r>
            <w:r w:rsidR="00D23ABD" w:rsidRPr="00A8029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="00566EAE" w:rsidRPr="00A8029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A80294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A8029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A80294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A80294" w14:paraId="79BE6C9C" w14:textId="77777777" w:rsidTr="00566EAE">
        <w:tc>
          <w:tcPr>
            <w:tcW w:w="2743" w:type="dxa"/>
          </w:tcPr>
          <w:p w14:paraId="7414D00E" w14:textId="77777777" w:rsidR="00F221CD" w:rsidRPr="00A80294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A80294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A80294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A80294" w14:paraId="1D76D40A" w14:textId="77777777" w:rsidTr="00566EAE">
        <w:tc>
          <w:tcPr>
            <w:tcW w:w="10031" w:type="dxa"/>
          </w:tcPr>
          <w:p w14:paraId="19599A08" w14:textId="77777777" w:rsidR="00F221CD" w:rsidRPr="00A80294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A80294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285C5165" w:rsidR="00386BED" w:rsidRPr="00A80294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314F96"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09/2026 (Brendo, </w:t>
      </w:r>
      <w:r w:rsidR="004F647D" w:rsidRPr="00A80294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314F96"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e Silvana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314F96" w:rsidRPr="00A80294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F647D" w:rsidRPr="00A80294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5BEC3037" w14:textId="71EF15DC" w:rsidR="00314F96" w:rsidRPr="00A80294" w:rsidRDefault="00314F9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C268258" w14:textId="5C0F0E09" w:rsidR="00314F96" w:rsidRPr="00A80294" w:rsidRDefault="00314F9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A80294" w:rsidRPr="00A80294">
        <w:rPr>
          <w:rFonts w:ascii="Times New Roman" w:eastAsia="Calibri" w:hAnsi="Times New Roman" w:cs="Times New Roman"/>
          <w:bCs/>
          <w:sz w:val="23"/>
          <w:szCs w:val="23"/>
        </w:rPr>
        <w:t>12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CA33A8" w:rsidRPr="00A80294">
        <w:rPr>
          <w:rFonts w:ascii="Times New Roman" w:eastAsia="Calibri" w:hAnsi="Times New Roman" w:cs="Times New Roman"/>
          <w:bCs/>
          <w:sz w:val="23"/>
          <w:szCs w:val="23"/>
        </w:rPr>
        <w:t>Toco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, </w:t>
      </w:r>
      <w:r w:rsidR="00CA33A8" w:rsidRPr="00A80294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="00A80294" w:rsidRPr="00A80294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80294" w:rsidRPr="00A80294">
        <w:rPr>
          <w:rFonts w:ascii="Times New Roman" w:eastAsia="Calibri" w:hAnsi="Times New Roman" w:cs="Times New Roman"/>
          <w:bCs/>
          <w:sz w:val="23"/>
          <w:szCs w:val="23"/>
        </w:rPr>
        <w:t>30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>/04/2026.</w:t>
      </w:r>
    </w:p>
    <w:p w14:paraId="7407D9D3" w14:textId="77777777" w:rsidR="00F221CD" w:rsidRPr="00A80294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A80294" w14:paraId="67018132" w14:textId="77777777" w:rsidTr="00566EAE">
        <w:tc>
          <w:tcPr>
            <w:tcW w:w="10031" w:type="dxa"/>
          </w:tcPr>
          <w:p w14:paraId="6C3C792C" w14:textId="77777777" w:rsidR="00F221CD" w:rsidRPr="00A80294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A80294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A80294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A80294" w14:paraId="752C980C" w14:textId="77777777" w:rsidTr="00566EAE">
        <w:tc>
          <w:tcPr>
            <w:tcW w:w="10031" w:type="dxa"/>
          </w:tcPr>
          <w:p w14:paraId="0CA6C6FD" w14:textId="77777777" w:rsidR="00F221CD" w:rsidRPr="00A80294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A80294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A80294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05D41E73" w14:textId="77777777" w:rsidR="00AE56F4" w:rsidRPr="00A80294" w:rsidRDefault="00AE56F4" w:rsidP="00C35C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3EAC254" w14:textId="77777777" w:rsidR="003E3C5D" w:rsidRPr="00A80294" w:rsidRDefault="00522086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3E3C5D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A80294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A80294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A80294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A80294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A80294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2AC22F34" w:rsidR="003E3C5D" w:rsidRPr="00A80294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</w:t>
      </w:r>
      <w:r w:rsidR="0003189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e Brendo Braga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6D4552B8" w14:textId="1C5398EE" w:rsidR="00FB450B" w:rsidRPr="00A80294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A80294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A80294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675737E" w14:textId="63F0269F" w:rsidR="00DD3199" w:rsidRPr="00A80294" w:rsidRDefault="00522086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DD3199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A80294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A80294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A80294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A80294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8179576" w:rsidR="000735A7" w:rsidRPr="00A80294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A80294" w:rsidRDefault="00522086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0735A7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A80294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A80294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A80294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A80294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691DF1E3" w:rsidR="000735A7" w:rsidRPr="00A80294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A80294" w:rsidRDefault="00522086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EC2188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A80294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A80294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A80294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2F6FFD6A" w:rsidR="00AF7335" w:rsidRPr="00A80294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5F11FC03" w14:textId="77777777" w:rsidR="00856BB3" w:rsidRPr="00A80294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130F5C" w14:textId="77777777" w:rsidR="00FF43FF" w:rsidRPr="00A80294" w:rsidRDefault="00522086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FF43FF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FF43FF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3FF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3FF"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A80294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A80294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16793782" w:rsidR="00FF43FF" w:rsidRPr="00A80294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532DAC" w14:textId="77777777" w:rsidR="007309C7" w:rsidRPr="00A80294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E5122C4" w14:textId="77777777" w:rsidR="007309C7" w:rsidRPr="00A80294" w:rsidRDefault="00522086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7309C7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7309C7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A80294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9AF7990" w14:textId="77777777" w:rsidR="007309C7" w:rsidRPr="00A80294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5FCE1CE0" w14:textId="5BD78AA3" w:rsidR="00FF43FF" w:rsidRPr="00A80294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46904AF2" w14:textId="77CEA6BE" w:rsidR="00451D4F" w:rsidRPr="00A80294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DFBCBC" w14:textId="77777777" w:rsidR="00587094" w:rsidRPr="00A80294" w:rsidRDefault="00587094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5430EE9" w14:textId="77777777" w:rsidR="007309C7" w:rsidRPr="00A80294" w:rsidRDefault="00522086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7309C7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7309C7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A80294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689FC101" w14:textId="77777777" w:rsidR="007309C7" w:rsidRPr="00A80294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00C38EBD" w14:textId="20F3636D" w:rsidR="007309C7" w:rsidRPr="00A80294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3A0937" w14:textId="2E4C1E26" w:rsidR="007309C7" w:rsidRPr="00A80294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FA16F3" w14:textId="4D2E5CCF" w:rsidR="00587094" w:rsidRPr="00A80294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EC27F74" w14:textId="77777777" w:rsidR="00587094" w:rsidRPr="00A80294" w:rsidRDefault="00522086" w:rsidP="005870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587094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587094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7094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7094" w:rsidRPr="00A80294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16A077B5" w14:textId="77777777" w:rsidR="00587094" w:rsidRPr="00A80294" w:rsidRDefault="00587094" w:rsidP="00587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798F6DBE" w14:textId="5DD38435" w:rsidR="007309C7" w:rsidRPr="00A80294" w:rsidRDefault="00587094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683D87F" w14:textId="2523DE98" w:rsidR="00923168" w:rsidRPr="00A80294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C1F3D8A" w14:textId="77777777" w:rsidR="00923168" w:rsidRPr="00A80294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5947FD1" w14:textId="77777777" w:rsidR="00F3319E" w:rsidRPr="00A80294" w:rsidRDefault="00522086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F3319E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F3319E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A80294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CF8682A" w14:textId="77777777" w:rsidR="00F3319E" w:rsidRPr="00A80294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091C1AD9" w14:textId="052E94A5" w:rsidR="00D121EF" w:rsidRPr="00A80294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7092161" w14:textId="4A37BBC8" w:rsidR="00F3319E" w:rsidRPr="00A80294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72BB3B5" w14:textId="77777777" w:rsidR="00F3319E" w:rsidRPr="00A80294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1DFAD9C" w14:textId="77777777" w:rsidR="00F3319E" w:rsidRPr="00A80294" w:rsidRDefault="00522086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F3319E" w:rsidRPr="00A802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60/2026</w:t>
        </w:r>
      </w:hyperlink>
      <w:r w:rsidR="00F3319E"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A802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A80294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0D142C17" w14:textId="77777777" w:rsidR="00F3319E" w:rsidRPr="00A80294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802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802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411E2AA4" w14:textId="59EC2FD7" w:rsidR="00F3319E" w:rsidRPr="00A80294" w:rsidRDefault="00F3319E" w:rsidP="00F3319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802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20319AF" w14:textId="7A9D7721" w:rsidR="00D121EF" w:rsidRPr="00A80294" w:rsidRDefault="00731AF2" w:rsidP="00731AF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80294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984D8B" w14:textId="4D7B4D88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E5A4C00" w14:textId="1771DB2F" w:rsidR="000F5D84" w:rsidRDefault="000F5D84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6022D0D" w14:textId="77777777" w:rsidR="000F5D84" w:rsidRPr="001539BA" w:rsidRDefault="00522086" w:rsidP="000F5D8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0F5D84" w:rsidRPr="001539B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78//2026</w:t>
        </w:r>
      </w:hyperlink>
      <w:r w:rsidR="000F5D84" w:rsidRPr="001539B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F5D84" w:rsidRPr="001539B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F5D84" w:rsidRPr="001539B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Institui diretrizes para a implantação de sistemas de energia solar fotovoltaica em programas habitacionais de interesse social no município, mediante parcerias com a iniciativa privada, e dá outras providências.</w:t>
      </w:r>
    </w:p>
    <w:p w14:paraId="2C872C88" w14:textId="77777777" w:rsidR="000F5D84" w:rsidRPr="001539BA" w:rsidRDefault="000F5D84" w:rsidP="000F5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539B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539B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5143F92A" w14:textId="58C42AF5" w:rsidR="00A4300E" w:rsidRPr="00A80294" w:rsidRDefault="000F5D84" w:rsidP="000F5D84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1539B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539B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34E0512" w14:textId="77777777" w:rsidR="00A4300E" w:rsidRPr="00A80294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6BEC08" w14:textId="77777777" w:rsidR="000F086F" w:rsidRDefault="000F08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BBE8833" w14:textId="77777777" w:rsidR="000F086F" w:rsidRDefault="000F08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1C2C54D1" w:rsidR="00F221CD" w:rsidRPr="00A80294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  <w:r w:rsidRPr="00A80294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A80294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A80294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A80294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A80294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A80294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A80294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A80294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A80294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A80294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A80294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A80294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A80294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8029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A80294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80294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A80294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A80294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A80294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A80294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A80294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A80294" w:rsidSect="00566EAE">
      <w:footerReference w:type="even" r:id="rId19"/>
      <w:footerReference w:type="default" r:id="rId20"/>
      <w:footerReference w:type="first" r:id="rId21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3CCA7" w14:textId="77777777" w:rsidR="00522086" w:rsidRDefault="00522086">
      <w:pPr>
        <w:spacing w:after="0" w:line="240" w:lineRule="auto"/>
      </w:pPr>
      <w:r>
        <w:separator/>
      </w:r>
    </w:p>
  </w:endnote>
  <w:endnote w:type="continuationSeparator" w:id="0">
    <w:p w14:paraId="00B9EFE8" w14:textId="77777777" w:rsidR="00522086" w:rsidRDefault="0052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3809E2FA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F086F">
          <w:rPr>
            <w:noProof/>
          </w:rPr>
          <w:t>2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B028A" w14:textId="77777777" w:rsidR="00522086" w:rsidRDefault="00522086">
      <w:pPr>
        <w:spacing w:after="0" w:line="240" w:lineRule="auto"/>
      </w:pPr>
      <w:r>
        <w:separator/>
      </w:r>
    </w:p>
  </w:footnote>
  <w:footnote w:type="continuationSeparator" w:id="0">
    <w:p w14:paraId="439D3FA5" w14:textId="77777777" w:rsidR="00522086" w:rsidRDefault="00522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1725A"/>
    <w:rsid w:val="00026AE2"/>
    <w:rsid w:val="0003189F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D6E1D"/>
    <w:rsid w:val="000E0B88"/>
    <w:rsid w:val="000E1B46"/>
    <w:rsid w:val="000F027F"/>
    <w:rsid w:val="000F086F"/>
    <w:rsid w:val="000F32F4"/>
    <w:rsid w:val="000F4523"/>
    <w:rsid w:val="000F5605"/>
    <w:rsid w:val="000F5CD0"/>
    <w:rsid w:val="000F5D84"/>
    <w:rsid w:val="0010561C"/>
    <w:rsid w:val="00136004"/>
    <w:rsid w:val="001400AE"/>
    <w:rsid w:val="00145137"/>
    <w:rsid w:val="001578EF"/>
    <w:rsid w:val="00177936"/>
    <w:rsid w:val="0019078F"/>
    <w:rsid w:val="001914AB"/>
    <w:rsid w:val="001A2693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4F96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463F0"/>
    <w:rsid w:val="00451D4F"/>
    <w:rsid w:val="004565B2"/>
    <w:rsid w:val="004645CE"/>
    <w:rsid w:val="0046650C"/>
    <w:rsid w:val="00480409"/>
    <w:rsid w:val="004856E1"/>
    <w:rsid w:val="004919F0"/>
    <w:rsid w:val="00493044"/>
    <w:rsid w:val="004A4FDA"/>
    <w:rsid w:val="004C50A9"/>
    <w:rsid w:val="004C650F"/>
    <w:rsid w:val="004E01D5"/>
    <w:rsid w:val="004F4D77"/>
    <w:rsid w:val="004F647D"/>
    <w:rsid w:val="005044DB"/>
    <w:rsid w:val="00515A3C"/>
    <w:rsid w:val="00517E66"/>
    <w:rsid w:val="00522086"/>
    <w:rsid w:val="00522516"/>
    <w:rsid w:val="00526E18"/>
    <w:rsid w:val="00531189"/>
    <w:rsid w:val="0053270E"/>
    <w:rsid w:val="00544E66"/>
    <w:rsid w:val="00557314"/>
    <w:rsid w:val="00562126"/>
    <w:rsid w:val="00563DF4"/>
    <w:rsid w:val="00565E36"/>
    <w:rsid w:val="00566967"/>
    <w:rsid w:val="00566EAE"/>
    <w:rsid w:val="00567876"/>
    <w:rsid w:val="00574D37"/>
    <w:rsid w:val="005810C2"/>
    <w:rsid w:val="00587094"/>
    <w:rsid w:val="00587BD5"/>
    <w:rsid w:val="00590DBA"/>
    <w:rsid w:val="00595C1A"/>
    <w:rsid w:val="005A5FB3"/>
    <w:rsid w:val="005C1A21"/>
    <w:rsid w:val="005C2621"/>
    <w:rsid w:val="005D1026"/>
    <w:rsid w:val="005D7BCE"/>
    <w:rsid w:val="005E753B"/>
    <w:rsid w:val="00603BDB"/>
    <w:rsid w:val="00612DF7"/>
    <w:rsid w:val="006211BF"/>
    <w:rsid w:val="00640FB4"/>
    <w:rsid w:val="00642AE5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0B3"/>
    <w:rsid w:val="006E6E7E"/>
    <w:rsid w:val="00703F06"/>
    <w:rsid w:val="00712B32"/>
    <w:rsid w:val="007210CC"/>
    <w:rsid w:val="00724092"/>
    <w:rsid w:val="007309C7"/>
    <w:rsid w:val="0073124E"/>
    <w:rsid w:val="00731AF2"/>
    <w:rsid w:val="00736E7F"/>
    <w:rsid w:val="007448B3"/>
    <w:rsid w:val="0074602C"/>
    <w:rsid w:val="007500A8"/>
    <w:rsid w:val="007503FC"/>
    <w:rsid w:val="00766F92"/>
    <w:rsid w:val="00767034"/>
    <w:rsid w:val="0077490F"/>
    <w:rsid w:val="00785515"/>
    <w:rsid w:val="00786092"/>
    <w:rsid w:val="007B2D73"/>
    <w:rsid w:val="007B4A5C"/>
    <w:rsid w:val="007B73DD"/>
    <w:rsid w:val="007C4C30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C5BD0"/>
    <w:rsid w:val="008E4268"/>
    <w:rsid w:val="008E67BC"/>
    <w:rsid w:val="008F1138"/>
    <w:rsid w:val="0091279C"/>
    <w:rsid w:val="00922B82"/>
    <w:rsid w:val="00923168"/>
    <w:rsid w:val="009322ED"/>
    <w:rsid w:val="0094166B"/>
    <w:rsid w:val="00944EF7"/>
    <w:rsid w:val="00947213"/>
    <w:rsid w:val="00961499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A4A57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428AB"/>
    <w:rsid w:val="00A4300E"/>
    <w:rsid w:val="00A60BFA"/>
    <w:rsid w:val="00A71C5D"/>
    <w:rsid w:val="00A80294"/>
    <w:rsid w:val="00A9325F"/>
    <w:rsid w:val="00A97734"/>
    <w:rsid w:val="00AA1F0A"/>
    <w:rsid w:val="00AC441C"/>
    <w:rsid w:val="00AD0495"/>
    <w:rsid w:val="00AD2C96"/>
    <w:rsid w:val="00AE56F4"/>
    <w:rsid w:val="00AE75AA"/>
    <w:rsid w:val="00AF05CB"/>
    <w:rsid w:val="00AF2A9A"/>
    <w:rsid w:val="00AF4FE2"/>
    <w:rsid w:val="00AF7335"/>
    <w:rsid w:val="00AF7344"/>
    <w:rsid w:val="00B001F9"/>
    <w:rsid w:val="00B141E5"/>
    <w:rsid w:val="00B27161"/>
    <w:rsid w:val="00B31B95"/>
    <w:rsid w:val="00B43CC1"/>
    <w:rsid w:val="00B52D00"/>
    <w:rsid w:val="00B863F1"/>
    <w:rsid w:val="00B94A71"/>
    <w:rsid w:val="00B958B4"/>
    <w:rsid w:val="00BA2885"/>
    <w:rsid w:val="00BA626B"/>
    <w:rsid w:val="00BA685A"/>
    <w:rsid w:val="00BB7D37"/>
    <w:rsid w:val="00BD602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111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4A5A"/>
    <w:rsid w:val="00C966C6"/>
    <w:rsid w:val="00CA33A8"/>
    <w:rsid w:val="00CB5E27"/>
    <w:rsid w:val="00CC0CA8"/>
    <w:rsid w:val="00CC4676"/>
    <w:rsid w:val="00CC4FC9"/>
    <w:rsid w:val="00CE2FCC"/>
    <w:rsid w:val="00CF31C6"/>
    <w:rsid w:val="00D10153"/>
    <w:rsid w:val="00D121EF"/>
    <w:rsid w:val="00D12965"/>
    <w:rsid w:val="00D17111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78F"/>
    <w:rsid w:val="00D61AC5"/>
    <w:rsid w:val="00D63FA2"/>
    <w:rsid w:val="00D660FE"/>
    <w:rsid w:val="00D73829"/>
    <w:rsid w:val="00D802E5"/>
    <w:rsid w:val="00D80E05"/>
    <w:rsid w:val="00D948CA"/>
    <w:rsid w:val="00D9723F"/>
    <w:rsid w:val="00DA0865"/>
    <w:rsid w:val="00DB48EE"/>
    <w:rsid w:val="00DB68D7"/>
    <w:rsid w:val="00DC31DE"/>
    <w:rsid w:val="00DC4E0E"/>
    <w:rsid w:val="00DC7542"/>
    <w:rsid w:val="00DD2E27"/>
    <w:rsid w:val="00DD3199"/>
    <w:rsid w:val="00DD5774"/>
    <w:rsid w:val="00DD6074"/>
    <w:rsid w:val="00E14A53"/>
    <w:rsid w:val="00E15494"/>
    <w:rsid w:val="00E15F04"/>
    <w:rsid w:val="00E308A6"/>
    <w:rsid w:val="00E31BF6"/>
    <w:rsid w:val="00E3539E"/>
    <w:rsid w:val="00E42750"/>
    <w:rsid w:val="00E65CEB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3533"/>
    <w:rsid w:val="00EF59AD"/>
    <w:rsid w:val="00F05115"/>
    <w:rsid w:val="00F13018"/>
    <w:rsid w:val="00F2155C"/>
    <w:rsid w:val="00F221CD"/>
    <w:rsid w:val="00F3319E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526" TargetMode="External"/><Relationship Id="rId13" Type="http://schemas.openxmlformats.org/officeDocument/2006/relationships/hyperlink" Target="https://sorriso.siscam.com.br/arquivo?Id=197973" TargetMode="External"/><Relationship Id="rId18" Type="http://schemas.openxmlformats.org/officeDocument/2006/relationships/hyperlink" Target="https://sorriso.siscam.com.br/arquivo?Id=199875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494" TargetMode="External"/><Relationship Id="rId17" Type="http://schemas.openxmlformats.org/officeDocument/2006/relationships/hyperlink" Target="https://sorriso.siscam.com.br/arquivo?Id=1982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26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70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805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orriso.siscam.com.br/arquivo?Id=19663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638" TargetMode="External"/><Relationship Id="rId14" Type="http://schemas.openxmlformats.org/officeDocument/2006/relationships/hyperlink" Target="https://sorriso.siscam.com.br/arquivo?Id=19797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1B5A7-F24D-45E4-B451-33F38BB6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1020</Words>
  <Characters>5508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644</cp:revision>
  <cp:lastPrinted>2026-02-26T11:09:00Z</cp:lastPrinted>
  <dcterms:created xsi:type="dcterms:W3CDTF">2022-02-17T12:23:00Z</dcterms:created>
  <dcterms:modified xsi:type="dcterms:W3CDTF">2026-05-06T15:49:00Z</dcterms:modified>
  <dc:language>pt-BR</dc:language>
</cp:coreProperties>
</file>