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801FBB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801FBB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801FBB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801FBB">
        <w:rPr>
          <w:b/>
          <w:sz w:val="23"/>
          <w:szCs w:val="23"/>
        </w:rPr>
        <w:t>COMISSÃO DE JUSTIÇA E REDAÇÃO.</w:t>
      </w:r>
    </w:p>
    <w:p w14:paraId="2472FD0C" w14:textId="77777777" w:rsidR="00B62B8B" w:rsidRPr="00801FBB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801FBB" w14:paraId="5093997C" w14:textId="77777777">
        <w:tc>
          <w:tcPr>
            <w:tcW w:w="2743" w:type="dxa"/>
          </w:tcPr>
          <w:p w14:paraId="6A626AC9" w14:textId="77777777" w:rsidR="00B62B8B" w:rsidRPr="00801FBB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01FBB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801FBB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01FBB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801FBB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01FBB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801FBB" w14:paraId="5CD6D061" w14:textId="77777777">
        <w:tc>
          <w:tcPr>
            <w:tcW w:w="2743" w:type="dxa"/>
          </w:tcPr>
          <w:p w14:paraId="49740D40" w14:textId="19547685" w:rsidR="00B62B8B" w:rsidRPr="00801FBB" w:rsidRDefault="003E3263" w:rsidP="00A55794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A55794" w:rsidRPr="00801FBB">
              <w:rPr>
                <w:b/>
                <w:bCs/>
                <w:i/>
                <w:sz w:val="23"/>
                <w:szCs w:val="23"/>
              </w:rPr>
              <w:t>07</w:t>
            </w:r>
            <w:r w:rsidRPr="00801FBB">
              <w:rPr>
                <w:b/>
                <w:bCs/>
                <w:i/>
                <w:sz w:val="23"/>
                <w:szCs w:val="23"/>
              </w:rPr>
              <w:t>/</w:t>
            </w:r>
            <w:r w:rsidR="00A55794" w:rsidRPr="00801FBB">
              <w:rPr>
                <w:b/>
                <w:bCs/>
                <w:i/>
                <w:sz w:val="23"/>
                <w:szCs w:val="23"/>
              </w:rPr>
              <w:t>05</w:t>
            </w:r>
            <w:r w:rsidRPr="00801FBB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801FBB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801FBB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801FBB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801FBB" w14:paraId="20CEFB6B" w14:textId="77777777">
        <w:tc>
          <w:tcPr>
            <w:tcW w:w="2743" w:type="dxa"/>
          </w:tcPr>
          <w:p w14:paraId="3804F926" w14:textId="77777777" w:rsidR="00B62B8B" w:rsidRPr="00801FBB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801FBB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801FBB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801FBB" w:rsidRDefault="003E3263">
      <w:pPr>
        <w:spacing w:after="0" w:line="240" w:lineRule="auto"/>
        <w:jc w:val="both"/>
        <w:rPr>
          <w:sz w:val="23"/>
          <w:szCs w:val="23"/>
        </w:rPr>
      </w:pPr>
      <w:r w:rsidRPr="00801FBB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801FBB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801FBB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801FBB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801FBB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3403537" w14:textId="4B5298DF" w:rsidR="00196A56" w:rsidRPr="00801FBB" w:rsidRDefault="00196A56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Leitura, discussão e votação da ATA 15/2026 (Wanderley, Emerson e Toco) da reunião realizada em 27/04/2026.</w:t>
      </w:r>
    </w:p>
    <w:p w14:paraId="3ABF7E80" w14:textId="7252A7A8" w:rsidR="002E18FB" w:rsidRPr="00801FBB" w:rsidRDefault="002E18FB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67F6D6A8" w14:textId="7DAB7FCA" w:rsidR="002E18FB" w:rsidRPr="00801FBB" w:rsidRDefault="002E18F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801FBB">
        <w:rPr>
          <w:bCs/>
          <w:sz w:val="23"/>
          <w:szCs w:val="23"/>
        </w:rPr>
        <w:t>Leitura, discussão e votação da ATA 16/2026 (Emerson, Diogo e Jane) da última reunião realizada em 30/04/2026.</w:t>
      </w:r>
    </w:p>
    <w:p w14:paraId="1086239E" w14:textId="77777777" w:rsidR="00B62B8B" w:rsidRPr="00801FBB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801FBB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801FBB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801FBB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801FBB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Leitura das Correspondências:</w:t>
      </w:r>
      <w:r w:rsidRPr="00801FBB">
        <w:rPr>
          <w:b/>
          <w:bCs/>
          <w:i/>
          <w:sz w:val="23"/>
          <w:szCs w:val="23"/>
        </w:rPr>
        <w:t xml:space="preserve">  </w:t>
      </w:r>
      <w:r w:rsidRPr="00801FBB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801FBB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801FBB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801FBB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801FBB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01FBB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801FBB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801FBB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845924F" w14:textId="721E2ECF" w:rsidR="00A1381C" w:rsidRPr="00801FBB" w:rsidRDefault="00A1381C" w:rsidP="00A1381C">
      <w:pPr>
        <w:pStyle w:val="PargrafodaLista"/>
        <w:ind w:left="0"/>
        <w:jc w:val="both"/>
        <w:rPr>
          <w:sz w:val="23"/>
          <w:szCs w:val="23"/>
        </w:rPr>
      </w:pPr>
    </w:p>
    <w:p w14:paraId="29208E33" w14:textId="2013F27E" w:rsidR="00E3216E" w:rsidRPr="00801FBB" w:rsidRDefault="00AB5370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="00E3216E" w:rsidRPr="00801FBB">
          <w:rPr>
            <w:rStyle w:val="Hyperlink"/>
            <w:b/>
            <w:bCs/>
            <w:sz w:val="23"/>
            <w:szCs w:val="23"/>
          </w:rPr>
          <w:t>PROJETO DE LEI COMP</w:t>
        </w:r>
        <w:r w:rsidR="00C43BE4" w:rsidRPr="00801FBB">
          <w:rPr>
            <w:rStyle w:val="Hyperlink"/>
            <w:b/>
            <w:bCs/>
            <w:sz w:val="23"/>
            <w:szCs w:val="23"/>
          </w:rPr>
          <w:t>LEMENTAR</w:t>
        </w:r>
        <w:r w:rsidR="00E3216E" w:rsidRPr="00801FBB">
          <w:rPr>
            <w:rStyle w:val="Hyperlink"/>
            <w:b/>
            <w:bCs/>
            <w:sz w:val="23"/>
            <w:szCs w:val="23"/>
          </w:rPr>
          <w:t xml:space="preserve"> Nº </w:t>
        </w:r>
        <w:r w:rsidR="00C43BE4" w:rsidRPr="00801FBB">
          <w:rPr>
            <w:rStyle w:val="Hyperlink"/>
            <w:b/>
            <w:bCs/>
            <w:sz w:val="23"/>
            <w:szCs w:val="23"/>
          </w:rPr>
          <w:t>11</w:t>
        </w:r>
        <w:r w:rsidR="00E3216E" w:rsidRPr="00801FBB">
          <w:rPr>
            <w:rStyle w:val="Hyperlink"/>
            <w:b/>
            <w:bCs/>
            <w:sz w:val="23"/>
            <w:szCs w:val="23"/>
          </w:rPr>
          <w:t>/</w:t>
        </w:r>
        <w:r w:rsidR="00C43BE4" w:rsidRPr="00801FBB">
          <w:rPr>
            <w:rStyle w:val="Hyperlink"/>
            <w:b/>
            <w:bCs/>
            <w:sz w:val="23"/>
            <w:szCs w:val="23"/>
          </w:rPr>
          <w:t>2026</w:t>
        </w:r>
      </w:hyperlink>
      <w:r w:rsidR="00E3216E" w:rsidRPr="00801FBB">
        <w:rPr>
          <w:b/>
          <w:bCs/>
          <w:sz w:val="23"/>
          <w:szCs w:val="23"/>
        </w:rPr>
        <w:t xml:space="preserve"> </w:t>
      </w:r>
      <w:r w:rsidR="00E3216E" w:rsidRPr="00801FBB">
        <w:rPr>
          <w:b/>
          <w:sz w:val="23"/>
          <w:szCs w:val="23"/>
        </w:rPr>
        <w:t xml:space="preserve">– </w:t>
      </w:r>
      <w:r w:rsidR="00C43BE4" w:rsidRPr="00801FBB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60FC03BB" w14:textId="0C99D9A8" w:rsidR="00E3216E" w:rsidRPr="00801FBB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="00C43BE4" w:rsidRPr="00801FBB">
        <w:rPr>
          <w:bCs/>
          <w:sz w:val="23"/>
          <w:szCs w:val="23"/>
        </w:rPr>
        <w:t>Poder Executivo</w:t>
      </w:r>
      <w:r w:rsidRPr="00801FBB">
        <w:rPr>
          <w:bCs/>
          <w:sz w:val="23"/>
          <w:szCs w:val="23"/>
        </w:rPr>
        <w:t>.</w:t>
      </w:r>
    </w:p>
    <w:p w14:paraId="0AF6BDF4" w14:textId="788C32F4" w:rsidR="00E3216E" w:rsidRPr="00801FBB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="00C43BE4" w:rsidRPr="00801FBB">
        <w:rPr>
          <w:bCs/>
          <w:sz w:val="23"/>
          <w:szCs w:val="23"/>
        </w:rPr>
        <w:t xml:space="preserve">  1) Justiça e Redação; </w:t>
      </w:r>
      <w:r w:rsidR="00C43BE4" w:rsidRPr="00801FBB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14:paraId="203B86C6" w14:textId="7A4610FA" w:rsidR="00E3216E" w:rsidRPr="00801FBB" w:rsidRDefault="00C43BE4" w:rsidP="00A1381C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62963B2" w14:textId="232C487C" w:rsidR="00E3216E" w:rsidRPr="00801FBB" w:rsidRDefault="00E3216E" w:rsidP="00A1381C">
      <w:pPr>
        <w:pStyle w:val="PargrafodaLista"/>
        <w:ind w:left="0"/>
        <w:jc w:val="both"/>
        <w:rPr>
          <w:sz w:val="23"/>
          <w:szCs w:val="23"/>
        </w:rPr>
      </w:pPr>
    </w:p>
    <w:p w14:paraId="72058C9B" w14:textId="163C9874" w:rsidR="00FD2E41" w:rsidRPr="00801FBB" w:rsidRDefault="00AB5370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9" w:history="1">
        <w:r w:rsidR="00FD2E41" w:rsidRPr="00801FBB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801FBB">
        <w:rPr>
          <w:b/>
          <w:bCs/>
          <w:sz w:val="23"/>
          <w:szCs w:val="23"/>
        </w:rPr>
        <w:t xml:space="preserve"> </w:t>
      </w:r>
      <w:r w:rsidR="00FD2E41" w:rsidRPr="00801FBB">
        <w:rPr>
          <w:b/>
          <w:sz w:val="23"/>
          <w:szCs w:val="23"/>
        </w:rPr>
        <w:t xml:space="preserve">– </w:t>
      </w:r>
      <w:r w:rsidR="00C51680" w:rsidRPr="00801FBB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801FBB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>.</w:t>
      </w:r>
    </w:p>
    <w:p w14:paraId="4FC920C4" w14:textId="10ADADC0" w:rsidR="00FD2E41" w:rsidRPr="00801FBB" w:rsidRDefault="00FD2E41" w:rsidP="00FD2E41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801FBB" w:rsidRDefault="00FD2E41" w:rsidP="00FD2E41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BBAA2DE" w14:textId="77777777" w:rsidR="00496E4D" w:rsidRPr="00801FBB" w:rsidRDefault="00496E4D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801FBB" w:rsidRDefault="00AB5370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782252" w:rsidRPr="00801FBB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801FBB">
        <w:rPr>
          <w:b/>
          <w:bCs/>
          <w:sz w:val="23"/>
          <w:szCs w:val="23"/>
        </w:rPr>
        <w:t xml:space="preserve"> </w:t>
      </w:r>
      <w:r w:rsidR="00782252" w:rsidRPr="00801FBB">
        <w:rPr>
          <w:b/>
          <w:sz w:val="23"/>
          <w:szCs w:val="23"/>
        </w:rPr>
        <w:t xml:space="preserve">– </w:t>
      </w:r>
      <w:r w:rsidR="00782252" w:rsidRPr="00801FBB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801FBB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61C01D60" w14:textId="29CE4327" w:rsidR="00782252" w:rsidRPr="00801FBB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801FBB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D4B4E8F" w14:textId="7ACE593F" w:rsidR="00C43BE4" w:rsidRPr="00801FBB" w:rsidRDefault="00C43BE4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5942AF76" w14:textId="77777777" w:rsidR="002E18FB" w:rsidRPr="00801FBB" w:rsidRDefault="002E18FB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801FBB" w:rsidRDefault="00AB5370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2E569E" w:rsidRPr="00801FBB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801FBB">
        <w:rPr>
          <w:b/>
          <w:bCs/>
          <w:sz w:val="23"/>
          <w:szCs w:val="23"/>
        </w:rPr>
        <w:t xml:space="preserve"> </w:t>
      </w:r>
      <w:r w:rsidR="002E569E" w:rsidRPr="00801FBB">
        <w:rPr>
          <w:b/>
          <w:sz w:val="23"/>
          <w:szCs w:val="23"/>
        </w:rPr>
        <w:t xml:space="preserve">– </w:t>
      </w:r>
      <w:r w:rsidR="002E569E" w:rsidRPr="00801FBB">
        <w:rPr>
          <w:iCs/>
          <w:sz w:val="23"/>
          <w:szCs w:val="23"/>
        </w:rPr>
        <w:t>Dispõe sobre a possibilidade de</w:t>
      </w:r>
      <w:r w:rsidR="002E569E" w:rsidRPr="00801FBB">
        <w:rPr>
          <w:iCs/>
          <w:spacing w:val="40"/>
          <w:sz w:val="23"/>
          <w:szCs w:val="23"/>
        </w:rPr>
        <w:t xml:space="preserve"> </w:t>
      </w:r>
      <w:r w:rsidR="002E569E" w:rsidRPr="00801FBB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801FBB">
        <w:rPr>
          <w:iCs/>
          <w:spacing w:val="40"/>
          <w:sz w:val="23"/>
          <w:szCs w:val="23"/>
        </w:rPr>
        <w:t xml:space="preserve"> </w:t>
      </w:r>
      <w:r w:rsidR="002E569E" w:rsidRPr="00801FBB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4DBF4906" w:rsidR="002E569E" w:rsidRPr="00801FBB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Toco Baggio</w:t>
      </w:r>
      <w:r w:rsidR="008730E4" w:rsidRPr="00801FBB">
        <w:rPr>
          <w:bCs/>
          <w:sz w:val="23"/>
          <w:szCs w:val="23"/>
        </w:rPr>
        <w:t xml:space="preserve"> e </w:t>
      </w:r>
      <w:proofErr w:type="spellStart"/>
      <w:r w:rsidR="008730E4" w:rsidRPr="00801FBB">
        <w:rPr>
          <w:bCs/>
          <w:sz w:val="23"/>
          <w:szCs w:val="23"/>
        </w:rPr>
        <w:t>Brendo</w:t>
      </w:r>
      <w:proofErr w:type="spellEnd"/>
      <w:r w:rsidR="008730E4" w:rsidRPr="00801FBB">
        <w:rPr>
          <w:bCs/>
          <w:sz w:val="23"/>
          <w:szCs w:val="23"/>
        </w:rPr>
        <w:t xml:space="preserve"> Braga</w:t>
      </w:r>
      <w:r w:rsidRPr="00801FBB">
        <w:rPr>
          <w:bCs/>
          <w:sz w:val="23"/>
          <w:szCs w:val="23"/>
        </w:rPr>
        <w:t>.</w:t>
      </w:r>
    </w:p>
    <w:p w14:paraId="723598CB" w14:textId="5B9DF347" w:rsidR="002E569E" w:rsidRPr="00801FBB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801FBB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ED83FC8" w14:textId="646DFBEB" w:rsidR="009425D7" w:rsidRPr="00801FBB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5A970BC" w14:textId="55321EE6" w:rsidR="00015EEC" w:rsidRPr="00801FBB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rFonts w:eastAsia="Calibri"/>
          <w:b/>
          <w:bCs/>
          <w:color w:val="FF0000"/>
          <w:sz w:val="23"/>
          <w:szCs w:val="23"/>
        </w:rPr>
        <w:t>Aguardando ajustes do Autor</w:t>
      </w:r>
    </w:p>
    <w:p w14:paraId="3EA14D2D" w14:textId="5955E3E7" w:rsidR="00864E8B" w:rsidRPr="00801FBB" w:rsidRDefault="00AB5370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864E8B" w:rsidRPr="00801FBB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801FBB">
        <w:rPr>
          <w:b/>
          <w:bCs/>
          <w:sz w:val="23"/>
          <w:szCs w:val="23"/>
        </w:rPr>
        <w:t xml:space="preserve"> </w:t>
      </w:r>
      <w:r w:rsidR="00864E8B" w:rsidRPr="00801FBB">
        <w:rPr>
          <w:b/>
          <w:sz w:val="23"/>
          <w:szCs w:val="23"/>
        </w:rPr>
        <w:t xml:space="preserve">– </w:t>
      </w:r>
      <w:r w:rsidR="00864E8B" w:rsidRPr="00801FBB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801FBB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Brendo</w:t>
      </w:r>
      <w:proofErr w:type="spellEnd"/>
      <w:r w:rsidRPr="00801FBB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801FBB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801FBB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801FBB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E76C53" w14:textId="69FBEEDE" w:rsidR="00405396" w:rsidRPr="00801FBB" w:rsidRDefault="00AB5370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405396" w:rsidRPr="00801FBB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801FBB">
        <w:rPr>
          <w:b/>
          <w:bCs/>
          <w:sz w:val="23"/>
          <w:szCs w:val="23"/>
        </w:rPr>
        <w:t xml:space="preserve"> </w:t>
      </w:r>
      <w:r w:rsidR="00405396" w:rsidRPr="00801FBB">
        <w:rPr>
          <w:b/>
          <w:sz w:val="23"/>
          <w:szCs w:val="23"/>
        </w:rPr>
        <w:t xml:space="preserve">– </w:t>
      </w:r>
      <w:r w:rsidR="00405396" w:rsidRPr="00801FBB">
        <w:rPr>
          <w:sz w:val="23"/>
          <w:szCs w:val="23"/>
        </w:rPr>
        <w:t xml:space="preserve">Institui o </w:t>
      </w:r>
      <w:r w:rsidR="00405396" w:rsidRPr="00801FBB">
        <w:rPr>
          <w:bCs/>
          <w:sz w:val="23"/>
          <w:szCs w:val="23"/>
        </w:rPr>
        <w:t>Programa Municipal de Proteção ao Sossego Público</w:t>
      </w:r>
      <w:r w:rsidR="00405396" w:rsidRPr="00801FBB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801FBB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801FBB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801FBB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801FBB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88DA17C" w14:textId="331D8833" w:rsidR="00EA6564" w:rsidRPr="00801FBB" w:rsidRDefault="00AB5370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EA6564" w:rsidRPr="00801FBB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801FBB">
        <w:rPr>
          <w:b/>
          <w:bCs/>
          <w:sz w:val="23"/>
          <w:szCs w:val="23"/>
        </w:rPr>
        <w:t xml:space="preserve"> </w:t>
      </w:r>
      <w:r w:rsidR="00EA6564" w:rsidRPr="00801FBB">
        <w:rPr>
          <w:b/>
          <w:sz w:val="23"/>
          <w:szCs w:val="23"/>
        </w:rPr>
        <w:t xml:space="preserve">– </w:t>
      </w:r>
      <w:r w:rsidR="00EA6564" w:rsidRPr="00801FBB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801FBB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Jane </w:t>
      </w:r>
      <w:proofErr w:type="spellStart"/>
      <w:r w:rsidRPr="00801FBB">
        <w:rPr>
          <w:bCs/>
          <w:sz w:val="23"/>
          <w:szCs w:val="23"/>
        </w:rPr>
        <w:t>Delalibera</w:t>
      </w:r>
      <w:proofErr w:type="spellEnd"/>
      <w:r w:rsidRPr="00801FBB">
        <w:rPr>
          <w:bCs/>
          <w:sz w:val="23"/>
          <w:szCs w:val="23"/>
        </w:rPr>
        <w:t>.</w:t>
      </w:r>
    </w:p>
    <w:p w14:paraId="1B23B37C" w14:textId="151E85AC" w:rsidR="00EA6564" w:rsidRPr="00801FBB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801FBB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801FBB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801FBB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801FBB" w:rsidRDefault="00AB5370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EA6564" w:rsidRPr="00801FBB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801FBB">
        <w:rPr>
          <w:b/>
          <w:bCs/>
          <w:sz w:val="23"/>
          <w:szCs w:val="23"/>
        </w:rPr>
        <w:t xml:space="preserve"> </w:t>
      </w:r>
      <w:r w:rsidR="00EA6564" w:rsidRPr="00801FBB">
        <w:rPr>
          <w:b/>
          <w:sz w:val="23"/>
          <w:szCs w:val="23"/>
        </w:rPr>
        <w:t xml:space="preserve">– </w:t>
      </w:r>
      <w:r w:rsidR="00EA6564" w:rsidRPr="00801FBB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801FBB">
        <w:rPr>
          <w:sz w:val="23"/>
          <w:szCs w:val="23"/>
        </w:rPr>
        <w:t>Equoterapia</w:t>
      </w:r>
      <w:proofErr w:type="spellEnd"/>
      <w:r w:rsidR="00EA6564" w:rsidRPr="00801FBB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801FBB">
        <w:rPr>
          <w:sz w:val="23"/>
          <w:szCs w:val="23"/>
        </w:rPr>
        <w:t>neurodesenvolvimento</w:t>
      </w:r>
      <w:proofErr w:type="spellEnd"/>
      <w:r w:rsidR="00EA6564" w:rsidRPr="00801FBB">
        <w:rPr>
          <w:sz w:val="23"/>
          <w:szCs w:val="23"/>
        </w:rPr>
        <w:t>, no âmbito do município de Sorriso/MT.</w:t>
      </w:r>
    </w:p>
    <w:p w14:paraId="391ED3A0" w14:textId="77777777" w:rsidR="00EA6564" w:rsidRPr="00801FBB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Jane </w:t>
      </w:r>
      <w:proofErr w:type="spellStart"/>
      <w:r w:rsidRPr="00801FBB">
        <w:rPr>
          <w:bCs/>
          <w:sz w:val="23"/>
          <w:szCs w:val="23"/>
        </w:rPr>
        <w:t>Delalibera</w:t>
      </w:r>
      <w:proofErr w:type="spellEnd"/>
      <w:r w:rsidRPr="00801FBB">
        <w:rPr>
          <w:bCs/>
          <w:sz w:val="23"/>
          <w:szCs w:val="23"/>
        </w:rPr>
        <w:t>.</w:t>
      </w:r>
    </w:p>
    <w:p w14:paraId="3D4B85D8" w14:textId="5AFE94F5" w:rsidR="00EA6564" w:rsidRPr="00801FBB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</w:t>
      </w:r>
      <w:r w:rsidR="00DE258A" w:rsidRPr="00801FBB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801FBB">
        <w:rPr>
          <w:rFonts w:eastAsia="Calibri"/>
          <w:bCs/>
          <w:sz w:val="23"/>
          <w:szCs w:val="23"/>
        </w:rPr>
        <w:t>3</w:t>
      </w:r>
      <w:r w:rsidR="00DE258A" w:rsidRPr="00801FBB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801FBB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174CA29" w14:textId="77777777" w:rsidR="00537FF1" w:rsidRPr="00801FBB" w:rsidRDefault="00537FF1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7C1FDD0" w14:textId="584B5419" w:rsidR="00BE7095" w:rsidRPr="00801FBB" w:rsidRDefault="00AB5370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BE7095" w:rsidRPr="00801FBB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801FBB">
        <w:rPr>
          <w:b/>
          <w:bCs/>
          <w:sz w:val="23"/>
          <w:szCs w:val="23"/>
        </w:rPr>
        <w:t xml:space="preserve"> </w:t>
      </w:r>
      <w:r w:rsidR="00BE7095" w:rsidRPr="00801FBB">
        <w:rPr>
          <w:b/>
          <w:sz w:val="23"/>
          <w:szCs w:val="23"/>
        </w:rPr>
        <w:t xml:space="preserve">– </w:t>
      </w:r>
      <w:r w:rsidR="00BE7095" w:rsidRPr="00801FBB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801FBB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801FBB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801FBB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801FBB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801FBB" w:rsidRDefault="00AB5370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BE7095" w:rsidRPr="00801FBB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801FBB">
        <w:rPr>
          <w:b/>
          <w:bCs/>
          <w:sz w:val="23"/>
          <w:szCs w:val="23"/>
        </w:rPr>
        <w:t xml:space="preserve"> </w:t>
      </w:r>
      <w:r w:rsidR="00BE7095" w:rsidRPr="00801FBB">
        <w:rPr>
          <w:b/>
          <w:sz w:val="23"/>
          <w:szCs w:val="23"/>
        </w:rPr>
        <w:t xml:space="preserve">– </w:t>
      </w:r>
      <w:r w:rsidR="00BE7095" w:rsidRPr="00801FBB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801FBB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801FBB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</w:t>
      </w:r>
      <w:r w:rsidR="002B2D0F" w:rsidRPr="00801FBB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801FBB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CDD46F7" w14:textId="204FF656" w:rsidR="00BE7095" w:rsidRPr="00801FBB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801FBB" w:rsidRDefault="00AB5370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015EEC" w:rsidRPr="00801FBB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801FBB">
        <w:rPr>
          <w:b/>
          <w:bCs/>
          <w:sz w:val="23"/>
          <w:szCs w:val="23"/>
        </w:rPr>
        <w:t xml:space="preserve"> </w:t>
      </w:r>
      <w:r w:rsidR="00015EEC" w:rsidRPr="00801FBB">
        <w:rPr>
          <w:b/>
          <w:sz w:val="23"/>
          <w:szCs w:val="23"/>
        </w:rPr>
        <w:t xml:space="preserve">– </w:t>
      </w:r>
      <w:r w:rsidR="00015EEC" w:rsidRPr="00801FBB">
        <w:rPr>
          <w:sz w:val="23"/>
          <w:szCs w:val="23"/>
        </w:rPr>
        <w:t xml:space="preserve">Dispõe sobre a política municipal de uso do </w:t>
      </w:r>
      <w:proofErr w:type="spellStart"/>
      <w:r w:rsidR="00015EEC" w:rsidRPr="00801FBB">
        <w:rPr>
          <w:sz w:val="23"/>
          <w:szCs w:val="23"/>
        </w:rPr>
        <w:t>Canabidiol</w:t>
      </w:r>
      <w:proofErr w:type="spellEnd"/>
      <w:r w:rsidR="00015EEC" w:rsidRPr="00801FBB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801FBB">
        <w:rPr>
          <w:sz w:val="23"/>
          <w:szCs w:val="23"/>
        </w:rPr>
        <w:t>cannabis</w:t>
      </w:r>
      <w:proofErr w:type="spellEnd"/>
      <w:r w:rsidR="00015EEC" w:rsidRPr="00801FBB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801FBB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Jane </w:t>
      </w:r>
      <w:proofErr w:type="spellStart"/>
      <w:r w:rsidRPr="00801FBB">
        <w:rPr>
          <w:bCs/>
          <w:sz w:val="23"/>
          <w:szCs w:val="23"/>
        </w:rPr>
        <w:t>Delalibera</w:t>
      </w:r>
      <w:proofErr w:type="spellEnd"/>
      <w:r w:rsidRPr="00801FBB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801FBB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801FBB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Pr="00801FBB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801FBB" w:rsidRDefault="00AB5370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4D5E9C" w:rsidRPr="00801FBB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801FBB">
        <w:rPr>
          <w:b/>
          <w:bCs/>
          <w:sz w:val="23"/>
          <w:szCs w:val="23"/>
        </w:rPr>
        <w:t xml:space="preserve"> </w:t>
      </w:r>
      <w:r w:rsidR="004D5E9C" w:rsidRPr="00801FBB">
        <w:rPr>
          <w:b/>
          <w:sz w:val="23"/>
          <w:szCs w:val="23"/>
        </w:rPr>
        <w:t xml:space="preserve">– </w:t>
      </w:r>
      <w:r w:rsidR="004D5E9C" w:rsidRPr="00801FBB">
        <w:rPr>
          <w:bCs/>
          <w:iCs/>
          <w:sz w:val="23"/>
          <w:szCs w:val="23"/>
        </w:rPr>
        <w:t>Institui e Inclui no Calendário Oficial de Datas e Eventos do Município de Sorriso/MT, O Dia do Catequista.</w:t>
      </w:r>
    </w:p>
    <w:p w14:paraId="3ECF325E" w14:textId="2CB08373" w:rsidR="004D5E9C" w:rsidRPr="00801FBB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="008730E4" w:rsidRPr="00801FBB">
        <w:rPr>
          <w:bCs/>
          <w:sz w:val="23"/>
          <w:szCs w:val="23"/>
        </w:rPr>
        <w:t xml:space="preserve">Emerson Farias, </w:t>
      </w:r>
      <w:r w:rsidR="0034629D" w:rsidRPr="00801FBB">
        <w:rPr>
          <w:bCs/>
          <w:sz w:val="23"/>
          <w:szCs w:val="23"/>
        </w:rPr>
        <w:t xml:space="preserve">Diogo </w:t>
      </w:r>
      <w:proofErr w:type="spellStart"/>
      <w:r w:rsidR="0034629D" w:rsidRPr="00801FBB">
        <w:rPr>
          <w:bCs/>
          <w:sz w:val="23"/>
          <w:szCs w:val="23"/>
        </w:rPr>
        <w:t>Kriguer</w:t>
      </w:r>
      <w:proofErr w:type="spellEnd"/>
      <w:r w:rsidR="008730E4" w:rsidRPr="00801FBB">
        <w:rPr>
          <w:bCs/>
          <w:sz w:val="23"/>
          <w:szCs w:val="23"/>
        </w:rPr>
        <w:t xml:space="preserve"> e Rodrigo </w:t>
      </w:r>
      <w:proofErr w:type="spellStart"/>
      <w:r w:rsidR="008730E4"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>.</w:t>
      </w:r>
    </w:p>
    <w:p w14:paraId="10893D2A" w14:textId="4B89C89E" w:rsidR="004D5E9C" w:rsidRPr="00801FBB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="0034629D" w:rsidRPr="00801FBB">
        <w:rPr>
          <w:rFonts w:eastAsia="Calibri"/>
          <w:bCs/>
          <w:sz w:val="23"/>
          <w:szCs w:val="23"/>
        </w:rPr>
        <w:t>1) Justiça e Redação</w:t>
      </w:r>
      <w:r w:rsidRPr="00801FBB"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Pr="00801FBB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Pr="00801FBB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801FBB" w:rsidRDefault="00AB5370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34629D" w:rsidRPr="00801FBB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="0034629D" w:rsidRPr="00801FBB">
        <w:rPr>
          <w:b/>
          <w:bCs/>
          <w:sz w:val="23"/>
          <w:szCs w:val="23"/>
        </w:rPr>
        <w:t xml:space="preserve"> </w:t>
      </w:r>
      <w:r w:rsidR="0034629D" w:rsidRPr="00801FBB">
        <w:rPr>
          <w:b/>
          <w:sz w:val="23"/>
          <w:szCs w:val="23"/>
        </w:rPr>
        <w:t xml:space="preserve">– </w:t>
      </w:r>
      <w:r w:rsidR="0034629D" w:rsidRPr="00801FBB">
        <w:rPr>
          <w:bCs/>
          <w:sz w:val="23"/>
          <w:szCs w:val="23"/>
        </w:rPr>
        <w:t xml:space="preserve">Dispõe sobre a isenção de ingressos para pessoas com deficiência (PCD), </w:t>
      </w:r>
      <w:proofErr w:type="spellStart"/>
      <w:r w:rsidR="0034629D" w:rsidRPr="00801FBB">
        <w:rPr>
          <w:bCs/>
          <w:sz w:val="23"/>
          <w:szCs w:val="23"/>
        </w:rPr>
        <w:t>Sindrome</w:t>
      </w:r>
      <w:proofErr w:type="spellEnd"/>
      <w:r w:rsidR="0034629D" w:rsidRPr="00801FBB">
        <w:rPr>
          <w:bCs/>
          <w:sz w:val="23"/>
          <w:szCs w:val="23"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801FBB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 xml:space="preserve"> e Emerson Farias.</w:t>
      </w:r>
    </w:p>
    <w:p w14:paraId="37858345" w14:textId="1151880E" w:rsidR="0034629D" w:rsidRPr="00801FBB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26414B" w14:textId="4CBA3855" w:rsidR="004D5E9C" w:rsidRPr="00801FBB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82B42E0" w14:textId="4C715DA3" w:rsidR="004D5E9C" w:rsidRPr="00801FBB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89F348" w14:textId="4DC3958D" w:rsidR="00225C9E" w:rsidRPr="00801FBB" w:rsidRDefault="00AB5370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225C9E" w:rsidRPr="00801FBB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225C9E" w:rsidRPr="00801FBB">
        <w:rPr>
          <w:b/>
          <w:bCs/>
          <w:sz w:val="23"/>
          <w:szCs w:val="23"/>
        </w:rPr>
        <w:t xml:space="preserve"> </w:t>
      </w:r>
      <w:r w:rsidR="00225C9E" w:rsidRPr="00801FBB">
        <w:rPr>
          <w:b/>
          <w:sz w:val="23"/>
          <w:szCs w:val="23"/>
        </w:rPr>
        <w:t xml:space="preserve">– </w:t>
      </w:r>
      <w:r w:rsidR="00225C9E" w:rsidRPr="00801FBB">
        <w:rPr>
          <w:sz w:val="23"/>
          <w:szCs w:val="23"/>
        </w:rPr>
        <w:t>Autoriza a instalação de câmeras de segurança em novos loteamentos no município de Sorriso-MT, e dá outras providências.</w:t>
      </w:r>
    </w:p>
    <w:p w14:paraId="1246E7A0" w14:textId="7DCE6DF8" w:rsidR="00225C9E" w:rsidRPr="00801FBB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Brendo</w:t>
      </w:r>
      <w:proofErr w:type="spellEnd"/>
      <w:r w:rsidRPr="00801FBB">
        <w:rPr>
          <w:bCs/>
          <w:sz w:val="23"/>
          <w:szCs w:val="23"/>
        </w:rPr>
        <w:t xml:space="preserve"> Braga e vereadores abaixo assinados.</w:t>
      </w:r>
    </w:p>
    <w:p w14:paraId="0E5F0E54" w14:textId="7E939DA5" w:rsidR="00225C9E" w:rsidRPr="00801FBB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Obras, Viação e Serviços Urbanos.</w:t>
      </w:r>
    </w:p>
    <w:p w14:paraId="03CB2A3A" w14:textId="20A7D23A" w:rsidR="00225C9E" w:rsidRPr="00801FBB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138C074" w14:textId="77777777" w:rsidR="00225C9E" w:rsidRPr="00801FBB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86EACB6" w14:textId="2878D0AB" w:rsidR="00225C9E" w:rsidRPr="00801FBB" w:rsidRDefault="00AB5370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225C9E" w:rsidRPr="00801FBB">
          <w:rPr>
            <w:rStyle w:val="Hyperlink"/>
            <w:b/>
            <w:bCs/>
            <w:sz w:val="23"/>
            <w:szCs w:val="23"/>
          </w:rPr>
          <w:t>PROJETO DE LEI Nº 50/2026</w:t>
        </w:r>
      </w:hyperlink>
      <w:r w:rsidR="00225C9E" w:rsidRPr="00801FBB">
        <w:rPr>
          <w:b/>
          <w:bCs/>
          <w:sz w:val="23"/>
          <w:szCs w:val="23"/>
        </w:rPr>
        <w:t xml:space="preserve"> </w:t>
      </w:r>
      <w:r w:rsidR="00225C9E" w:rsidRPr="00801FBB">
        <w:rPr>
          <w:b/>
          <w:sz w:val="23"/>
          <w:szCs w:val="23"/>
        </w:rPr>
        <w:t xml:space="preserve">– </w:t>
      </w:r>
      <w:r w:rsidR="00225C9E" w:rsidRPr="00801FBB">
        <w:rPr>
          <w:color w:val="000000"/>
          <w:sz w:val="23"/>
          <w:szCs w:val="23"/>
        </w:rPr>
        <w:t>Reconhece a visão monocular como deficiência sensorial no âmbito do Município de Sorriso, assegura o direito ao uso de vagas de estacionamento reservadas e dá outras providências.</w:t>
      </w:r>
    </w:p>
    <w:p w14:paraId="68E47298" w14:textId="7EA566BE" w:rsidR="00225C9E" w:rsidRPr="00801FBB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Emerson Farias,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 xml:space="preserve">,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Perin.</w:t>
      </w:r>
    </w:p>
    <w:p w14:paraId="028CBF80" w14:textId="2DBDCB83" w:rsidR="00225C9E" w:rsidRPr="00801FBB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Educação, Saúde e Assistência Social; 3) Obras, Viação e Serviços Urbanos.</w:t>
      </w:r>
    </w:p>
    <w:p w14:paraId="1967EE12" w14:textId="3B542211" w:rsidR="00225C9E" w:rsidRPr="00801FBB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5ABA81D" w14:textId="33C7D0FC" w:rsidR="00225C9E" w:rsidRPr="00801FBB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3097B7" w14:textId="5E5DD625" w:rsidR="00225C9E" w:rsidRPr="00801FBB" w:rsidRDefault="00AB5370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225C9E" w:rsidRPr="00801FBB">
          <w:rPr>
            <w:rStyle w:val="Hyperlink"/>
            <w:b/>
            <w:bCs/>
            <w:sz w:val="23"/>
            <w:szCs w:val="23"/>
          </w:rPr>
          <w:t>PROJETO DE LEI Nº 51/2026</w:t>
        </w:r>
      </w:hyperlink>
      <w:r w:rsidR="00225C9E" w:rsidRPr="00801FBB">
        <w:rPr>
          <w:b/>
          <w:bCs/>
          <w:sz w:val="23"/>
          <w:szCs w:val="23"/>
        </w:rPr>
        <w:t xml:space="preserve"> </w:t>
      </w:r>
      <w:r w:rsidR="00225C9E" w:rsidRPr="00801FBB">
        <w:rPr>
          <w:b/>
          <w:sz w:val="23"/>
          <w:szCs w:val="23"/>
        </w:rPr>
        <w:t xml:space="preserve">– </w:t>
      </w:r>
      <w:r w:rsidR="00225C9E" w:rsidRPr="00801FBB">
        <w:rPr>
          <w:color w:val="000000"/>
          <w:sz w:val="23"/>
          <w:szCs w:val="23"/>
        </w:rPr>
        <w:t>Dispõe sobre a criação de salas de espera multissensoriais nos hospitais públicos, privados e nas unidades de saúde no Município de Sorriso/MT.</w:t>
      </w:r>
    </w:p>
    <w:p w14:paraId="193907D9" w14:textId="77777777" w:rsidR="00225C9E" w:rsidRPr="00801FBB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Emerson Farias,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 xml:space="preserve">,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Perin.</w:t>
      </w:r>
    </w:p>
    <w:p w14:paraId="13A929DE" w14:textId="7410D0AA" w:rsidR="00225C9E" w:rsidRPr="00801FBB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 xml:space="preserve">1) Justiça e Redação; 2) </w:t>
      </w:r>
      <w:r w:rsidR="00F37496" w:rsidRPr="00801FBB">
        <w:rPr>
          <w:rFonts w:eastAsia="Calibri"/>
          <w:bCs/>
          <w:sz w:val="23"/>
          <w:szCs w:val="23"/>
        </w:rPr>
        <w:t>Finanças, Orçamentos e Fiscalização</w:t>
      </w:r>
      <w:r w:rsidRPr="00801FBB">
        <w:rPr>
          <w:rFonts w:eastAsia="Calibri"/>
          <w:bCs/>
          <w:sz w:val="23"/>
          <w:szCs w:val="23"/>
        </w:rPr>
        <w:t xml:space="preserve">; 3) </w:t>
      </w:r>
      <w:r w:rsidR="00F37496" w:rsidRPr="00801FBB">
        <w:rPr>
          <w:rFonts w:eastAsia="Calibri"/>
          <w:bCs/>
          <w:sz w:val="23"/>
          <w:szCs w:val="23"/>
        </w:rPr>
        <w:t>Educação, Saúde e Assistência Social</w:t>
      </w:r>
      <w:r w:rsidRPr="00801FBB">
        <w:rPr>
          <w:rFonts w:eastAsia="Calibri"/>
          <w:bCs/>
          <w:sz w:val="23"/>
          <w:szCs w:val="23"/>
        </w:rPr>
        <w:t>.</w:t>
      </w:r>
    </w:p>
    <w:p w14:paraId="52CBF5FA" w14:textId="23232AC7" w:rsidR="00225C9E" w:rsidRPr="00801FBB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480DFD5" w14:textId="22A536F2" w:rsidR="00537FF1" w:rsidRPr="00801FBB" w:rsidRDefault="00537FF1" w:rsidP="00537FF1">
      <w:pPr>
        <w:pStyle w:val="PargrafodaLista"/>
        <w:ind w:left="0"/>
        <w:jc w:val="both"/>
        <w:rPr>
          <w:sz w:val="23"/>
          <w:szCs w:val="23"/>
        </w:rPr>
      </w:pPr>
    </w:p>
    <w:p w14:paraId="3739A43A" w14:textId="74DC49B0" w:rsidR="002E18FB" w:rsidRPr="00801FBB" w:rsidRDefault="002E18FB" w:rsidP="00537FF1">
      <w:pPr>
        <w:pStyle w:val="PargrafodaLista"/>
        <w:ind w:left="0"/>
        <w:jc w:val="both"/>
        <w:rPr>
          <w:sz w:val="23"/>
          <w:szCs w:val="23"/>
        </w:rPr>
      </w:pPr>
    </w:p>
    <w:p w14:paraId="4203D03C" w14:textId="32E6B57E" w:rsidR="002E18FB" w:rsidRPr="00801FBB" w:rsidRDefault="002E18FB" w:rsidP="00537FF1">
      <w:pPr>
        <w:pStyle w:val="PargrafodaLista"/>
        <w:ind w:left="0"/>
        <w:jc w:val="both"/>
        <w:rPr>
          <w:sz w:val="23"/>
          <w:szCs w:val="23"/>
        </w:rPr>
      </w:pPr>
    </w:p>
    <w:p w14:paraId="57CD659C" w14:textId="77777777" w:rsidR="002E18FB" w:rsidRPr="00801FBB" w:rsidRDefault="002E18FB" w:rsidP="00537FF1">
      <w:pPr>
        <w:pStyle w:val="PargrafodaLista"/>
        <w:ind w:left="0"/>
        <w:jc w:val="both"/>
        <w:rPr>
          <w:sz w:val="23"/>
          <w:szCs w:val="23"/>
        </w:rPr>
      </w:pPr>
    </w:p>
    <w:p w14:paraId="134CE14A" w14:textId="72E8B551" w:rsidR="00CA5D43" w:rsidRPr="00801FBB" w:rsidRDefault="00AB5370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CA5D43" w:rsidRPr="00801FBB">
          <w:rPr>
            <w:rStyle w:val="Hyperlink"/>
            <w:b/>
            <w:bCs/>
            <w:sz w:val="23"/>
            <w:szCs w:val="23"/>
          </w:rPr>
          <w:t>PROJETO DE LEI Nº 52/2026</w:t>
        </w:r>
      </w:hyperlink>
      <w:r w:rsidR="00CA5D43" w:rsidRPr="00801FBB">
        <w:rPr>
          <w:b/>
          <w:bCs/>
          <w:sz w:val="23"/>
          <w:szCs w:val="23"/>
        </w:rPr>
        <w:t xml:space="preserve"> </w:t>
      </w:r>
      <w:r w:rsidR="00CA5D43" w:rsidRPr="00801FBB">
        <w:rPr>
          <w:b/>
          <w:sz w:val="23"/>
          <w:szCs w:val="23"/>
        </w:rPr>
        <w:t xml:space="preserve">– </w:t>
      </w:r>
      <w:r w:rsidR="00CA5D43" w:rsidRPr="00801FBB">
        <w:rPr>
          <w:iCs/>
          <w:sz w:val="23"/>
          <w:szCs w:val="23"/>
        </w:rPr>
        <w:t>"Institui o Programa de Apoio Nutricional aos Acompanhantes da Unidade de Pronto Atendimento – UPA”, no município de Sorriso/MT e dá outras providências.</w:t>
      </w:r>
    </w:p>
    <w:p w14:paraId="076B85A4" w14:textId="177458FE" w:rsidR="00CA5D43" w:rsidRPr="00801FBB" w:rsidRDefault="00CA5D43" w:rsidP="00CA5D43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Toco Baggio, Darci Gonçalves</w:t>
      </w:r>
      <w:r w:rsidR="00DE0772" w:rsidRPr="00801FBB">
        <w:rPr>
          <w:bCs/>
          <w:sz w:val="23"/>
          <w:szCs w:val="23"/>
        </w:rPr>
        <w:t xml:space="preserve"> e vereadores abaixo assinados</w:t>
      </w:r>
      <w:r w:rsidRPr="00801FBB">
        <w:rPr>
          <w:bCs/>
          <w:sz w:val="23"/>
          <w:szCs w:val="23"/>
        </w:rPr>
        <w:t>.</w:t>
      </w:r>
    </w:p>
    <w:p w14:paraId="62658D08" w14:textId="42F28911" w:rsidR="00CA5D43" w:rsidRPr="00801FBB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7C7ED49" w14:textId="43597AA6" w:rsidR="00CA5D43" w:rsidRPr="00801FBB" w:rsidRDefault="00CA5D43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F374793" w14:textId="0463FED0" w:rsidR="00CA5D43" w:rsidRPr="00801FBB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039017D" w14:textId="359C64F0" w:rsidR="007C42CE" w:rsidRPr="00801FBB" w:rsidRDefault="00AB5370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7C42CE" w:rsidRPr="00801FBB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7C42CE" w:rsidRPr="00801FBB">
        <w:rPr>
          <w:b/>
          <w:bCs/>
          <w:sz w:val="23"/>
          <w:szCs w:val="23"/>
        </w:rPr>
        <w:t xml:space="preserve"> </w:t>
      </w:r>
      <w:r w:rsidR="007C42CE" w:rsidRPr="00801FBB">
        <w:rPr>
          <w:b/>
          <w:sz w:val="23"/>
          <w:szCs w:val="23"/>
        </w:rPr>
        <w:t xml:space="preserve">– </w:t>
      </w:r>
      <w:r w:rsidR="007C42CE" w:rsidRPr="00801FBB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45FAEEA7" w14:textId="77777777" w:rsidR="007C42CE" w:rsidRPr="00801FBB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78F29E5D" w14:textId="46A25921" w:rsidR="007C42CE" w:rsidRPr="00801FBB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ABCB723" w14:textId="4E33499D" w:rsidR="007C42CE" w:rsidRPr="00801FBB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5AD69D4" w14:textId="5A5F0E55" w:rsidR="007C42CE" w:rsidRPr="00801FBB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EFA66C5" w14:textId="40E1DDC3" w:rsidR="007C42CE" w:rsidRPr="00801FBB" w:rsidRDefault="00AB5370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7C42CE" w:rsidRPr="00801FBB">
          <w:rPr>
            <w:rStyle w:val="Hyperlink"/>
            <w:b/>
            <w:bCs/>
            <w:sz w:val="23"/>
            <w:szCs w:val="23"/>
          </w:rPr>
          <w:t>PROJETO DE LEI Nº 59/2026</w:t>
        </w:r>
      </w:hyperlink>
      <w:r w:rsidR="007C42CE" w:rsidRPr="00801FBB">
        <w:rPr>
          <w:b/>
          <w:bCs/>
          <w:sz w:val="23"/>
          <w:szCs w:val="23"/>
        </w:rPr>
        <w:t xml:space="preserve"> </w:t>
      </w:r>
      <w:r w:rsidR="007C42CE" w:rsidRPr="00801FBB">
        <w:rPr>
          <w:b/>
          <w:sz w:val="23"/>
          <w:szCs w:val="23"/>
        </w:rPr>
        <w:t xml:space="preserve">– </w:t>
      </w:r>
      <w:r w:rsidR="007C42CE" w:rsidRPr="00801FBB">
        <w:rPr>
          <w:bCs/>
          <w:color w:val="000000"/>
          <w:sz w:val="23"/>
          <w:szCs w:val="23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7453E93" w14:textId="01F1C724" w:rsidR="007C42CE" w:rsidRPr="00801FBB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Emerson Farias e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>.</w:t>
      </w:r>
    </w:p>
    <w:p w14:paraId="0BB5B4F7" w14:textId="1C664073" w:rsidR="007C42CE" w:rsidRPr="00801FBB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="00182B99" w:rsidRPr="00801FBB">
        <w:rPr>
          <w:bCs/>
          <w:sz w:val="23"/>
          <w:szCs w:val="23"/>
        </w:rPr>
        <w:t xml:space="preserve"> </w:t>
      </w:r>
      <w:r w:rsidR="00182B99" w:rsidRPr="00801FBB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8F5D6D1" w14:textId="458D99FF" w:rsidR="007C42CE" w:rsidRPr="00801FBB" w:rsidRDefault="00973663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EF506D9" w14:textId="38E9ED72" w:rsidR="007C42CE" w:rsidRPr="00801FBB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33CCDB" w14:textId="7E7C2FD1" w:rsidR="007C42CE" w:rsidRPr="00801FBB" w:rsidRDefault="00AB5370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7C42CE" w:rsidRPr="00801FBB">
          <w:rPr>
            <w:rStyle w:val="Hyperlink"/>
            <w:b/>
            <w:bCs/>
            <w:sz w:val="23"/>
            <w:szCs w:val="23"/>
          </w:rPr>
          <w:t>PROJETO DE LEI Nº 60/2026</w:t>
        </w:r>
      </w:hyperlink>
      <w:r w:rsidR="007C42CE" w:rsidRPr="00801FBB">
        <w:rPr>
          <w:b/>
          <w:bCs/>
          <w:sz w:val="23"/>
          <w:szCs w:val="23"/>
        </w:rPr>
        <w:t xml:space="preserve"> </w:t>
      </w:r>
      <w:r w:rsidR="007C42CE" w:rsidRPr="00801FBB">
        <w:rPr>
          <w:b/>
          <w:sz w:val="23"/>
          <w:szCs w:val="23"/>
        </w:rPr>
        <w:t xml:space="preserve">– </w:t>
      </w:r>
      <w:r w:rsidR="00973663" w:rsidRPr="00801FBB">
        <w:rPr>
          <w:bCs/>
          <w:color w:val="000000"/>
          <w:sz w:val="23"/>
          <w:szCs w:val="23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2C46AB3A" w14:textId="77777777" w:rsidR="007C42CE" w:rsidRPr="00801FBB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Emerson Farias e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>.</w:t>
      </w:r>
    </w:p>
    <w:p w14:paraId="0146FB4B" w14:textId="1CDCA42F" w:rsidR="007C42CE" w:rsidRPr="00801FBB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 xml:space="preserve">1) Justiça e Redação; </w:t>
      </w:r>
      <w:r w:rsidR="00182B99" w:rsidRPr="00801FBB">
        <w:rPr>
          <w:rFonts w:eastAsia="Calibri"/>
          <w:bCs/>
          <w:sz w:val="23"/>
          <w:szCs w:val="23"/>
        </w:rPr>
        <w:t>2) Educação, Saúde e Assistência Social.</w:t>
      </w:r>
    </w:p>
    <w:p w14:paraId="5CB18E5F" w14:textId="35E1C0B8" w:rsidR="007C42CE" w:rsidRPr="00801FBB" w:rsidRDefault="00977BB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3B8C7F6" w14:textId="77777777" w:rsidR="00A34275" w:rsidRPr="00801FBB" w:rsidRDefault="00A34275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DBE17FD" w14:textId="38F24065" w:rsidR="00977BB4" w:rsidRPr="00801FBB" w:rsidRDefault="00AB5370" w:rsidP="00977B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977BB4" w:rsidRPr="00801FBB">
          <w:rPr>
            <w:rStyle w:val="Hyperlink"/>
            <w:b/>
            <w:bCs/>
            <w:sz w:val="23"/>
            <w:szCs w:val="23"/>
          </w:rPr>
          <w:t>PROJETO DE LEI Nº 61/2026</w:t>
        </w:r>
      </w:hyperlink>
      <w:r w:rsidR="00977BB4" w:rsidRPr="00801FBB">
        <w:rPr>
          <w:b/>
          <w:bCs/>
          <w:sz w:val="23"/>
          <w:szCs w:val="23"/>
        </w:rPr>
        <w:t xml:space="preserve"> </w:t>
      </w:r>
      <w:r w:rsidR="00977BB4" w:rsidRPr="00801FBB">
        <w:rPr>
          <w:b/>
          <w:sz w:val="23"/>
          <w:szCs w:val="23"/>
        </w:rPr>
        <w:t xml:space="preserve">– </w:t>
      </w:r>
      <w:r w:rsidR="00977BB4" w:rsidRPr="00801FBB">
        <w:rPr>
          <w:bCs/>
          <w:sz w:val="23"/>
          <w:szCs w:val="23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70AB1561" w14:textId="00D3771F" w:rsidR="00977BB4" w:rsidRPr="00801FBB" w:rsidRDefault="00977BB4" w:rsidP="00977BB4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 xml:space="preserve"> e vereadores abaixo assinados.</w:t>
      </w:r>
    </w:p>
    <w:p w14:paraId="6907828A" w14:textId="007B193E" w:rsidR="007C42CE" w:rsidRPr="00801FBB" w:rsidRDefault="00977BB4" w:rsidP="00977BB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</w:t>
      </w:r>
      <w:r w:rsidR="00182B99" w:rsidRPr="00801FBB">
        <w:rPr>
          <w:rFonts w:eastAsia="Calibri"/>
          <w:bCs/>
          <w:sz w:val="23"/>
          <w:szCs w:val="23"/>
        </w:rPr>
        <w:t>nças, Orçamentos e Fiscalização; 3) Obras, Viação e Serviços Urbanos.</w:t>
      </w:r>
    </w:p>
    <w:p w14:paraId="533311A6" w14:textId="642A2B98" w:rsidR="007C42CE" w:rsidRPr="00801FBB" w:rsidRDefault="00977BB4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3937D59" w14:textId="21BB05DA" w:rsidR="007D7B4B" w:rsidRPr="00801FBB" w:rsidRDefault="007D7B4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C0167D" w14:textId="5D6FF375" w:rsidR="00E3216E" w:rsidRPr="00801FBB" w:rsidRDefault="00AB5370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E3216E" w:rsidRPr="00801FBB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E3216E" w:rsidRPr="00801FBB">
        <w:rPr>
          <w:b/>
          <w:bCs/>
          <w:sz w:val="23"/>
          <w:szCs w:val="23"/>
        </w:rPr>
        <w:t xml:space="preserve"> </w:t>
      </w:r>
      <w:r w:rsidR="006A4531" w:rsidRPr="00801FBB">
        <w:rPr>
          <w:b/>
          <w:bCs/>
          <w:sz w:val="23"/>
          <w:szCs w:val="23"/>
        </w:rPr>
        <w:t xml:space="preserve">SUBSTITUTIVO AO </w:t>
      </w:r>
      <w:hyperlink r:id="rId30" w:history="1">
        <w:r w:rsidR="006A4531" w:rsidRPr="00801FBB">
          <w:rPr>
            <w:rStyle w:val="Hyperlink"/>
            <w:b/>
            <w:bCs/>
            <w:sz w:val="23"/>
            <w:szCs w:val="23"/>
          </w:rPr>
          <w:t>PROJETO DE LEI 04/2025</w:t>
        </w:r>
      </w:hyperlink>
      <w:r w:rsidR="006A4531" w:rsidRPr="00801FBB">
        <w:rPr>
          <w:b/>
          <w:bCs/>
          <w:sz w:val="23"/>
          <w:szCs w:val="23"/>
        </w:rPr>
        <w:t xml:space="preserve"> </w:t>
      </w:r>
      <w:r w:rsidR="00E3216E" w:rsidRPr="00801FBB">
        <w:rPr>
          <w:b/>
          <w:sz w:val="23"/>
          <w:szCs w:val="23"/>
        </w:rPr>
        <w:t xml:space="preserve">– </w:t>
      </w:r>
      <w:r w:rsidR="00E3216E" w:rsidRPr="00801FBB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14:paraId="7C2BA288" w14:textId="0739BF59" w:rsidR="00E3216E" w:rsidRPr="00801FBB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 xml:space="preserve">, Adir </w:t>
      </w:r>
      <w:proofErr w:type="spellStart"/>
      <w:r w:rsidRPr="00801FBB">
        <w:rPr>
          <w:bCs/>
          <w:sz w:val="23"/>
          <w:szCs w:val="23"/>
        </w:rPr>
        <w:t>Cunico</w:t>
      </w:r>
      <w:proofErr w:type="spellEnd"/>
      <w:r w:rsidRPr="00801FBB">
        <w:rPr>
          <w:bCs/>
          <w:sz w:val="23"/>
          <w:szCs w:val="23"/>
        </w:rPr>
        <w:t xml:space="preserve">, </w:t>
      </w:r>
      <w:proofErr w:type="spellStart"/>
      <w:r w:rsidRPr="00801FBB">
        <w:rPr>
          <w:bCs/>
          <w:sz w:val="23"/>
          <w:szCs w:val="23"/>
        </w:rPr>
        <w:t>Brendo</w:t>
      </w:r>
      <w:proofErr w:type="spellEnd"/>
      <w:r w:rsidRPr="00801FBB">
        <w:rPr>
          <w:bCs/>
          <w:sz w:val="23"/>
          <w:szCs w:val="23"/>
        </w:rPr>
        <w:t xml:space="preserve"> Braga, Gringo do Barreiro,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Perin, Wanderley Paulo e Jane </w:t>
      </w:r>
      <w:proofErr w:type="spellStart"/>
      <w:r w:rsidRPr="00801FBB">
        <w:rPr>
          <w:bCs/>
          <w:sz w:val="23"/>
          <w:szCs w:val="23"/>
        </w:rPr>
        <w:t>Delalibera</w:t>
      </w:r>
      <w:proofErr w:type="spellEnd"/>
      <w:r w:rsidRPr="00801FBB">
        <w:rPr>
          <w:bCs/>
          <w:sz w:val="23"/>
          <w:szCs w:val="23"/>
        </w:rPr>
        <w:t>.</w:t>
      </w:r>
    </w:p>
    <w:p w14:paraId="1EDC53B7" w14:textId="7A3605F2" w:rsidR="00E3216E" w:rsidRPr="00801FBB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58F0C6E" w14:textId="60EEEE1D" w:rsidR="00E3216E" w:rsidRPr="00801FBB" w:rsidRDefault="00E3216E" w:rsidP="00E3216E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54A5B0A" w14:textId="591A492E" w:rsidR="00496E4D" w:rsidRPr="00801FBB" w:rsidRDefault="00496E4D" w:rsidP="00AA13CF">
      <w:pPr>
        <w:pStyle w:val="PargrafodaLista"/>
        <w:ind w:left="0"/>
        <w:jc w:val="both"/>
        <w:rPr>
          <w:sz w:val="23"/>
          <w:szCs w:val="23"/>
        </w:rPr>
      </w:pPr>
    </w:p>
    <w:p w14:paraId="4D344FAF" w14:textId="71D7EE90" w:rsidR="004B10D3" w:rsidRPr="00801FBB" w:rsidRDefault="00AB5370" w:rsidP="004B10D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4B10D3" w:rsidRPr="00801FBB">
          <w:rPr>
            <w:rStyle w:val="Hyperlink"/>
            <w:b/>
            <w:bCs/>
            <w:sz w:val="23"/>
            <w:szCs w:val="23"/>
          </w:rPr>
          <w:t>EMENDA Nº 01</w:t>
        </w:r>
      </w:hyperlink>
      <w:r w:rsidR="004B10D3" w:rsidRPr="00801FBB">
        <w:rPr>
          <w:b/>
          <w:bCs/>
          <w:sz w:val="23"/>
          <w:szCs w:val="23"/>
        </w:rPr>
        <w:t xml:space="preserve"> MODIFICATIVA AO </w:t>
      </w:r>
      <w:hyperlink r:id="rId32" w:history="1">
        <w:r w:rsidR="00463F04" w:rsidRPr="00801FBB">
          <w:rPr>
            <w:rStyle w:val="Hyperlink"/>
            <w:b/>
            <w:bCs/>
            <w:sz w:val="23"/>
            <w:szCs w:val="23"/>
          </w:rPr>
          <w:t>PROJETO DE LEI Nº 72/2026</w:t>
        </w:r>
      </w:hyperlink>
      <w:r w:rsidR="00463F04" w:rsidRPr="00801FBB">
        <w:rPr>
          <w:rStyle w:val="Hyperlink"/>
          <w:b/>
          <w:bCs/>
          <w:sz w:val="23"/>
          <w:szCs w:val="23"/>
        </w:rPr>
        <w:t xml:space="preserve"> </w:t>
      </w:r>
      <w:r w:rsidR="004B10D3" w:rsidRPr="00801FBB">
        <w:rPr>
          <w:b/>
          <w:sz w:val="23"/>
          <w:szCs w:val="23"/>
        </w:rPr>
        <w:t xml:space="preserve">– </w:t>
      </w:r>
      <w:r w:rsidR="004B10D3" w:rsidRPr="00801FBB">
        <w:rPr>
          <w:sz w:val="23"/>
          <w:szCs w:val="23"/>
        </w:rPr>
        <w:t>Modifica o Art. 1º do Projeto de Lei nº 72/2026, que “</w:t>
      </w:r>
      <w:r w:rsidR="004B10D3" w:rsidRPr="00801FBB">
        <w:rPr>
          <w:bCs/>
          <w:sz w:val="23"/>
          <w:szCs w:val="23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</w:t>
      </w:r>
      <w:r w:rsidR="004B10D3" w:rsidRPr="00801FBB">
        <w:rPr>
          <w:sz w:val="23"/>
          <w:szCs w:val="23"/>
        </w:rPr>
        <w:t>”.</w:t>
      </w:r>
    </w:p>
    <w:p w14:paraId="6AE1D0C0" w14:textId="469D61ED" w:rsidR="004B10D3" w:rsidRPr="00801FBB" w:rsidRDefault="004B10D3" w:rsidP="004B10D3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="00463F04" w:rsidRPr="00801FBB">
        <w:rPr>
          <w:bCs/>
          <w:sz w:val="23"/>
          <w:szCs w:val="23"/>
        </w:rPr>
        <w:t xml:space="preserve">Adir </w:t>
      </w:r>
      <w:proofErr w:type="spellStart"/>
      <w:r w:rsidR="00463F04" w:rsidRPr="00801FBB">
        <w:rPr>
          <w:bCs/>
          <w:sz w:val="23"/>
          <w:szCs w:val="23"/>
        </w:rPr>
        <w:t>Cunico</w:t>
      </w:r>
      <w:proofErr w:type="spellEnd"/>
      <w:r w:rsidR="00463F04" w:rsidRPr="00801FBB">
        <w:rPr>
          <w:bCs/>
          <w:sz w:val="23"/>
          <w:szCs w:val="23"/>
        </w:rPr>
        <w:t xml:space="preserve"> e Diogo </w:t>
      </w:r>
      <w:proofErr w:type="spellStart"/>
      <w:r w:rsidR="00463F04"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>.</w:t>
      </w:r>
    </w:p>
    <w:p w14:paraId="6EADA899" w14:textId="74125054" w:rsidR="004B10D3" w:rsidRPr="00801FBB" w:rsidRDefault="004B10D3" w:rsidP="004B10D3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74343E75" w14:textId="09487135" w:rsidR="004B10D3" w:rsidRPr="00801FBB" w:rsidRDefault="00463F04" w:rsidP="00AA13CF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6B9869A" w14:textId="77777777" w:rsidR="004B10D3" w:rsidRPr="00801FBB" w:rsidRDefault="004B10D3" w:rsidP="00AA13CF">
      <w:pPr>
        <w:pStyle w:val="PargrafodaLista"/>
        <w:ind w:left="0"/>
        <w:jc w:val="both"/>
        <w:rPr>
          <w:sz w:val="23"/>
          <w:szCs w:val="23"/>
        </w:rPr>
      </w:pPr>
    </w:p>
    <w:p w14:paraId="56048DF6" w14:textId="3CE8FB2F" w:rsidR="00E3216E" w:rsidRPr="00801FBB" w:rsidRDefault="00AB5370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E3216E" w:rsidRPr="00801FBB">
          <w:rPr>
            <w:rStyle w:val="Hyperlink"/>
            <w:b/>
            <w:bCs/>
            <w:sz w:val="23"/>
            <w:szCs w:val="23"/>
          </w:rPr>
          <w:t>PROJETO DE LEI Nº 72/2026</w:t>
        </w:r>
      </w:hyperlink>
      <w:r w:rsidR="00E3216E" w:rsidRPr="00801FBB">
        <w:rPr>
          <w:b/>
          <w:bCs/>
          <w:sz w:val="23"/>
          <w:szCs w:val="23"/>
        </w:rPr>
        <w:t xml:space="preserve"> </w:t>
      </w:r>
      <w:r w:rsidR="00E3216E" w:rsidRPr="00801FBB">
        <w:rPr>
          <w:b/>
          <w:sz w:val="23"/>
          <w:szCs w:val="23"/>
        </w:rPr>
        <w:t xml:space="preserve">– </w:t>
      </w:r>
      <w:r w:rsidR="00E3216E" w:rsidRPr="00801FBB">
        <w:rPr>
          <w:sz w:val="23"/>
          <w:szCs w:val="23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providências.</w:t>
      </w:r>
    </w:p>
    <w:p w14:paraId="07C6EC9E" w14:textId="71C2EBE6" w:rsidR="00E3216E" w:rsidRPr="00801FBB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7C4AAF61" w14:textId="75701022" w:rsidR="00E3216E" w:rsidRPr="00801FBB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62AF9E9E" w14:textId="6449F419" w:rsidR="00E3216E" w:rsidRPr="00801FBB" w:rsidRDefault="00E3216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4264265" w14:textId="35870D3C" w:rsidR="00E3216E" w:rsidRPr="00801FBB" w:rsidRDefault="00E3216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6BDE79D" w14:textId="68E47B8A" w:rsidR="00463F04" w:rsidRPr="00801FBB" w:rsidRDefault="00AB5370" w:rsidP="00463F0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4" w:history="1">
        <w:r w:rsidR="00463F04" w:rsidRPr="00801FBB">
          <w:rPr>
            <w:rStyle w:val="Hyperlink"/>
            <w:b/>
            <w:bCs/>
            <w:sz w:val="23"/>
            <w:szCs w:val="23"/>
          </w:rPr>
          <w:t>EMENDA Nº 01</w:t>
        </w:r>
      </w:hyperlink>
      <w:r w:rsidR="00463F04" w:rsidRPr="00801FBB">
        <w:rPr>
          <w:b/>
          <w:bCs/>
          <w:sz w:val="23"/>
          <w:szCs w:val="23"/>
        </w:rPr>
        <w:t xml:space="preserve"> MODIFICATIVA AO </w:t>
      </w:r>
      <w:hyperlink r:id="rId35" w:history="1">
        <w:r w:rsidR="00463F04" w:rsidRPr="00801FBB">
          <w:rPr>
            <w:rStyle w:val="Hyperlink"/>
            <w:b/>
            <w:bCs/>
            <w:sz w:val="23"/>
            <w:szCs w:val="23"/>
          </w:rPr>
          <w:t>PROJETO DE LEI Nº 73/2026</w:t>
        </w:r>
      </w:hyperlink>
      <w:r w:rsidR="00463F04" w:rsidRPr="00801FBB">
        <w:rPr>
          <w:b/>
          <w:bCs/>
          <w:sz w:val="23"/>
          <w:szCs w:val="23"/>
        </w:rPr>
        <w:t xml:space="preserve"> </w:t>
      </w:r>
      <w:r w:rsidR="00463F04" w:rsidRPr="00801FBB">
        <w:rPr>
          <w:b/>
          <w:sz w:val="23"/>
          <w:szCs w:val="23"/>
        </w:rPr>
        <w:t xml:space="preserve">– </w:t>
      </w:r>
      <w:r w:rsidR="00463F04" w:rsidRPr="00801FBB">
        <w:rPr>
          <w:sz w:val="23"/>
          <w:szCs w:val="23"/>
        </w:rPr>
        <w:t>Modifica o Art. 2º do Projeto de Lei nº 73/2026, que “</w:t>
      </w:r>
      <w:r w:rsidR="00463F04" w:rsidRPr="00801FBB">
        <w:rPr>
          <w:bCs/>
          <w:sz w:val="23"/>
          <w:szCs w:val="23"/>
        </w:rPr>
        <w:t>Altera a Lei Municipal nº 3.302 de 22 de setembro de 2022, e dá outras providências</w:t>
      </w:r>
      <w:r w:rsidR="00463F04" w:rsidRPr="00801FBB">
        <w:rPr>
          <w:sz w:val="23"/>
          <w:szCs w:val="23"/>
        </w:rPr>
        <w:t>”.</w:t>
      </w:r>
    </w:p>
    <w:p w14:paraId="6E6B5FE1" w14:textId="77777777" w:rsidR="00463F04" w:rsidRPr="00801FBB" w:rsidRDefault="00463F04" w:rsidP="00463F04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Adir </w:t>
      </w:r>
      <w:proofErr w:type="spellStart"/>
      <w:r w:rsidRPr="00801FBB">
        <w:rPr>
          <w:bCs/>
          <w:sz w:val="23"/>
          <w:szCs w:val="23"/>
        </w:rPr>
        <w:t>Cunico</w:t>
      </w:r>
      <w:proofErr w:type="spellEnd"/>
      <w:r w:rsidRPr="00801FBB">
        <w:rPr>
          <w:bCs/>
          <w:sz w:val="23"/>
          <w:szCs w:val="23"/>
        </w:rPr>
        <w:t xml:space="preserve"> e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>.</w:t>
      </w:r>
    </w:p>
    <w:p w14:paraId="19139908" w14:textId="284A1FAB" w:rsidR="00463F04" w:rsidRPr="00801FBB" w:rsidRDefault="00463F04" w:rsidP="00463F0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733905FF" w14:textId="7840939C" w:rsidR="00463F04" w:rsidRPr="00801FBB" w:rsidRDefault="00463F0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E1AE943" w14:textId="77777777" w:rsidR="00463F04" w:rsidRPr="00801FBB" w:rsidRDefault="00463F0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BF8B5B9" w14:textId="54F05D9C" w:rsidR="00E3216E" w:rsidRPr="00801FBB" w:rsidRDefault="00AB5370" w:rsidP="00E321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6" w:history="1">
        <w:r w:rsidR="00E3216E" w:rsidRPr="00801FBB">
          <w:rPr>
            <w:rStyle w:val="Hyperlink"/>
            <w:b/>
            <w:bCs/>
            <w:sz w:val="23"/>
            <w:szCs w:val="23"/>
          </w:rPr>
          <w:t>PROJETO DE LEI Nº 73/2026</w:t>
        </w:r>
      </w:hyperlink>
      <w:r w:rsidR="00E3216E" w:rsidRPr="00801FBB">
        <w:rPr>
          <w:b/>
          <w:bCs/>
          <w:sz w:val="23"/>
          <w:szCs w:val="23"/>
        </w:rPr>
        <w:t xml:space="preserve"> </w:t>
      </w:r>
      <w:r w:rsidR="00E3216E" w:rsidRPr="00801FBB">
        <w:rPr>
          <w:b/>
          <w:sz w:val="23"/>
          <w:szCs w:val="23"/>
        </w:rPr>
        <w:t xml:space="preserve">– </w:t>
      </w:r>
      <w:r w:rsidR="00E3216E" w:rsidRPr="00801FBB">
        <w:rPr>
          <w:bCs/>
          <w:sz w:val="23"/>
          <w:szCs w:val="23"/>
        </w:rPr>
        <w:t>Altera a Lei Municipal nº 3.302 de 22 de setembro de 2022, e dá outras providências.</w:t>
      </w:r>
    </w:p>
    <w:p w14:paraId="7F603612" w14:textId="77777777" w:rsidR="00E3216E" w:rsidRPr="00801FBB" w:rsidRDefault="00E3216E" w:rsidP="00E3216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0DAD5081" w14:textId="290755C3" w:rsidR="00E3216E" w:rsidRPr="00801FBB" w:rsidRDefault="00E3216E" w:rsidP="00E321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032FB65" w14:textId="7033D34E" w:rsidR="00E3216E" w:rsidRPr="00801FBB" w:rsidRDefault="00E4033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80CAD3A" w14:textId="77777777" w:rsidR="002E18FB" w:rsidRPr="00801FBB" w:rsidRDefault="002E18FB" w:rsidP="002E18FB">
      <w:pPr>
        <w:pStyle w:val="PargrafodaLista"/>
        <w:ind w:left="0"/>
        <w:jc w:val="both"/>
        <w:rPr>
          <w:sz w:val="23"/>
          <w:szCs w:val="23"/>
        </w:rPr>
      </w:pPr>
    </w:p>
    <w:p w14:paraId="07F56D5A" w14:textId="741B5805" w:rsidR="00E4033E" w:rsidRPr="00801FBB" w:rsidRDefault="00AB5370" w:rsidP="00E4033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="00E4033E" w:rsidRPr="00801FBB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E4033E" w:rsidRPr="00801FBB">
        <w:rPr>
          <w:b/>
          <w:bCs/>
          <w:sz w:val="23"/>
          <w:szCs w:val="23"/>
        </w:rPr>
        <w:t xml:space="preserve"> </w:t>
      </w:r>
      <w:r w:rsidR="00E4033E" w:rsidRPr="00801FBB">
        <w:rPr>
          <w:b/>
          <w:sz w:val="23"/>
          <w:szCs w:val="23"/>
        </w:rPr>
        <w:t xml:space="preserve">– </w:t>
      </w:r>
      <w:r w:rsidR="00E4033E" w:rsidRPr="00801FBB">
        <w:rPr>
          <w:sz w:val="23"/>
          <w:szCs w:val="23"/>
        </w:rPr>
        <w:t>Institui o “Selo Amigo da Criança e do Adolescente” no âmbito do Município de Sorriso/MT e dá outras providências.</w:t>
      </w:r>
    </w:p>
    <w:p w14:paraId="6D70D622" w14:textId="554EB7C4" w:rsidR="00E4033E" w:rsidRPr="00801FBB" w:rsidRDefault="00E4033E" w:rsidP="00E4033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Perin.</w:t>
      </w:r>
    </w:p>
    <w:p w14:paraId="5A2885C5" w14:textId="1CD3B849" w:rsidR="00E4033E" w:rsidRPr="00801FBB" w:rsidRDefault="00E4033E" w:rsidP="00E4033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BAA451E" w14:textId="2D540F45" w:rsidR="00E4033E" w:rsidRPr="00801FBB" w:rsidRDefault="00E4033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D1C29C1" w14:textId="2102F90E" w:rsidR="00B31A07" w:rsidRPr="00801FBB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1BBC0B5" w14:textId="3653DF03" w:rsidR="00463F04" w:rsidRPr="00801FBB" w:rsidRDefault="00AB5370" w:rsidP="00463F0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8" w:history="1">
        <w:r w:rsidR="00463F04" w:rsidRPr="00801FBB">
          <w:rPr>
            <w:rStyle w:val="Hyperlink"/>
            <w:b/>
            <w:bCs/>
            <w:sz w:val="23"/>
            <w:szCs w:val="23"/>
          </w:rPr>
          <w:t>EMENDA Nº 01</w:t>
        </w:r>
      </w:hyperlink>
      <w:r w:rsidR="00463F04" w:rsidRPr="00801FBB">
        <w:rPr>
          <w:b/>
          <w:bCs/>
          <w:sz w:val="23"/>
          <w:szCs w:val="23"/>
        </w:rPr>
        <w:t xml:space="preserve"> ADITIVA AO </w:t>
      </w:r>
      <w:hyperlink r:id="rId39" w:history="1">
        <w:r w:rsidR="00463F04" w:rsidRPr="00801FBB">
          <w:rPr>
            <w:rStyle w:val="Hyperlink"/>
            <w:b/>
            <w:bCs/>
            <w:sz w:val="23"/>
            <w:szCs w:val="23"/>
          </w:rPr>
          <w:t>PROJETO DE LEI Nº 76/2026</w:t>
        </w:r>
      </w:hyperlink>
      <w:r w:rsidR="00463F04" w:rsidRPr="00801FBB">
        <w:rPr>
          <w:b/>
          <w:bCs/>
          <w:sz w:val="23"/>
          <w:szCs w:val="23"/>
        </w:rPr>
        <w:t xml:space="preserve"> </w:t>
      </w:r>
      <w:r w:rsidR="00463F04" w:rsidRPr="00801FBB">
        <w:rPr>
          <w:b/>
          <w:sz w:val="23"/>
          <w:szCs w:val="23"/>
        </w:rPr>
        <w:t xml:space="preserve">– </w:t>
      </w:r>
      <w:r w:rsidR="00463F04" w:rsidRPr="00801FBB">
        <w:rPr>
          <w:sz w:val="23"/>
          <w:szCs w:val="23"/>
        </w:rPr>
        <w:t>Cria o Parágrafo único do Art. 3º do Projeto de Lei nº 76/2026, que “</w:t>
      </w:r>
      <w:r w:rsidR="00463F04" w:rsidRPr="00801FBB">
        <w:rPr>
          <w:bCs/>
          <w:sz w:val="23"/>
          <w:szCs w:val="23"/>
        </w:rPr>
        <w:t xml:space="preserve">Autoriza o Poder Executivo Municipal a celebrar Termo de Cessão de Uso de Imóvel com a empresa Águas de Sorriso </w:t>
      </w:r>
      <w:proofErr w:type="spellStart"/>
      <w:r w:rsidR="00463F04" w:rsidRPr="00801FBB">
        <w:rPr>
          <w:bCs/>
          <w:sz w:val="23"/>
          <w:szCs w:val="23"/>
        </w:rPr>
        <w:t>Ltda</w:t>
      </w:r>
      <w:proofErr w:type="spellEnd"/>
      <w:r w:rsidR="00463F04" w:rsidRPr="00801FBB">
        <w:rPr>
          <w:bCs/>
          <w:sz w:val="23"/>
          <w:szCs w:val="23"/>
        </w:rPr>
        <w:t>, e dá outras providências</w:t>
      </w:r>
      <w:r w:rsidR="00463F04" w:rsidRPr="00801FBB">
        <w:rPr>
          <w:sz w:val="23"/>
          <w:szCs w:val="23"/>
        </w:rPr>
        <w:t>”.</w:t>
      </w:r>
    </w:p>
    <w:p w14:paraId="2ADCAFA1" w14:textId="77777777" w:rsidR="00463F04" w:rsidRPr="00801FBB" w:rsidRDefault="00463F04" w:rsidP="00463F04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Adir </w:t>
      </w:r>
      <w:proofErr w:type="spellStart"/>
      <w:r w:rsidRPr="00801FBB">
        <w:rPr>
          <w:bCs/>
          <w:sz w:val="23"/>
          <w:szCs w:val="23"/>
        </w:rPr>
        <w:t>Cunico</w:t>
      </w:r>
      <w:proofErr w:type="spellEnd"/>
      <w:r w:rsidRPr="00801FBB">
        <w:rPr>
          <w:bCs/>
          <w:sz w:val="23"/>
          <w:szCs w:val="23"/>
        </w:rPr>
        <w:t xml:space="preserve"> e Diogo </w:t>
      </w:r>
      <w:proofErr w:type="spellStart"/>
      <w:r w:rsidRPr="00801FBB">
        <w:rPr>
          <w:bCs/>
          <w:sz w:val="23"/>
          <w:szCs w:val="23"/>
        </w:rPr>
        <w:t>Kriguer</w:t>
      </w:r>
      <w:proofErr w:type="spellEnd"/>
      <w:r w:rsidRPr="00801FBB">
        <w:rPr>
          <w:bCs/>
          <w:sz w:val="23"/>
          <w:szCs w:val="23"/>
        </w:rPr>
        <w:t>.</w:t>
      </w:r>
    </w:p>
    <w:p w14:paraId="0A194576" w14:textId="4CE1D0B4" w:rsidR="00463F04" w:rsidRPr="00801FBB" w:rsidRDefault="00463F04" w:rsidP="00463F0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1E3743A9" w14:textId="47EE7B01" w:rsidR="00463F04" w:rsidRPr="00801FBB" w:rsidRDefault="00463F0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D32D420" w14:textId="77777777" w:rsidR="00463F04" w:rsidRPr="00801FBB" w:rsidRDefault="00463F0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68A0A51" w14:textId="6CB4B69C" w:rsidR="0041535B" w:rsidRPr="00801FBB" w:rsidRDefault="00B31A0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275C941B" w14:textId="1759E222" w:rsidR="0041535B" w:rsidRPr="00801FBB" w:rsidRDefault="00AB5370" w:rsidP="0041535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="0041535B" w:rsidRPr="00801FBB">
          <w:rPr>
            <w:rStyle w:val="Hyperlink"/>
            <w:b/>
            <w:bCs/>
            <w:sz w:val="23"/>
            <w:szCs w:val="23"/>
          </w:rPr>
          <w:t>PROJETO DE LEI Nº 76/2026</w:t>
        </w:r>
      </w:hyperlink>
      <w:r w:rsidR="0041535B" w:rsidRPr="00801FBB">
        <w:rPr>
          <w:b/>
          <w:bCs/>
          <w:sz w:val="23"/>
          <w:szCs w:val="23"/>
        </w:rPr>
        <w:t xml:space="preserve"> </w:t>
      </w:r>
      <w:r w:rsidR="0041535B" w:rsidRPr="00801FBB">
        <w:rPr>
          <w:b/>
          <w:sz w:val="23"/>
          <w:szCs w:val="23"/>
        </w:rPr>
        <w:t xml:space="preserve">– </w:t>
      </w:r>
      <w:r w:rsidR="0041535B" w:rsidRPr="00801FBB">
        <w:rPr>
          <w:bCs/>
          <w:sz w:val="23"/>
          <w:szCs w:val="23"/>
        </w:rPr>
        <w:t xml:space="preserve">Autoriza o Poder Executivo Municipal a celebrar Termo de Cessão de Uso de Imóvel com a empresa Águas de Sorriso </w:t>
      </w:r>
      <w:proofErr w:type="spellStart"/>
      <w:r w:rsidR="0041535B" w:rsidRPr="00801FBB">
        <w:rPr>
          <w:bCs/>
          <w:sz w:val="23"/>
          <w:szCs w:val="23"/>
        </w:rPr>
        <w:t>Ltda</w:t>
      </w:r>
      <w:proofErr w:type="spellEnd"/>
      <w:r w:rsidR="0041535B" w:rsidRPr="00801FBB">
        <w:rPr>
          <w:bCs/>
          <w:sz w:val="23"/>
          <w:szCs w:val="23"/>
        </w:rPr>
        <w:t>, e dá outras providências.</w:t>
      </w:r>
    </w:p>
    <w:p w14:paraId="25AA9B0A" w14:textId="77777777" w:rsidR="0041535B" w:rsidRPr="00801FBB" w:rsidRDefault="0041535B" w:rsidP="0041535B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2938239E" w14:textId="2745E35C" w:rsidR="0041535B" w:rsidRPr="00801FBB" w:rsidRDefault="0041535B" w:rsidP="0041535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45DFD197" w14:textId="760F2543" w:rsidR="0041535B" w:rsidRPr="00801FBB" w:rsidRDefault="0041535B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E157792" w14:textId="0A661C61" w:rsidR="0041535B" w:rsidRPr="00801FBB" w:rsidRDefault="0041535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A707526" w14:textId="3F1F69F5" w:rsidR="003021F9" w:rsidRPr="00801FBB" w:rsidRDefault="00AB5370" w:rsidP="003021F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1" w:history="1">
        <w:r w:rsidR="003021F9" w:rsidRPr="00801FBB">
          <w:rPr>
            <w:rStyle w:val="Hyperlink"/>
            <w:b/>
            <w:bCs/>
            <w:sz w:val="23"/>
            <w:szCs w:val="23"/>
          </w:rPr>
          <w:t>PROJETO DE LEI Nº 78//2026</w:t>
        </w:r>
      </w:hyperlink>
      <w:r w:rsidR="003021F9" w:rsidRPr="00801FBB">
        <w:rPr>
          <w:b/>
          <w:bCs/>
          <w:sz w:val="23"/>
          <w:szCs w:val="23"/>
        </w:rPr>
        <w:t xml:space="preserve"> </w:t>
      </w:r>
      <w:r w:rsidR="003021F9" w:rsidRPr="00801FBB">
        <w:rPr>
          <w:b/>
          <w:sz w:val="23"/>
          <w:szCs w:val="23"/>
        </w:rPr>
        <w:t xml:space="preserve">– </w:t>
      </w:r>
      <w:r w:rsidR="003021F9" w:rsidRPr="00801FBB">
        <w:rPr>
          <w:bCs/>
          <w:sz w:val="23"/>
          <w:szCs w:val="23"/>
        </w:rPr>
        <w:t>Institui diretrizes para a implantação de sistemas de energia solar fotovoltaica em programas habitacionais de interesse social no município, mediante parcerias com a iniciativa privada, e dá outras providências.</w:t>
      </w:r>
    </w:p>
    <w:p w14:paraId="074B0BF9" w14:textId="1BD25B39" w:rsidR="003021F9" w:rsidRPr="00801FBB" w:rsidRDefault="003021F9" w:rsidP="003021F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 xml:space="preserve"> e vereadores abaixo assinados.</w:t>
      </w:r>
    </w:p>
    <w:p w14:paraId="0A5B6D70" w14:textId="67A956AC" w:rsidR="003021F9" w:rsidRPr="00801FBB" w:rsidRDefault="003021F9" w:rsidP="003021F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</w:t>
      </w:r>
      <w:r w:rsidR="00D12AF7" w:rsidRPr="00801FBB">
        <w:rPr>
          <w:rFonts w:eastAsia="Calibri"/>
          <w:bCs/>
          <w:sz w:val="23"/>
          <w:szCs w:val="23"/>
        </w:rPr>
        <w:t>nças, Orçamentos e Fiscalização; 3) Educação, Saúde e Assistência Social.</w:t>
      </w:r>
    </w:p>
    <w:p w14:paraId="5FAE4AC6" w14:textId="33016157" w:rsidR="003021F9" w:rsidRPr="00801FBB" w:rsidRDefault="003021F9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lastRenderedPageBreak/>
        <w:t>------------------------------------------------</w:t>
      </w:r>
    </w:p>
    <w:p w14:paraId="1BC8E02C" w14:textId="0EE747CF" w:rsidR="003021F9" w:rsidRPr="00801FBB" w:rsidRDefault="003021F9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7492185" w14:textId="34D03D7C" w:rsidR="00D12AF7" w:rsidRPr="00801FBB" w:rsidRDefault="00AB5370" w:rsidP="00D12AF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2" w:history="1">
        <w:r w:rsidR="00D12AF7" w:rsidRPr="00801FBB">
          <w:rPr>
            <w:rStyle w:val="Hyperlink"/>
            <w:b/>
            <w:bCs/>
            <w:sz w:val="23"/>
            <w:szCs w:val="23"/>
          </w:rPr>
          <w:t>PROJETO DE LEI Nº 79//2026</w:t>
        </w:r>
      </w:hyperlink>
      <w:r w:rsidR="00D12AF7" w:rsidRPr="00801FBB">
        <w:rPr>
          <w:b/>
          <w:bCs/>
          <w:sz w:val="23"/>
          <w:szCs w:val="23"/>
        </w:rPr>
        <w:t xml:space="preserve"> </w:t>
      </w:r>
      <w:r w:rsidR="00D12AF7" w:rsidRPr="00801FBB">
        <w:rPr>
          <w:b/>
          <w:sz w:val="23"/>
          <w:szCs w:val="23"/>
        </w:rPr>
        <w:t xml:space="preserve">– </w:t>
      </w:r>
      <w:r w:rsidR="00D12AF7" w:rsidRPr="00801FBB">
        <w:rPr>
          <w:sz w:val="23"/>
          <w:szCs w:val="23"/>
        </w:rPr>
        <w:t>Declara de Utilidade Pública a “Associação Protetora de Animais Anjos de Pata” e dá outras providências.</w:t>
      </w:r>
    </w:p>
    <w:p w14:paraId="4B97D903" w14:textId="08FE1E04" w:rsidR="00D12AF7" w:rsidRPr="00801FBB" w:rsidRDefault="00D12AF7" w:rsidP="00D12AF7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Rodrigo </w:t>
      </w:r>
      <w:proofErr w:type="spellStart"/>
      <w:r w:rsidRPr="00801FBB">
        <w:rPr>
          <w:bCs/>
          <w:sz w:val="23"/>
          <w:szCs w:val="23"/>
        </w:rPr>
        <w:t>Matterazzi</w:t>
      </w:r>
      <w:proofErr w:type="spellEnd"/>
      <w:r w:rsidRPr="00801FBB">
        <w:rPr>
          <w:bCs/>
          <w:sz w:val="23"/>
          <w:szCs w:val="23"/>
        </w:rPr>
        <w:t xml:space="preserve">,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 e vereadores abaixo assinados.</w:t>
      </w:r>
    </w:p>
    <w:p w14:paraId="59BA937C" w14:textId="5A51FDFF" w:rsidR="00D12AF7" w:rsidRPr="00801FBB" w:rsidRDefault="00D12AF7" w:rsidP="00D12AF7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Redação.</w:t>
      </w:r>
    </w:p>
    <w:p w14:paraId="1C86A665" w14:textId="1FB4C813" w:rsidR="00D12AF7" w:rsidRPr="00801FBB" w:rsidRDefault="00D12AF7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D27A1B2" w14:textId="77777777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005354C" w14:textId="2704C5DE" w:rsidR="00D12AF7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bookmarkStart w:id="0" w:name="_GoBack"/>
    <w:bookmarkEnd w:id="0"/>
    <w:p w14:paraId="7C3DCA2B" w14:textId="3324F607" w:rsidR="000B6D2E" w:rsidRPr="003F7391" w:rsidRDefault="00AB5370" w:rsidP="003F7391">
      <w:pPr>
        <w:pStyle w:val="PargrafodaLista"/>
        <w:numPr>
          <w:ilvl w:val="0"/>
          <w:numId w:val="13"/>
        </w:numPr>
        <w:ind w:left="0" w:hanging="11"/>
        <w:jc w:val="both"/>
        <w:rPr>
          <w:sz w:val="23"/>
          <w:szCs w:val="23"/>
        </w:rPr>
      </w:pPr>
      <w:r>
        <w:fldChar w:fldCharType="begin"/>
      </w:r>
      <w:r>
        <w:instrText xml:space="preserve"> HYPERLINK "https://sorriso.siscam.com.br/arquivo?Id=200015" </w:instrText>
      </w:r>
      <w:r>
        <w:fldChar w:fldCharType="separate"/>
      </w:r>
      <w:r w:rsidR="00623F78" w:rsidRPr="003F7391">
        <w:rPr>
          <w:rStyle w:val="Hyperlink"/>
          <w:b/>
          <w:sz w:val="23"/>
          <w:szCs w:val="23"/>
        </w:rPr>
        <w:t>PROJETO DE LEI Nº 81/2026</w:t>
      </w:r>
      <w:r w:rsidRPr="003F7391">
        <w:rPr>
          <w:rStyle w:val="Hyperlink"/>
          <w:b/>
          <w:sz w:val="23"/>
          <w:szCs w:val="23"/>
        </w:rPr>
        <w:fldChar w:fldCharType="end"/>
      </w:r>
      <w:r w:rsidR="00623F78" w:rsidRPr="003F7391">
        <w:rPr>
          <w:b/>
          <w:sz w:val="23"/>
          <w:szCs w:val="23"/>
        </w:rPr>
        <w:t xml:space="preserve"> SUBSTITUTIVO AO</w:t>
      </w:r>
      <w:r w:rsidR="00623F78" w:rsidRPr="003F7391">
        <w:rPr>
          <w:sz w:val="23"/>
          <w:szCs w:val="23"/>
        </w:rPr>
        <w:t xml:space="preserve"> </w:t>
      </w:r>
      <w:hyperlink r:id="rId43" w:history="1">
        <w:r w:rsidR="000B6D2E" w:rsidRPr="003F7391">
          <w:rPr>
            <w:rStyle w:val="Hyperlink"/>
            <w:b/>
            <w:bCs/>
            <w:sz w:val="23"/>
            <w:szCs w:val="23"/>
          </w:rPr>
          <w:t>PROJETO DE LEI Nº 80//2026</w:t>
        </w:r>
      </w:hyperlink>
      <w:r w:rsidR="000B6D2E" w:rsidRPr="003F7391">
        <w:rPr>
          <w:b/>
          <w:bCs/>
          <w:sz w:val="23"/>
          <w:szCs w:val="23"/>
        </w:rPr>
        <w:t xml:space="preserve"> </w:t>
      </w:r>
      <w:r w:rsidR="000B6D2E" w:rsidRPr="003F7391">
        <w:rPr>
          <w:b/>
          <w:sz w:val="23"/>
          <w:szCs w:val="23"/>
        </w:rPr>
        <w:t xml:space="preserve">– </w:t>
      </w:r>
      <w:r w:rsidR="00220EEF" w:rsidRPr="003F7391">
        <w:rPr>
          <w:sz w:val="23"/>
          <w:szCs w:val="23"/>
        </w:rPr>
        <w:t>Autoriza o Poder Executivo Municipal a celebrar Acordo de Cooperação Técnica e Operacional com a concessionária Associação dos Beneficiários da Rodovia da Integração Leste-Oeste Trecho Sorriso-Ipiranga do Norte, visando a conjugação de esforços para a execução de obra de acesso ao Parque Tecnológico do Município de Sorriso-MT, e dá outras providências.</w:t>
      </w:r>
    </w:p>
    <w:p w14:paraId="6981DB04" w14:textId="58A8136F" w:rsidR="000B6D2E" w:rsidRPr="00801FBB" w:rsidRDefault="000B6D2E" w:rsidP="000B6D2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Poder Executivo.</w:t>
      </w:r>
    </w:p>
    <w:p w14:paraId="3CD73C79" w14:textId="6F414099" w:rsidR="000B6D2E" w:rsidRPr="00801FBB" w:rsidRDefault="000B6D2E" w:rsidP="000B6D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751337A7" w14:textId="45E5C2CE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A6F22FB" w14:textId="68409E33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35B41FF" w14:textId="2BD304D3" w:rsidR="00801FBB" w:rsidRPr="00801FBB" w:rsidRDefault="00AB5370" w:rsidP="00801FBB">
      <w:pPr>
        <w:pStyle w:val="PargrafodaLista"/>
        <w:numPr>
          <w:ilvl w:val="0"/>
          <w:numId w:val="12"/>
        </w:numPr>
        <w:ind w:left="0" w:hanging="11"/>
        <w:jc w:val="both"/>
        <w:rPr>
          <w:sz w:val="23"/>
          <w:szCs w:val="23"/>
        </w:rPr>
      </w:pPr>
      <w:hyperlink r:id="rId44" w:history="1">
        <w:r w:rsidR="00801FBB" w:rsidRPr="00801FBB">
          <w:rPr>
            <w:rStyle w:val="Hyperlink"/>
            <w:b/>
            <w:sz w:val="23"/>
            <w:szCs w:val="23"/>
          </w:rPr>
          <w:t>PROJETO DE LEI Nº 82/2026</w:t>
        </w:r>
      </w:hyperlink>
      <w:r w:rsidR="00801FBB" w:rsidRPr="00801FBB">
        <w:rPr>
          <w:b/>
          <w:sz w:val="23"/>
          <w:szCs w:val="23"/>
        </w:rPr>
        <w:t xml:space="preserve"> SUBSTITUTIVO AO</w:t>
      </w:r>
      <w:r w:rsidR="00801FBB" w:rsidRPr="00801FBB">
        <w:rPr>
          <w:sz w:val="23"/>
          <w:szCs w:val="23"/>
        </w:rPr>
        <w:t xml:space="preserve"> </w:t>
      </w:r>
      <w:hyperlink r:id="rId45" w:history="1">
        <w:r w:rsidR="00801FBB" w:rsidRPr="00801FBB">
          <w:rPr>
            <w:rStyle w:val="Hyperlink"/>
            <w:b/>
            <w:bCs/>
            <w:sz w:val="23"/>
            <w:szCs w:val="23"/>
          </w:rPr>
          <w:t>PROJETO DE LEI Nº 225//2025</w:t>
        </w:r>
      </w:hyperlink>
      <w:r w:rsidR="00801FBB" w:rsidRPr="00801FBB">
        <w:rPr>
          <w:b/>
          <w:bCs/>
          <w:sz w:val="23"/>
          <w:szCs w:val="23"/>
        </w:rPr>
        <w:t xml:space="preserve"> </w:t>
      </w:r>
      <w:r w:rsidR="00801FBB" w:rsidRPr="00801FBB">
        <w:rPr>
          <w:b/>
          <w:sz w:val="23"/>
          <w:szCs w:val="23"/>
        </w:rPr>
        <w:t xml:space="preserve">– </w:t>
      </w:r>
      <w:r w:rsidR="00801FBB" w:rsidRPr="00801FBB">
        <w:rPr>
          <w:sz w:val="23"/>
          <w:szCs w:val="23"/>
        </w:rPr>
        <w:t>Dispõe sobre a autorização para desmembramento de terrenos situados em loteamentos consolidados há mais de 15 (quinze) anos no perímetro urbano do Município de Sorriso/MT.</w:t>
      </w:r>
    </w:p>
    <w:p w14:paraId="1EFFAB01" w14:textId="5839E5D4" w:rsidR="00801FBB" w:rsidRPr="00801FBB" w:rsidRDefault="00801FBB" w:rsidP="00801FBB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 xml:space="preserve">Wanderley Paulo, Adir </w:t>
      </w:r>
      <w:proofErr w:type="spellStart"/>
      <w:r w:rsidRPr="00801FBB">
        <w:rPr>
          <w:bCs/>
          <w:sz w:val="23"/>
          <w:szCs w:val="23"/>
        </w:rPr>
        <w:t>Cunico</w:t>
      </w:r>
      <w:proofErr w:type="spellEnd"/>
      <w:r w:rsidRPr="00801FBB">
        <w:rPr>
          <w:bCs/>
          <w:sz w:val="23"/>
          <w:szCs w:val="23"/>
        </w:rPr>
        <w:t xml:space="preserve">, Jane </w:t>
      </w:r>
      <w:proofErr w:type="spellStart"/>
      <w:r w:rsidRPr="00801FBB">
        <w:rPr>
          <w:bCs/>
          <w:sz w:val="23"/>
          <w:szCs w:val="23"/>
        </w:rPr>
        <w:t>Delalibera</w:t>
      </w:r>
      <w:proofErr w:type="spellEnd"/>
      <w:r w:rsidRPr="00801FBB">
        <w:rPr>
          <w:bCs/>
          <w:sz w:val="23"/>
          <w:szCs w:val="23"/>
        </w:rPr>
        <w:t xml:space="preserve"> e vereadores abaixo assinados.</w:t>
      </w:r>
    </w:p>
    <w:p w14:paraId="1201FAA0" w14:textId="51501742" w:rsidR="00801FBB" w:rsidRPr="00801FBB" w:rsidRDefault="00801FBB" w:rsidP="00801FB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4BC41600" w14:textId="31440FB1" w:rsidR="00801FBB" w:rsidRPr="00801FBB" w:rsidRDefault="00801FB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A2786A2" w14:textId="77777777" w:rsidR="00801FBB" w:rsidRPr="00801FBB" w:rsidRDefault="00801FB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F671833" w14:textId="395B130C" w:rsidR="000B6D2E" w:rsidRPr="00801FBB" w:rsidRDefault="00AB5370" w:rsidP="000B6D2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6" w:history="1">
        <w:r w:rsidR="000B6D2E" w:rsidRPr="00801FBB">
          <w:rPr>
            <w:rStyle w:val="Hyperlink"/>
            <w:b/>
            <w:bCs/>
            <w:sz w:val="23"/>
            <w:szCs w:val="23"/>
          </w:rPr>
          <w:t>PROJETO DE DECRETO LEGISLATIVO Nº 48//2026</w:t>
        </w:r>
      </w:hyperlink>
      <w:r w:rsidR="000B6D2E" w:rsidRPr="00801FBB">
        <w:rPr>
          <w:b/>
          <w:bCs/>
          <w:sz w:val="23"/>
          <w:szCs w:val="23"/>
        </w:rPr>
        <w:t xml:space="preserve"> </w:t>
      </w:r>
      <w:r w:rsidR="000B6D2E" w:rsidRPr="00801FBB">
        <w:rPr>
          <w:b/>
          <w:sz w:val="23"/>
          <w:szCs w:val="23"/>
        </w:rPr>
        <w:t xml:space="preserve">– </w:t>
      </w:r>
      <w:r w:rsidR="000B6D2E" w:rsidRPr="00801FBB">
        <w:rPr>
          <w:sz w:val="23"/>
          <w:szCs w:val="23"/>
        </w:rPr>
        <w:t>Concede Título de Cidadão Sorrisense ao Senhor Rafael Paim.</w:t>
      </w:r>
    </w:p>
    <w:p w14:paraId="3118614D" w14:textId="3342D004" w:rsidR="000B6D2E" w:rsidRPr="00801FBB" w:rsidRDefault="000B6D2E" w:rsidP="000B6D2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bCs/>
          <w:sz w:val="23"/>
          <w:szCs w:val="23"/>
        </w:rPr>
        <w:t>Darci Gonçalves e vereadores abaixo assinados.</w:t>
      </w:r>
    </w:p>
    <w:p w14:paraId="14A25990" w14:textId="63619472" w:rsidR="000B6D2E" w:rsidRPr="00801FBB" w:rsidRDefault="000B6D2E" w:rsidP="000B6D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300CEFD" w14:textId="76D9D4C8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DC4E0FD" w14:textId="77777777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E5828D3" w14:textId="2522CFE4" w:rsidR="000B6D2E" w:rsidRPr="00801FBB" w:rsidRDefault="00AB5370" w:rsidP="000B6D2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7" w:history="1">
        <w:r w:rsidR="000B6D2E" w:rsidRPr="00801FBB">
          <w:rPr>
            <w:rStyle w:val="Hyperlink"/>
            <w:b/>
            <w:bCs/>
            <w:sz w:val="23"/>
            <w:szCs w:val="23"/>
          </w:rPr>
          <w:t>PROJETO DE DECRETO LEGISLATIVO Nº 49//2026</w:t>
        </w:r>
      </w:hyperlink>
      <w:r w:rsidR="000B6D2E" w:rsidRPr="00801FBB">
        <w:rPr>
          <w:b/>
          <w:bCs/>
          <w:sz w:val="23"/>
          <w:szCs w:val="23"/>
        </w:rPr>
        <w:t xml:space="preserve"> </w:t>
      </w:r>
      <w:r w:rsidR="000B6D2E" w:rsidRPr="00801FBB">
        <w:rPr>
          <w:b/>
          <w:sz w:val="23"/>
          <w:szCs w:val="23"/>
        </w:rPr>
        <w:t xml:space="preserve">– </w:t>
      </w:r>
      <w:r w:rsidR="000B6D2E" w:rsidRPr="00801FBB">
        <w:rPr>
          <w:sz w:val="23"/>
          <w:szCs w:val="23"/>
        </w:rPr>
        <w:t xml:space="preserve">Concede Título de Cidadão Sorrisense ao Senhor Gerson </w:t>
      </w:r>
      <w:proofErr w:type="spellStart"/>
      <w:r w:rsidR="000B6D2E" w:rsidRPr="00801FBB">
        <w:rPr>
          <w:sz w:val="23"/>
          <w:szCs w:val="23"/>
        </w:rPr>
        <w:t>Luis</w:t>
      </w:r>
      <w:proofErr w:type="spellEnd"/>
      <w:r w:rsidR="000B6D2E" w:rsidRPr="00801FBB">
        <w:rPr>
          <w:sz w:val="23"/>
          <w:szCs w:val="23"/>
        </w:rPr>
        <w:t xml:space="preserve"> Ames.</w:t>
      </w:r>
    </w:p>
    <w:p w14:paraId="77230C54" w14:textId="37381671" w:rsidR="000B6D2E" w:rsidRPr="00801FBB" w:rsidRDefault="000B6D2E" w:rsidP="000B6D2E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proofErr w:type="spellStart"/>
      <w:r w:rsidRPr="00801FBB">
        <w:rPr>
          <w:bCs/>
          <w:sz w:val="23"/>
          <w:szCs w:val="23"/>
        </w:rPr>
        <w:t>Profª</w:t>
      </w:r>
      <w:proofErr w:type="spellEnd"/>
      <w:r w:rsidRPr="00801FBB">
        <w:rPr>
          <w:bCs/>
          <w:sz w:val="23"/>
          <w:szCs w:val="23"/>
        </w:rPr>
        <w:t xml:space="preserve"> Silvana Perin e vereadores abaixo assinados.</w:t>
      </w:r>
    </w:p>
    <w:p w14:paraId="3960B1BC" w14:textId="169CDF04" w:rsidR="000B6D2E" w:rsidRPr="00801FBB" w:rsidRDefault="000B6D2E" w:rsidP="000B6D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12D9AB3" w14:textId="789B2D61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4191500" w14:textId="33DA94CC" w:rsidR="000B6D2E" w:rsidRPr="00801FBB" w:rsidRDefault="000B6D2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B0DE372" w14:textId="4AA46218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8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50//2026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 xml:space="preserve">Senhor </w:t>
      </w:r>
      <w:proofErr w:type="spellStart"/>
      <w:r w:rsidR="00623F78" w:rsidRPr="00801FBB">
        <w:rPr>
          <w:bCs/>
          <w:sz w:val="23"/>
          <w:szCs w:val="23"/>
        </w:rPr>
        <w:t>Adelio</w:t>
      </w:r>
      <w:proofErr w:type="spellEnd"/>
      <w:r w:rsidR="00623F78" w:rsidRPr="00801FBB">
        <w:rPr>
          <w:bCs/>
          <w:sz w:val="23"/>
          <w:szCs w:val="23"/>
        </w:rPr>
        <w:t xml:space="preserve"> </w:t>
      </w:r>
      <w:proofErr w:type="spellStart"/>
      <w:r w:rsidR="00623F78" w:rsidRPr="00801FBB">
        <w:rPr>
          <w:bCs/>
          <w:sz w:val="23"/>
          <w:szCs w:val="23"/>
        </w:rPr>
        <w:t>Dalmolin</w:t>
      </w:r>
      <w:proofErr w:type="spellEnd"/>
      <w:r w:rsidR="00623F78" w:rsidRPr="00801FBB">
        <w:rPr>
          <w:bCs/>
          <w:sz w:val="23"/>
          <w:szCs w:val="23"/>
        </w:rPr>
        <w:t>.</w:t>
      </w:r>
    </w:p>
    <w:p w14:paraId="0EDB776A" w14:textId="3B6F97E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38B1C04" w14:textId="1480DFAC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6CCA387" w14:textId="338A962E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06DF05C" w14:textId="7201690B" w:rsidR="00623F78" w:rsidRPr="00801FBB" w:rsidRDefault="00623F7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A74D340" w14:textId="35E4EF52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9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51//2026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 xml:space="preserve">Senhor Alberto Dal </w:t>
      </w:r>
      <w:proofErr w:type="spellStart"/>
      <w:r w:rsidR="00623F78" w:rsidRPr="00801FBB">
        <w:rPr>
          <w:bCs/>
          <w:sz w:val="23"/>
          <w:szCs w:val="23"/>
        </w:rPr>
        <w:t>Molin</w:t>
      </w:r>
      <w:proofErr w:type="spellEnd"/>
      <w:r w:rsidR="00623F78" w:rsidRPr="00801FBB">
        <w:rPr>
          <w:bCs/>
          <w:sz w:val="23"/>
          <w:szCs w:val="23"/>
        </w:rPr>
        <w:t>.</w:t>
      </w:r>
    </w:p>
    <w:p w14:paraId="2ED90715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B27AC8E" w14:textId="56F17962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33E8E19B" w14:textId="36F23FFA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16D189C" w14:textId="1EE97F4D" w:rsidR="00623F78" w:rsidRPr="00801FBB" w:rsidRDefault="00623F7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4A81BC" w14:textId="0392584C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0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52//2026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>Concede Comenda Filho Ilustre ao</w:t>
      </w:r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Cs/>
          <w:sz w:val="23"/>
          <w:szCs w:val="23"/>
        </w:rPr>
        <w:t>Conselheiro Alisson Alencar</w:t>
      </w:r>
      <w:r w:rsidR="00623F78" w:rsidRPr="00801FBB">
        <w:rPr>
          <w:b/>
          <w:bCs/>
          <w:sz w:val="23"/>
          <w:szCs w:val="23"/>
        </w:rPr>
        <w:t>.</w:t>
      </w:r>
    </w:p>
    <w:p w14:paraId="135FCB9D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7EC571E8" w14:textId="78CB0A9D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20631097" w14:textId="696FBD34" w:rsidR="00B73826" w:rsidRPr="00801FBB" w:rsidRDefault="00B73826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CA6DD1A" w14:textId="70D587C1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1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53//2026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>Senhor Antônio Joaquim.</w:t>
      </w:r>
    </w:p>
    <w:p w14:paraId="187CED76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D3BEF1E" w14:textId="0BAE987E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6608C8E" w14:textId="104EF01F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F5E9720" w14:textId="77777777" w:rsidR="00B73826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2178C86" w14:textId="3057F23F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2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54//2026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 xml:space="preserve">Senhor Antônio Orlando </w:t>
      </w:r>
      <w:proofErr w:type="spellStart"/>
      <w:r w:rsidR="00623F78" w:rsidRPr="00801FBB">
        <w:rPr>
          <w:bCs/>
          <w:sz w:val="23"/>
          <w:szCs w:val="23"/>
        </w:rPr>
        <w:t>Gemmi</w:t>
      </w:r>
      <w:proofErr w:type="spellEnd"/>
      <w:r w:rsidR="00623F78" w:rsidRPr="00801FBB">
        <w:rPr>
          <w:bCs/>
          <w:sz w:val="23"/>
          <w:szCs w:val="23"/>
        </w:rPr>
        <w:t>.</w:t>
      </w:r>
    </w:p>
    <w:p w14:paraId="1C76C547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FDB15B4" w14:textId="137AEB0B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ECE5E60" w14:textId="38B1D0D8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8A5B0C8" w14:textId="77777777" w:rsidR="00B73826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7F12828" w14:textId="7D5E6ADC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3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55//2026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 xml:space="preserve">Senhor </w:t>
      </w:r>
      <w:proofErr w:type="spellStart"/>
      <w:r w:rsidR="00623F78" w:rsidRPr="00801FBB">
        <w:rPr>
          <w:bCs/>
          <w:sz w:val="23"/>
          <w:szCs w:val="23"/>
        </w:rPr>
        <w:t>Argino</w:t>
      </w:r>
      <w:proofErr w:type="spellEnd"/>
      <w:r w:rsidR="00623F78" w:rsidRPr="00801FBB">
        <w:rPr>
          <w:bCs/>
          <w:sz w:val="23"/>
          <w:szCs w:val="23"/>
        </w:rPr>
        <w:t xml:space="preserve"> </w:t>
      </w:r>
      <w:proofErr w:type="spellStart"/>
      <w:r w:rsidR="00623F78" w:rsidRPr="00801FBB">
        <w:rPr>
          <w:bCs/>
          <w:sz w:val="23"/>
          <w:szCs w:val="23"/>
        </w:rPr>
        <w:t>Bendin</w:t>
      </w:r>
      <w:proofErr w:type="spellEnd"/>
      <w:r w:rsidR="00623F78" w:rsidRPr="00801FBB">
        <w:rPr>
          <w:bCs/>
          <w:sz w:val="23"/>
          <w:szCs w:val="23"/>
        </w:rPr>
        <w:t>.</w:t>
      </w:r>
    </w:p>
    <w:p w14:paraId="799E8768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0FE205D8" w14:textId="0BC885DF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26C477E2" w14:textId="4601274D" w:rsidR="00623F78" w:rsidRPr="00801FBB" w:rsidRDefault="00B73826" w:rsidP="00623F78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54D8D17" w14:textId="77777777" w:rsidR="00B73826" w:rsidRPr="00801FBB" w:rsidRDefault="00B73826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666B87BA" w14:textId="42324981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4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56//2026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>Concede Comenda Filho Ilustre ao</w:t>
      </w:r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Cs/>
          <w:sz w:val="23"/>
          <w:szCs w:val="23"/>
        </w:rPr>
        <w:t xml:space="preserve">Senhor Ari </w:t>
      </w:r>
      <w:proofErr w:type="spellStart"/>
      <w:r w:rsidR="00623F78" w:rsidRPr="00801FBB">
        <w:rPr>
          <w:bCs/>
          <w:sz w:val="23"/>
          <w:szCs w:val="23"/>
        </w:rPr>
        <w:t>Lafin</w:t>
      </w:r>
      <w:proofErr w:type="spellEnd"/>
      <w:r w:rsidR="00623F78" w:rsidRPr="00801FBB">
        <w:rPr>
          <w:bCs/>
          <w:sz w:val="23"/>
          <w:szCs w:val="23"/>
        </w:rPr>
        <w:t>.</w:t>
      </w:r>
    </w:p>
    <w:p w14:paraId="4642E18E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0C228B82" w14:textId="5145ECE4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29DD19B" w14:textId="26C543D6" w:rsidR="00623F78" w:rsidRPr="00801FBB" w:rsidRDefault="00B73826" w:rsidP="00623F78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8C82EF2" w14:textId="77777777" w:rsidR="00B73826" w:rsidRPr="00801FBB" w:rsidRDefault="00B73826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50B0C32" w14:textId="4A190EC5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5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57//2026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>Concede Comenda Filho Ilustre ao</w:t>
      </w:r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Cs/>
          <w:sz w:val="23"/>
          <w:szCs w:val="23"/>
        </w:rPr>
        <w:t>Senhor Conselheiro Campos Neto.</w:t>
      </w:r>
    </w:p>
    <w:p w14:paraId="33DFAFA9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EE294C0" w14:textId="2762A38A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C2A3C3C" w14:textId="02661897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1C9F7A7" w14:textId="77777777" w:rsidR="00B73826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771C81" w14:textId="016A2572" w:rsidR="00623F78" w:rsidRPr="00801FBB" w:rsidRDefault="00AB5370" w:rsidP="00623F7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6" w:history="1">
        <w:r w:rsidR="00623F78" w:rsidRPr="00801FBB">
          <w:rPr>
            <w:rStyle w:val="Hyperlink"/>
            <w:b/>
            <w:bCs/>
            <w:sz w:val="23"/>
            <w:szCs w:val="23"/>
          </w:rPr>
          <w:t>PROJETO DE DECRETO LEGISLATIVO Nº 58//2026</w:t>
        </w:r>
      </w:hyperlink>
      <w:r w:rsidR="00623F78" w:rsidRPr="00801FBB">
        <w:rPr>
          <w:b/>
          <w:bCs/>
          <w:sz w:val="23"/>
          <w:szCs w:val="23"/>
        </w:rPr>
        <w:t xml:space="preserve"> </w:t>
      </w:r>
      <w:r w:rsidR="00623F78" w:rsidRPr="00801FBB">
        <w:rPr>
          <w:b/>
          <w:sz w:val="23"/>
          <w:szCs w:val="23"/>
        </w:rPr>
        <w:t xml:space="preserve">– </w:t>
      </w:r>
      <w:r w:rsidR="00623F78" w:rsidRPr="00801FBB">
        <w:rPr>
          <w:sz w:val="23"/>
          <w:szCs w:val="23"/>
        </w:rPr>
        <w:t xml:space="preserve">Concede Comenda Filho Ilustre ao </w:t>
      </w:r>
      <w:r w:rsidR="00623F78" w:rsidRPr="00801FBB">
        <w:rPr>
          <w:bCs/>
          <w:sz w:val="23"/>
          <w:szCs w:val="23"/>
        </w:rPr>
        <w:t>Senhor Carlos Bezerra.</w:t>
      </w:r>
    </w:p>
    <w:p w14:paraId="368D4247" w14:textId="77777777" w:rsidR="00623F78" w:rsidRPr="00801FBB" w:rsidRDefault="00623F78" w:rsidP="00623F78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7CC7A3F3" w14:textId="03167996" w:rsidR="00623F78" w:rsidRPr="00801FBB" w:rsidRDefault="00623F78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1043285E" w14:textId="3A80C50D" w:rsidR="00122671" w:rsidRPr="00801FBB" w:rsidRDefault="00B73826" w:rsidP="00623F78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9145F22" w14:textId="77777777" w:rsidR="00B73826" w:rsidRPr="00801FBB" w:rsidRDefault="00B73826" w:rsidP="00623F7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744BBD7" w14:textId="105D42BB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7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59//2026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>Senhor Carlos Favaro.</w:t>
      </w:r>
    </w:p>
    <w:p w14:paraId="72E6CD9E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6C1C45C" w14:textId="1975CB13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6FC4742" w14:textId="7D718879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78D94A7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C817A33" w14:textId="3C91B8BA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8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60//2026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 xml:space="preserve">Senhor Carlos Gilberto </w:t>
      </w:r>
      <w:proofErr w:type="spellStart"/>
      <w:r w:rsidR="00122671" w:rsidRPr="00801FBB">
        <w:rPr>
          <w:bCs/>
          <w:sz w:val="23"/>
          <w:szCs w:val="23"/>
        </w:rPr>
        <w:t>Frison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1E39D923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57E2E52" w14:textId="1F0CBEEB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7050288" w14:textId="1F30EC87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2EEC38C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C2CB479" w14:textId="62338537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9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61//2026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>Concede Comenda Filho Ilustre ao</w:t>
      </w:r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Cs/>
          <w:sz w:val="23"/>
          <w:szCs w:val="23"/>
        </w:rPr>
        <w:t xml:space="preserve">Senhor </w:t>
      </w:r>
      <w:proofErr w:type="spellStart"/>
      <w:r w:rsidR="00122671" w:rsidRPr="00801FBB">
        <w:rPr>
          <w:bCs/>
          <w:sz w:val="23"/>
          <w:szCs w:val="23"/>
        </w:rPr>
        <w:t>Chicão</w:t>
      </w:r>
      <w:proofErr w:type="spellEnd"/>
      <w:r w:rsidR="00122671" w:rsidRPr="00801FBB">
        <w:rPr>
          <w:bCs/>
          <w:sz w:val="23"/>
          <w:szCs w:val="23"/>
        </w:rPr>
        <w:t xml:space="preserve"> </w:t>
      </w:r>
      <w:proofErr w:type="spellStart"/>
      <w:r w:rsidR="00122671" w:rsidRPr="00801FBB">
        <w:rPr>
          <w:bCs/>
          <w:sz w:val="23"/>
          <w:szCs w:val="23"/>
        </w:rPr>
        <w:t>Bedin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6A145933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D28FF9E" w14:textId="02EFB687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413A143D" w14:textId="6EFC9BB8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BEEDCA6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6D6FA6E" w14:textId="18C5348F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0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62//2026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>Concede Comenda Filho Ilustre ao</w:t>
      </w:r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Cs/>
          <w:sz w:val="23"/>
          <w:szCs w:val="23"/>
        </w:rPr>
        <w:t>Senhor Conselheiro José Carlos Novelli.</w:t>
      </w:r>
    </w:p>
    <w:p w14:paraId="10523F41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E0736B2" w14:textId="1D5EECFB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DB6210A" w14:textId="18577D8E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F7880C2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61F3224" w14:textId="245DF128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1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63//2026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>Concede Comenda Filho Ilustre ao</w:t>
      </w:r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Cs/>
          <w:sz w:val="23"/>
          <w:szCs w:val="23"/>
        </w:rPr>
        <w:t>Senhor Corregedor-Geral Conselheiro Guilherme Antônio Maluf.</w:t>
      </w:r>
    </w:p>
    <w:p w14:paraId="05D38073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36849B3" w14:textId="2169D8BA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74AC21AC" w14:textId="29F2A114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C1A367C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1F46CF77" w14:textId="3F57CC06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2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64//2026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 xml:space="preserve">Senhor </w:t>
      </w:r>
      <w:proofErr w:type="spellStart"/>
      <w:r w:rsidR="00122671" w:rsidRPr="00801FBB">
        <w:rPr>
          <w:bCs/>
          <w:sz w:val="23"/>
          <w:szCs w:val="23"/>
        </w:rPr>
        <w:t>Delcio</w:t>
      </w:r>
      <w:proofErr w:type="spellEnd"/>
      <w:r w:rsidR="00122671" w:rsidRPr="00801FBB">
        <w:rPr>
          <w:bCs/>
          <w:sz w:val="23"/>
          <w:szCs w:val="23"/>
        </w:rPr>
        <w:t xml:space="preserve"> Dal </w:t>
      </w:r>
      <w:proofErr w:type="spellStart"/>
      <w:r w:rsidR="00122671" w:rsidRPr="00801FBB">
        <w:rPr>
          <w:bCs/>
          <w:sz w:val="23"/>
          <w:szCs w:val="23"/>
        </w:rPr>
        <w:t>Bó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7A91CC90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5EB325E8" w14:textId="3C6B5B4A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7D9A0364" w14:textId="5730AE02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1905D05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BC5F5A2" w14:textId="2743C670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3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65//2026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>Senhor</w:t>
      </w:r>
      <w:r w:rsidR="00122671" w:rsidRPr="00801FBB">
        <w:rPr>
          <w:sz w:val="23"/>
          <w:szCs w:val="23"/>
        </w:rPr>
        <w:t xml:space="preserve"> </w:t>
      </w:r>
      <w:r w:rsidR="00122671" w:rsidRPr="00801FBB">
        <w:rPr>
          <w:bCs/>
          <w:sz w:val="23"/>
          <w:szCs w:val="23"/>
        </w:rPr>
        <w:t xml:space="preserve">Desembargador José </w:t>
      </w:r>
      <w:proofErr w:type="spellStart"/>
      <w:r w:rsidR="00122671" w:rsidRPr="00801FBB">
        <w:rPr>
          <w:bCs/>
          <w:sz w:val="23"/>
          <w:szCs w:val="23"/>
        </w:rPr>
        <w:t>Zuquim</w:t>
      </w:r>
      <w:proofErr w:type="spellEnd"/>
      <w:r w:rsidR="00122671" w:rsidRPr="00801FBB">
        <w:rPr>
          <w:bCs/>
          <w:sz w:val="23"/>
          <w:szCs w:val="23"/>
        </w:rPr>
        <w:t xml:space="preserve"> Nogueira.</w:t>
      </w:r>
    </w:p>
    <w:p w14:paraId="546D3C4A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57E83554" w14:textId="6937F257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2258DB15" w14:textId="5DC936CD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B482F1E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88D682A" w14:textId="087B1160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4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66//2026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>Desembargador Rui Ramos Ribeiro.</w:t>
      </w:r>
    </w:p>
    <w:p w14:paraId="43E1F69D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DD4D62A" w14:textId="0FB42DD9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E4F9DD3" w14:textId="2C41853C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8A11813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3DB983C" w14:textId="152AA5BF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5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67//2026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>Concede Comenda Filho Ilustre ao</w:t>
      </w:r>
      <w:r w:rsidR="00122671" w:rsidRPr="00801FBB">
        <w:rPr>
          <w:bCs/>
          <w:sz w:val="23"/>
          <w:szCs w:val="23"/>
        </w:rPr>
        <w:t xml:space="preserve"> Senhor </w:t>
      </w:r>
      <w:proofErr w:type="spellStart"/>
      <w:r w:rsidR="00122671" w:rsidRPr="00801FBB">
        <w:rPr>
          <w:bCs/>
          <w:sz w:val="23"/>
          <w:szCs w:val="23"/>
        </w:rPr>
        <w:t>Dilceu</w:t>
      </w:r>
      <w:proofErr w:type="spellEnd"/>
      <w:r w:rsidR="00122671" w:rsidRPr="00801FBB">
        <w:rPr>
          <w:bCs/>
          <w:sz w:val="23"/>
          <w:szCs w:val="23"/>
        </w:rPr>
        <w:t xml:space="preserve"> </w:t>
      </w:r>
      <w:proofErr w:type="spellStart"/>
      <w:r w:rsidR="00122671" w:rsidRPr="00801FBB">
        <w:rPr>
          <w:bCs/>
          <w:sz w:val="23"/>
          <w:szCs w:val="23"/>
        </w:rPr>
        <w:t>Rossato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1A6BEB00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60A93B0E" w14:textId="0C0B627E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2BCE2882" w14:textId="3C959544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18C1417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814846" w14:textId="12615490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6" w:history="1">
        <w:r w:rsidR="00122671" w:rsidRPr="00801FBB">
          <w:rPr>
            <w:rStyle w:val="Hyperlink"/>
            <w:b/>
            <w:bCs/>
            <w:sz w:val="23"/>
            <w:szCs w:val="23"/>
          </w:rPr>
          <w:t>PROJETO DE DECRETO LEGISLATIVO Nº 68//2026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 xml:space="preserve">Senhor Eugênio Ernesto </w:t>
      </w:r>
      <w:proofErr w:type="spellStart"/>
      <w:r w:rsidR="00122671" w:rsidRPr="00801FBB">
        <w:rPr>
          <w:bCs/>
          <w:sz w:val="23"/>
          <w:szCs w:val="23"/>
        </w:rPr>
        <w:t>Destri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1ABE7348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11012189" w14:textId="001147F9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3202C412" w14:textId="7F900D25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4555055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E4C1349" w14:textId="064B1DFA" w:rsidR="00122671" w:rsidRPr="00801FBB" w:rsidRDefault="00AB5370" w:rsidP="0012267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7" w:history="1">
        <w:r w:rsidR="00122671" w:rsidRPr="00801FBB">
          <w:rPr>
            <w:rStyle w:val="Hyperlink"/>
            <w:b/>
            <w:bCs/>
            <w:sz w:val="23"/>
            <w:szCs w:val="23"/>
          </w:rPr>
          <w:t xml:space="preserve">PROJETO DE DECRETO LEGISLATIVO Nº </w:t>
        </w:r>
        <w:r w:rsidR="00991729" w:rsidRPr="00801FBB">
          <w:rPr>
            <w:rStyle w:val="Hyperlink"/>
            <w:b/>
            <w:bCs/>
            <w:sz w:val="23"/>
            <w:szCs w:val="23"/>
          </w:rPr>
          <w:t>69</w:t>
        </w:r>
        <w:r w:rsidR="00122671" w:rsidRPr="00801FBB">
          <w:rPr>
            <w:rStyle w:val="Hyperlink"/>
            <w:b/>
            <w:bCs/>
            <w:sz w:val="23"/>
            <w:szCs w:val="23"/>
          </w:rPr>
          <w:t>//2026</w:t>
        </w:r>
      </w:hyperlink>
      <w:r w:rsidR="00122671" w:rsidRPr="00801FBB">
        <w:rPr>
          <w:b/>
          <w:bCs/>
          <w:sz w:val="23"/>
          <w:szCs w:val="23"/>
        </w:rPr>
        <w:t xml:space="preserve"> </w:t>
      </w:r>
      <w:r w:rsidR="00122671" w:rsidRPr="00801FBB">
        <w:rPr>
          <w:b/>
          <w:sz w:val="23"/>
          <w:szCs w:val="23"/>
        </w:rPr>
        <w:t xml:space="preserve">– </w:t>
      </w:r>
      <w:r w:rsidR="00122671" w:rsidRPr="00801FBB">
        <w:rPr>
          <w:sz w:val="23"/>
          <w:szCs w:val="23"/>
        </w:rPr>
        <w:t xml:space="preserve">Concede Comenda Filho Ilustre ao </w:t>
      </w:r>
      <w:r w:rsidR="00122671" w:rsidRPr="00801FBB">
        <w:rPr>
          <w:bCs/>
          <w:sz w:val="23"/>
          <w:szCs w:val="23"/>
        </w:rPr>
        <w:t xml:space="preserve">Senhor </w:t>
      </w:r>
      <w:proofErr w:type="spellStart"/>
      <w:r w:rsidR="00122671" w:rsidRPr="00801FBB">
        <w:rPr>
          <w:bCs/>
          <w:sz w:val="23"/>
          <w:szCs w:val="23"/>
        </w:rPr>
        <w:t>Ignacio</w:t>
      </w:r>
      <w:proofErr w:type="spellEnd"/>
      <w:r w:rsidR="00122671" w:rsidRPr="00801FBB">
        <w:rPr>
          <w:bCs/>
          <w:sz w:val="23"/>
          <w:szCs w:val="23"/>
        </w:rPr>
        <w:t xml:space="preserve"> </w:t>
      </w:r>
      <w:proofErr w:type="spellStart"/>
      <w:r w:rsidR="00122671" w:rsidRPr="00801FBB">
        <w:rPr>
          <w:bCs/>
          <w:sz w:val="23"/>
          <w:szCs w:val="23"/>
        </w:rPr>
        <w:t>Schevinsk</w:t>
      </w:r>
      <w:proofErr w:type="spellEnd"/>
      <w:r w:rsidR="00122671" w:rsidRPr="00801FBB">
        <w:rPr>
          <w:bCs/>
          <w:sz w:val="23"/>
          <w:szCs w:val="23"/>
        </w:rPr>
        <w:t>.</w:t>
      </w:r>
    </w:p>
    <w:p w14:paraId="378CB555" w14:textId="77777777" w:rsidR="00122671" w:rsidRPr="00801FBB" w:rsidRDefault="00122671" w:rsidP="00122671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744AF7BF" w14:textId="13162C76" w:rsidR="00122671" w:rsidRPr="00801FBB" w:rsidRDefault="00122671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4B46E60" w14:textId="4DEEA3C1" w:rsidR="00991729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70D04AB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7BBD1D0D" w14:textId="2F4A4564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8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70//2026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>Senhor Jayme Campos.</w:t>
      </w:r>
    </w:p>
    <w:p w14:paraId="21106BD1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72050D0A" w14:textId="53B2BCA4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AFBC57C" w14:textId="522A8F20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5C197CA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0BB6093" w14:textId="796ACC76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69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71//2026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>Senhor José Domingos Fraga Filho.</w:t>
      </w:r>
    </w:p>
    <w:p w14:paraId="3F74D386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0AA7C354" w14:textId="7FE399A3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110AA00A" w14:textId="4E2DCFEB" w:rsidR="00122671" w:rsidRPr="00801FBB" w:rsidRDefault="00B73826" w:rsidP="0012267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E8E43AF" w14:textId="77777777" w:rsidR="00B73826" w:rsidRPr="00801FBB" w:rsidRDefault="00B73826" w:rsidP="0012267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83EA7E4" w14:textId="07FFE724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0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72//2026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>Senhor Júlio Campos.</w:t>
      </w:r>
    </w:p>
    <w:p w14:paraId="56BBAF11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696FC39" w14:textId="05069E9C" w:rsidR="00122671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69FF7859" w14:textId="601EA872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33110BB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8916FA4" w14:textId="4C7FFB31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1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73//2026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>Senhor Laurindo Koch.</w:t>
      </w:r>
    </w:p>
    <w:p w14:paraId="4E749841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7EC95D45" w14:textId="6D4122EC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76E5A9FF" w14:textId="780F18B4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633A4C7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DDB2C29" w14:textId="5CE6B093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2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74//2026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 xml:space="preserve">Senhor Max </w:t>
      </w:r>
      <w:proofErr w:type="spellStart"/>
      <w:r w:rsidR="00991729" w:rsidRPr="00801FBB">
        <w:rPr>
          <w:bCs/>
          <w:sz w:val="23"/>
          <w:szCs w:val="23"/>
        </w:rPr>
        <w:t>Russi</w:t>
      </w:r>
      <w:proofErr w:type="spellEnd"/>
      <w:r w:rsidR="00991729" w:rsidRPr="00801FBB">
        <w:rPr>
          <w:bCs/>
          <w:sz w:val="23"/>
          <w:szCs w:val="23"/>
        </w:rPr>
        <w:t>.</w:t>
      </w:r>
    </w:p>
    <w:p w14:paraId="2C39D20D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4E2A7A90" w14:textId="0218C94A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BEEC7B8" w14:textId="2AC20CCC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171C39A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4453965" w14:textId="718AA513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3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75//2026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 xml:space="preserve">Senhor Governador Otaviano </w:t>
      </w:r>
      <w:proofErr w:type="spellStart"/>
      <w:r w:rsidR="00991729" w:rsidRPr="00801FBB">
        <w:rPr>
          <w:bCs/>
          <w:sz w:val="23"/>
          <w:szCs w:val="23"/>
        </w:rPr>
        <w:t>Pivetta</w:t>
      </w:r>
      <w:proofErr w:type="spellEnd"/>
      <w:r w:rsidR="00991729" w:rsidRPr="00801FBB">
        <w:rPr>
          <w:bCs/>
          <w:sz w:val="23"/>
          <w:szCs w:val="23"/>
        </w:rPr>
        <w:t>.</w:t>
      </w:r>
    </w:p>
    <w:p w14:paraId="5EB7A757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29C3806F" w14:textId="14AB6652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E81178E" w14:textId="02F4F0CD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9C6912A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8DDFCA" w14:textId="224237A6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4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76//2026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>Concede Comenda Filho Ilustre ao</w:t>
      </w:r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Cs/>
          <w:sz w:val="23"/>
          <w:szCs w:val="23"/>
        </w:rPr>
        <w:t>Senhor Ouvidor-Geral Conselheiro Antônio Joaquim.</w:t>
      </w:r>
    </w:p>
    <w:p w14:paraId="06CF22AD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5BD1131D" w14:textId="79D40F05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75132B8" w14:textId="3D698276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3BEC0B0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62834D4C" w14:textId="655EDDD6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5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77//2026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991729" w:rsidRPr="00801FBB">
        <w:rPr>
          <w:sz w:val="23"/>
          <w:szCs w:val="23"/>
        </w:rPr>
        <w:t xml:space="preserve">Concede Comenda Filho Ilustre ao </w:t>
      </w:r>
      <w:r w:rsidR="00991729" w:rsidRPr="00801FBB">
        <w:rPr>
          <w:bCs/>
          <w:sz w:val="23"/>
          <w:szCs w:val="23"/>
        </w:rPr>
        <w:t>Senhor Pedro Riva.</w:t>
      </w:r>
    </w:p>
    <w:p w14:paraId="623956BE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49196389" w14:textId="151A6951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31470BDD" w14:textId="151478C8" w:rsidR="00991729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D6A3AB1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B6A8C02" w14:textId="5DBC1DCF" w:rsidR="00991729" w:rsidRPr="00801FBB" w:rsidRDefault="00AB5370" w:rsidP="009917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6" w:history="1">
        <w:r w:rsidR="00991729" w:rsidRPr="00801FBB">
          <w:rPr>
            <w:rStyle w:val="Hyperlink"/>
            <w:b/>
            <w:bCs/>
            <w:sz w:val="23"/>
            <w:szCs w:val="23"/>
          </w:rPr>
          <w:t>PROJETO DE DECRETO LEGISLATIVO Nº 78/2026</w:t>
        </w:r>
      </w:hyperlink>
      <w:r w:rsidR="00991729" w:rsidRPr="00801FBB">
        <w:rPr>
          <w:b/>
          <w:bCs/>
          <w:sz w:val="23"/>
          <w:szCs w:val="23"/>
        </w:rPr>
        <w:t xml:space="preserve"> </w:t>
      </w:r>
      <w:r w:rsidR="00991729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>Concede Comenda Filho Ilustre ao</w:t>
      </w:r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Cs/>
          <w:sz w:val="23"/>
          <w:szCs w:val="23"/>
        </w:rPr>
        <w:t>Senhor Prefeito Alei Fernandes.</w:t>
      </w:r>
    </w:p>
    <w:p w14:paraId="518A020A" w14:textId="77777777" w:rsidR="00991729" w:rsidRPr="00801FBB" w:rsidRDefault="00991729" w:rsidP="00991729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364C645C" w14:textId="06B26313" w:rsidR="00991729" w:rsidRPr="00801FBB" w:rsidRDefault="00991729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048F9331" w14:textId="3AC6C145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5F13EFE" w14:textId="77777777" w:rsidR="00B73826" w:rsidRPr="00801FBB" w:rsidRDefault="00B73826" w:rsidP="009917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6BEE4D76" w14:textId="45A68177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7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79/2026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>Senhor Presidente Conselheiro Sérgio Ricardo.</w:t>
      </w:r>
    </w:p>
    <w:p w14:paraId="301E9A0F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082AB583" w14:textId="2E647139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E5860B0" w14:textId="42D137AD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F51BD1D" w14:textId="7777777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EEEB232" w14:textId="1A71690C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8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80/2026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>Senhor Rodrigues Palma.</w:t>
      </w:r>
    </w:p>
    <w:p w14:paraId="6636F14B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14D879B5" w14:textId="25A0621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14DFD125" w14:textId="06B4A3F2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B02391A" w14:textId="7777777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55B8A5A" w14:textId="3AE7C7CB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79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81/2026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>Senhor Ubiratan Spinelli.</w:t>
      </w:r>
    </w:p>
    <w:p w14:paraId="23D743B6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4693E282" w14:textId="5CD6C6DE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36982C42" w14:textId="499FB8F1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F86CDF8" w14:textId="7777777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7CE0D929" w14:textId="7D875A70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0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82/2026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 xml:space="preserve">Senhor Valdir </w:t>
      </w:r>
      <w:proofErr w:type="spellStart"/>
      <w:r w:rsidR="00B73826" w:rsidRPr="00801FBB">
        <w:rPr>
          <w:bCs/>
          <w:sz w:val="23"/>
          <w:szCs w:val="23"/>
        </w:rPr>
        <w:t>Estadeu</w:t>
      </w:r>
      <w:proofErr w:type="spellEnd"/>
      <w:r w:rsidR="00B73826" w:rsidRPr="00801FBB">
        <w:rPr>
          <w:bCs/>
          <w:sz w:val="23"/>
          <w:szCs w:val="23"/>
        </w:rPr>
        <w:t xml:space="preserve"> </w:t>
      </w:r>
      <w:proofErr w:type="spellStart"/>
      <w:r w:rsidR="00B73826" w:rsidRPr="00801FBB">
        <w:rPr>
          <w:bCs/>
          <w:sz w:val="23"/>
          <w:szCs w:val="23"/>
        </w:rPr>
        <w:t>Demori</w:t>
      </w:r>
      <w:proofErr w:type="spellEnd"/>
      <w:r w:rsidR="00B73826" w:rsidRPr="00801FBB">
        <w:rPr>
          <w:bCs/>
          <w:sz w:val="23"/>
          <w:szCs w:val="23"/>
        </w:rPr>
        <w:t>.</w:t>
      </w:r>
    </w:p>
    <w:p w14:paraId="58F7FEE4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4199C6EF" w14:textId="7F154FE2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6FA690B4" w14:textId="7C83988D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5F805514" w14:textId="7777777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2F25DDE" w14:textId="73F5DF59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1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83/2026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 xml:space="preserve">Senhor Vice-Presidente Conselheiro Waldir Júlio </w:t>
      </w:r>
      <w:proofErr w:type="spellStart"/>
      <w:r w:rsidR="00B73826" w:rsidRPr="00801FBB">
        <w:rPr>
          <w:bCs/>
          <w:sz w:val="23"/>
          <w:szCs w:val="23"/>
        </w:rPr>
        <w:t>Teis</w:t>
      </w:r>
      <w:proofErr w:type="spellEnd"/>
      <w:r w:rsidR="00B73826" w:rsidRPr="00801FBB">
        <w:rPr>
          <w:bCs/>
          <w:sz w:val="23"/>
          <w:szCs w:val="23"/>
        </w:rPr>
        <w:t>.</w:t>
      </w:r>
    </w:p>
    <w:p w14:paraId="4707DE0C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047857AF" w14:textId="3FE2E5C3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7E954A92" w14:textId="76E2B11F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1B1FA54" w14:textId="77777777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F1B7BC7" w14:textId="34F27308" w:rsidR="00B73826" w:rsidRPr="00801FBB" w:rsidRDefault="00AB5370" w:rsidP="00B7382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2" w:history="1">
        <w:r w:rsidR="00B73826" w:rsidRPr="00801FBB">
          <w:rPr>
            <w:rStyle w:val="Hyperlink"/>
            <w:b/>
            <w:bCs/>
            <w:sz w:val="23"/>
            <w:szCs w:val="23"/>
          </w:rPr>
          <w:t>PROJETO DE DECRETO LEGISLATIVO Nº 84/2026</w:t>
        </w:r>
      </w:hyperlink>
      <w:r w:rsidR="00B73826" w:rsidRPr="00801FBB">
        <w:rPr>
          <w:b/>
          <w:bCs/>
          <w:sz w:val="23"/>
          <w:szCs w:val="23"/>
        </w:rPr>
        <w:t xml:space="preserve"> </w:t>
      </w:r>
      <w:r w:rsidR="00B73826" w:rsidRPr="00801FBB">
        <w:rPr>
          <w:b/>
          <w:sz w:val="23"/>
          <w:szCs w:val="23"/>
        </w:rPr>
        <w:t xml:space="preserve">– </w:t>
      </w:r>
      <w:r w:rsidR="00B73826" w:rsidRPr="00801FBB">
        <w:rPr>
          <w:sz w:val="23"/>
          <w:szCs w:val="23"/>
        </w:rPr>
        <w:t xml:space="preserve">Concede Comenda Filho Ilustre ao </w:t>
      </w:r>
      <w:r w:rsidR="00B73826" w:rsidRPr="00801FBB">
        <w:rPr>
          <w:bCs/>
          <w:sz w:val="23"/>
          <w:szCs w:val="23"/>
        </w:rPr>
        <w:t>Senhor Wellington Fagundes.</w:t>
      </w:r>
    </w:p>
    <w:p w14:paraId="2C684C99" w14:textId="77777777" w:rsidR="00B73826" w:rsidRPr="00801FBB" w:rsidRDefault="00B73826" w:rsidP="00B73826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b/>
          <w:bCs/>
          <w:sz w:val="23"/>
          <w:szCs w:val="23"/>
        </w:rPr>
        <w:t xml:space="preserve">Autoria: </w:t>
      </w:r>
      <w:r w:rsidRPr="00801FBB">
        <w:rPr>
          <w:iCs/>
          <w:sz w:val="23"/>
          <w:szCs w:val="23"/>
        </w:rPr>
        <w:t xml:space="preserve">Rodrigo </w:t>
      </w:r>
      <w:proofErr w:type="spellStart"/>
      <w:r w:rsidRPr="00801FBB">
        <w:rPr>
          <w:iCs/>
          <w:sz w:val="23"/>
          <w:szCs w:val="23"/>
        </w:rPr>
        <w:t>Matterazzi</w:t>
      </w:r>
      <w:proofErr w:type="spellEnd"/>
      <w:r w:rsidRPr="00801FBB">
        <w:rPr>
          <w:iCs/>
          <w:sz w:val="23"/>
          <w:szCs w:val="23"/>
        </w:rPr>
        <w:t xml:space="preserve">, Adir </w:t>
      </w:r>
      <w:proofErr w:type="spellStart"/>
      <w:r w:rsidRPr="00801FBB">
        <w:rPr>
          <w:iCs/>
          <w:sz w:val="23"/>
          <w:szCs w:val="23"/>
        </w:rPr>
        <w:t>Cunico</w:t>
      </w:r>
      <w:proofErr w:type="spellEnd"/>
      <w:r w:rsidRPr="00801FBB">
        <w:rPr>
          <w:iCs/>
          <w:sz w:val="23"/>
          <w:szCs w:val="23"/>
        </w:rPr>
        <w:t xml:space="preserve">, </w:t>
      </w:r>
      <w:proofErr w:type="spellStart"/>
      <w:r w:rsidRPr="00801FBB">
        <w:rPr>
          <w:iCs/>
          <w:sz w:val="23"/>
          <w:szCs w:val="23"/>
        </w:rPr>
        <w:t>Brendo</w:t>
      </w:r>
      <w:proofErr w:type="spellEnd"/>
      <w:r w:rsidRPr="00801FBB">
        <w:rPr>
          <w:iCs/>
          <w:sz w:val="23"/>
          <w:szCs w:val="23"/>
        </w:rPr>
        <w:t xml:space="preserve"> Braga, Gringo do Barreiro, Diogo </w:t>
      </w:r>
      <w:proofErr w:type="spellStart"/>
      <w:r w:rsidRPr="00801FBB">
        <w:rPr>
          <w:iCs/>
          <w:sz w:val="23"/>
          <w:szCs w:val="23"/>
        </w:rPr>
        <w:t>Kriguer</w:t>
      </w:r>
      <w:proofErr w:type="spellEnd"/>
      <w:r w:rsidRPr="00801FBB">
        <w:rPr>
          <w:iCs/>
          <w:sz w:val="23"/>
          <w:szCs w:val="23"/>
        </w:rPr>
        <w:t xml:space="preserve">, Emerson Farias, Toco Baggio, Darci Goncalves, </w:t>
      </w:r>
      <w:proofErr w:type="spellStart"/>
      <w:r w:rsidRPr="00801FBB">
        <w:rPr>
          <w:iCs/>
          <w:sz w:val="23"/>
          <w:szCs w:val="23"/>
        </w:rPr>
        <w:t>Profª</w:t>
      </w:r>
      <w:proofErr w:type="spellEnd"/>
      <w:r w:rsidRPr="00801FBB">
        <w:rPr>
          <w:iCs/>
          <w:sz w:val="23"/>
          <w:szCs w:val="23"/>
        </w:rPr>
        <w:t xml:space="preserve"> Silvana Perin, Wanderley Paulo e Jane </w:t>
      </w:r>
      <w:proofErr w:type="spellStart"/>
      <w:r w:rsidRPr="00801FBB">
        <w:rPr>
          <w:iCs/>
          <w:sz w:val="23"/>
          <w:szCs w:val="23"/>
        </w:rPr>
        <w:t>Delalibera</w:t>
      </w:r>
      <w:proofErr w:type="spellEnd"/>
      <w:r w:rsidRPr="00801FBB">
        <w:rPr>
          <w:iCs/>
          <w:sz w:val="23"/>
          <w:szCs w:val="23"/>
        </w:rPr>
        <w:t>.</w:t>
      </w:r>
    </w:p>
    <w:p w14:paraId="154C4283" w14:textId="384F521D" w:rsidR="00B73826" w:rsidRPr="00801FBB" w:rsidRDefault="00B73826" w:rsidP="00B7382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i/>
          <w:sz w:val="23"/>
          <w:szCs w:val="23"/>
          <w:u w:val="single"/>
        </w:rPr>
        <w:t>Com parecer das Comissões:</w:t>
      </w:r>
      <w:r w:rsidRPr="00801FBB">
        <w:rPr>
          <w:bCs/>
          <w:sz w:val="23"/>
          <w:szCs w:val="23"/>
        </w:rPr>
        <w:t xml:space="preserve">  </w:t>
      </w:r>
      <w:r w:rsidRPr="00801FBB">
        <w:rPr>
          <w:rFonts w:eastAsia="Calibri"/>
          <w:bCs/>
          <w:sz w:val="23"/>
          <w:szCs w:val="23"/>
        </w:rPr>
        <w:t>1) Justiça e Redação; 2) Especial de Honrarias.</w:t>
      </w:r>
    </w:p>
    <w:p w14:paraId="509F0920" w14:textId="1F4CFCCD" w:rsidR="00623F78" w:rsidRPr="00801FBB" w:rsidRDefault="00B73826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02B14FC" w14:textId="77777777" w:rsidR="00623F78" w:rsidRPr="00801FBB" w:rsidRDefault="00623F7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39C0C3" w14:textId="1E475DA3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3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33116443" w14:textId="4EA012F3" w:rsidR="001B228A" w:rsidRPr="00801FBB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Pr="00801FBB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51B9E36" w14:textId="77777777" w:rsidR="004C4ED2" w:rsidRPr="00801FBB" w:rsidRDefault="004C4ED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03676001" w14:textId="383785FA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4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10ABB480" w14:textId="72E2D570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7034792B" w14:textId="79FE0D1F" w:rsidR="005C2C52" w:rsidRPr="00801FBB" w:rsidRDefault="005C2C5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F38B3BE" w14:textId="48F1873C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5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777EC102" w14:textId="1FFE842B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21BC379F" w14:textId="77777777" w:rsidR="00924D83" w:rsidRPr="00801FBB" w:rsidRDefault="00924D83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6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 xml:space="preserve">Regulamenta a política de segurança, o tratamento e a proteção de dados em sistemas de </w:t>
      </w:r>
      <w:proofErr w:type="spellStart"/>
      <w:r w:rsidR="001B228A" w:rsidRPr="00801FBB">
        <w:rPr>
          <w:bCs/>
          <w:sz w:val="23"/>
          <w:szCs w:val="23"/>
        </w:rPr>
        <w:t>videomonitoramento</w:t>
      </w:r>
      <w:proofErr w:type="spellEnd"/>
      <w:r w:rsidR="001B228A" w:rsidRPr="00801FBB">
        <w:rPr>
          <w:bCs/>
          <w:sz w:val="23"/>
          <w:szCs w:val="23"/>
        </w:rPr>
        <w:t xml:space="preserve"> (CFTV) no âmbito da Câmara Municipal de Sorriso, nos termos da Lei Federal nº 13.709/2018 (LGPD).</w:t>
      </w:r>
    </w:p>
    <w:p w14:paraId="10106D4D" w14:textId="77777777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DEB08ED" w14:textId="1394C509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4D57B5B9" w14:textId="76204447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479017E" w14:textId="77777777" w:rsidR="002E18FB" w:rsidRPr="00801FBB" w:rsidRDefault="002E18FB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7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 w14:paraId="63B4759D" w14:textId="77777777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E7EDB23" w14:textId="1D7FC8CD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C3F8F5A" w14:textId="77777777" w:rsidR="002E18FB" w:rsidRPr="00801FBB" w:rsidRDefault="002E18FB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801FBB" w:rsidRDefault="00AB5370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88" w:history="1">
        <w:r w:rsidR="001B228A" w:rsidRPr="00801FBB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801FBB"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 w14:paraId="622C6413" w14:textId="77777777" w:rsidR="001B228A" w:rsidRPr="00801FBB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6D72A485" w14:textId="5C08149A" w:rsidR="001B228A" w:rsidRPr="00801FBB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Pr="00801FBB" w:rsidRDefault="00AA389F" w:rsidP="00AA389F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539DB81" w14:textId="77777777" w:rsidR="002435FF" w:rsidRPr="00801FBB" w:rsidRDefault="002435FF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166C0F55" w14:textId="4EA258EA" w:rsidR="00DC4996" w:rsidRPr="00801FBB" w:rsidRDefault="00602F87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  <w:r w:rsidRPr="00801FBB">
        <w:rPr>
          <w:rFonts w:eastAsia="Calibri"/>
          <w:b/>
          <w:bCs/>
          <w:color w:val="FF0000"/>
          <w:sz w:val="23"/>
          <w:szCs w:val="23"/>
        </w:rPr>
        <w:t>AGUARDANDO ASSINATURAS NECESSÁRIAS PARA TRAMITAÇÃO.</w:t>
      </w:r>
    </w:p>
    <w:p w14:paraId="126C21CC" w14:textId="36E6EA5A" w:rsidR="00DC4996" w:rsidRPr="00801FBB" w:rsidRDefault="00AB5370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89" w:history="1">
        <w:r w:rsidR="00DC4996" w:rsidRPr="00801FBB">
          <w:rPr>
            <w:rStyle w:val="Hyperlink"/>
            <w:rFonts w:eastAsia="Calibri"/>
            <w:b/>
            <w:sz w:val="23"/>
            <w:szCs w:val="23"/>
          </w:rPr>
          <w:t>MOÇÃO Nº 139/2026</w:t>
        </w:r>
      </w:hyperlink>
      <w:r w:rsidR="00DC4996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801FBB">
        <w:rPr>
          <w:rFonts w:eastAsia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59595877" w14:textId="2ECA2D73" w:rsidR="00DC4996" w:rsidRPr="00801FBB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801FBB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801FBB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7897B68" w14:textId="50F42435" w:rsidR="00DC4996" w:rsidRPr="00801FBB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411DD38E" w14:textId="376645C3" w:rsidR="00DC4996" w:rsidRPr="00801FBB" w:rsidRDefault="00DC4996" w:rsidP="00DC4996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682B9868" w14:textId="77777777" w:rsidR="003B20DC" w:rsidRPr="00801FBB" w:rsidRDefault="003B20DC" w:rsidP="000C6711">
      <w:pPr>
        <w:suppressAutoHyphens w:val="0"/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221E0DF6" w14:textId="02DAD0DB" w:rsidR="00F521F6" w:rsidRPr="00801FBB" w:rsidRDefault="00AB5370" w:rsidP="00F521F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0" w:history="1">
        <w:r w:rsidR="00F521F6" w:rsidRPr="00801FBB">
          <w:rPr>
            <w:rStyle w:val="Hyperlink"/>
            <w:rFonts w:eastAsia="Calibri"/>
            <w:b/>
            <w:sz w:val="23"/>
            <w:szCs w:val="23"/>
          </w:rPr>
          <w:t>MOÇÃO Nº 145/2026</w:t>
        </w:r>
      </w:hyperlink>
      <w:r w:rsidR="00F521F6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F521F6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F521F6" w:rsidRPr="00801FBB">
        <w:rPr>
          <w:rFonts w:eastAsia="Times New Roman"/>
          <w:sz w:val="23"/>
          <w:szCs w:val="23"/>
          <w:lang w:eastAsia="pt-BR"/>
        </w:rPr>
        <w:t>Concede Moção de aplauso ao atleta Gustavo Pacheco Gomes, do Atletismo de Sorriso-MT, que conquistou medalha de bronze nos IV Jogos Sul-Americanos da Juventude, realizados entre os dias 12 e 15 de abril de 2026, no Panamá.</w:t>
      </w:r>
    </w:p>
    <w:p w14:paraId="760A6BB5" w14:textId="06157EB0" w:rsidR="00F521F6" w:rsidRPr="00801FBB" w:rsidRDefault="00F521F6" w:rsidP="00F521F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01FBB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01FBB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14:paraId="097E0EB2" w14:textId="5568FF78" w:rsidR="00C43BE4" w:rsidRPr="00801FBB" w:rsidRDefault="00F521F6" w:rsidP="00F521F6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381D7F7A" w14:textId="29B9161E" w:rsidR="00F521F6" w:rsidRPr="00801FBB" w:rsidRDefault="00F521F6" w:rsidP="00F521F6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3C9243DB" w14:textId="77777777" w:rsidR="00F521F6" w:rsidRPr="00801FBB" w:rsidRDefault="00F521F6" w:rsidP="00F521F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36A9BAB" w14:textId="655BFC2F" w:rsidR="00F521F6" w:rsidRPr="00801FBB" w:rsidRDefault="00AB5370" w:rsidP="00F521F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1" w:history="1">
        <w:r w:rsidR="00F521F6" w:rsidRPr="00801FBB">
          <w:rPr>
            <w:rStyle w:val="Hyperlink"/>
            <w:rFonts w:eastAsia="Calibri"/>
            <w:b/>
            <w:sz w:val="23"/>
            <w:szCs w:val="23"/>
          </w:rPr>
          <w:t>MOÇÃO Nº 146/2026</w:t>
        </w:r>
      </w:hyperlink>
      <w:r w:rsidR="00F521F6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F521F6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F521F6" w:rsidRPr="00801FBB">
        <w:rPr>
          <w:rFonts w:eastAsia="Times New Roman"/>
          <w:sz w:val="23"/>
          <w:szCs w:val="23"/>
          <w:lang w:eastAsia="pt-BR"/>
        </w:rPr>
        <w:t xml:space="preserve">Concede Moção de Aplauso à Senhora </w:t>
      </w:r>
      <w:proofErr w:type="spellStart"/>
      <w:r w:rsidR="00F521F6" w:rsidRPr="00801FBB">
        <w:rPr>
          <w:rFonts w:eastAsia="Times New Roman"/>
          <w:sz w:val="23"/>
          <w:szCs w:val="23"/>
          <w:lang w:eastAsia="pt-BR"/>
        </w:rPr>
        <w:t>Avanice</w:t>
      </w:r>
      <w:proofErr w:type="spellEnd"/>
      <w:r w:rsidR="00F521F6" w:rsidRPr="00801FBB">
        <w:rPr>
          <w:rFonts w:eastAsia="Times New Roman"/>
          <w:sz w:val="23"/>
          <w:szCs w:val="23"/>
          <w:lang w:eastAsia="pt-BR"/>
        </w:rPr>
        <w:t xml:space="preserve"> Lourenço </w:t>
      </w:r>
      <w:proofErr w:type="spellStart"/>
      <w:r w:rsidR="00F521F6" w:rsidRPr="00801FBB">
        <w:rPr>
          <w:rFonts w:eastAsia="Times New Roman"/>
          <w:sz w:val="23"/>
          <w:szCs w:val="23"/>
          <w:lang w:eastAsia="pt-BR"/>
        </w:rPr>
        <w:t>Zanatta</w:t>
      </w:r>
      <w:proofErr w:type="spellEnd"/>
      <w:r w:rsidR="00F521F6" w:rsidRPr="00801FBB">
        <w:rPr>
          <w:rFonts w:eastAsia="Times New Roman"/>
          <w:sz w:val="23"/>
          <w:szCs w:val="23"/>
          <w:lang w:eastAsia="pt-BR"/>
        </w:rPr>
        <w:t xml:space="preserve"> em reconhecimento à idealização e criação da Feira do Livro, no município de Sorriso/MT.</w:t>
      </w:r>
    </w:p>
    <w:p w14:paraId="1BE2B089" w14:textId="4441463A" w:rsidR="00F521F6" w:rsidRPr="00801FBB" w:rsidRDefault="00F521F6" w:rsidP="00F521F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801FBB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801FBB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398F9CFF" w14:textId="629B4133" w:rsidR="00F521F6" w:rsidRPr="00801FBB" w:rsidRDefault="00F521F6" w:rsidP="00F521F6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37063AAA" w14:textId="42582206" w:rsidR="00DC4996" w:rsidRPr="00801FBB" w:rsidRDefault="00F521F6" w:rsidP="00DC4996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A1E2A04" w14:textId="77777777" w:rsidR="00F521F6" w:rsidRPr="00801FBB" w:rsidRDefault="00F521F6" w:rsidP="00DC4996">
      <w:pPr>
        <w:spacing w:after="0" w:line="240" w:lineRule="auto"/>
        <w:rPr>
          <w:b/>
          <w:bCs/>
          <w:sz w:val="23"/>
          <w:szCs w:val="23"/>
        </w:rPr>
      </w:pPr>
    </w:p>
    <w:p w14:paraId="5F1A73D8" w14:textId="7B983839" w:rsidR="00F521F6" w:rsidRPr="00801FBB" w:rsidRDefault="00AB5370" w:rsidP="00F521F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2" w:history="1">
        <w:r w:rsidR="00F521F6" w:rsidRPr="00801FBB">
          <w:rPr>
            <w:rStyle w:val="Hyperlink"/>
            <w:rFonts w:eastAsia="Calibri"/>
            <w:b/>
            <w:sz w:val="23"/>
            <w:szCs w:val="23"/>
          </w:rPr>
          <w:t>MOÇÃO Nº 147/2026</w:t>
        </w:r>
      </w:hyperlink>
      <w:r w:rsidR="00F521F6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F521F6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F521F6" w:rsidRPr="00801FBB">
        <w:rPr>
          <w:rFonts w:eastAsia="Times New Roman"/>
          <w:sz w:val="23"/>
          <w:szCs w:val="23"/>
          <w:lang w:eastAsia="pt-BR"/>
        </w:rPr>
        <w:t>Concede Moção de Aplauso ao time Família Aliança, por sagrar-se campeão da Copa Vale do Lira, realizado no dia 25/04/2026, no município de Sorriso-MT.</w:t>
      </w:r>
    </w:p>
    <w:p w14:paraId="14DB0395" w14:textId="388BE52D" w:rsidR="00F521F6" w:rsidRPr="00801FBB" w:rsidRDefault="00F521F6" w:rsidP="00F521F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sz w:val="23"/>
          <w:szCs w:val="23"/>
        </w:rPr>
        <w:t xml:space="preserve">Diogo </w:t>
      </w:r>
      <w:proofErr w:type="spellStart"/>
      <w:r w:rsidRPr="00801FBB">
        <w:rPr>
          <w:sz w:val="23"/>
          <w:szCs w:val="23"/>
        </w:rPr>
        <w:t>Kriguer</w:t>
      </w:r>
      <w:proofErr w:type="spellEnd"/>
      <w:r w:rsidRPr="00801FBB">
        <w:rPr>
          <w:sz w:val="23"/>
          <w:szCs w:val="23"/>
        </w:rPr>
        <w:t xml:space="preserve">, Adir </w:t>
      </w:r>
      <w:proofErr w:type="spellStart"/>
      <w:r w:rsidRPr="00801FBB">
        <w:rPr>
          <w:sz w:val="23"/>
          <w:szCs w:val="23"/>
        </w:rPr>
        <w:t>Cunico</w:t>
      </w:r>
      <w:proofErr w:type="spellEnd"/>
      <w:r w:rsidRPr="00801FBB">
        <w:rPr>
          <w:sz w:val="23"/>
          <w:szCs w:val="23"/>
        </w:rPr>
        <w:t xml:space="preserve">, Emerson Farias, Rodrigo </w:t>
      </w:r>
      <w:proofErr w:type="spellStart"/>
      <w:r w:rsidRPr="00801FBB">
        <w:rPr>
          <w:sz w:val="23"/>
          <w:szCs w:val="23"/>
        </w:rPr>
        <w:t>Matterazzi</w:t>
      </w:r>
      <w:proofErr w:type="spellEnd"/>
      <w:r w:rsidRPr="00801FBB">
        <w:rPr>
          <w:sz w:val="23"/>
          <w:szCs w:val="23"/>
        </w:rPr>
        <w:t xml:space="preserve">, </w:t>
      </w:r>
      <w:proofErr w:type="spellStart"/>
      <w:r w:rsidRPr="00801FBB">
        <w:rPr>
          <w:sz w:val="23"/>
          <w:szCs w:val="23"/>
        </w:rPr>
        <w:t>Brendo</w:t>
      </w:r>
      <w:proofErr w:type="spellEnd"/>
      <w:r w:rsidRPr="00801FBB">
        <w:rPr>
          <w:sz w:val="23"/>
          <w:szCs w:val="23"/>
        </w:rPr>
        <w:t xml:space="preserve"> Braga, Darci Gonçalves, Wanderley Paulo, </w:t>
      </w:r>
      <w:proofErr w:type="spellStart"/>
      <w:r w:rsidRPr="00801FBB">
        <w:rPr>
          <w:sz w:val="23"/>
          <w:szCs w:val="23"/>
        </w:rPr>
        <w:t>Profª</w:t>
      </w:r>
      <w:proofErr w:type="spellEnd"/>
      <w:r w:rsidRPr="00801FBB">
        <w:rPr>
          <w:sz w:val="23"/>
          <w:szCs w:val="23"/>
        </w:rPr>
        <w:t xml:space="preserve"> Silvana Perin, Gringo do Barreiro, Toco Baggio e Jane </w:t>
      </w:r>
      <w:proofErr w:type="spellStart"/>
      <w:r w:rsidRPr="00801FBB">
        <w:rPr>
          <w:sz w:val="23"/>
          <w:szCs w:val="23"/>
        </w:rPr>
        <w:t>Delalibera</w:t>
      </w:r>
      <w:proofErr w:type="spellEnd"/>
      <w:r w:rsidRPr="00801FBB">
        <w:rPr>
          <w:rFonts w:eastAsia="Times New Roman"/>
          <w:bCs/>
          <w:sz w:val="23"/>
          <w:szCs w:val="23"/>
          <w:lang w:eastAsia="pt-BR"/>
        </w:rPr>
        <w:t>.</w:t>
      </w:r>
    </w:p>
    <w:p w14:paraId="6BFB3BCD" w14:textId="31252400" w:rsidR="00537FF1" w:rsidRPr="00801FBB" w:rsidRDefault="00F521F6" w:rsidP="00F521F6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lastRenderedPageBreak/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268EBFBB" w14:textId="26F082C7" w:rsidR="00196A56" w:rsidRPr="00801FBB" w:rsidRDefault="002435FF" w:rsidP="006D0D42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08646D3" w14:textId="02F78D67" w:rsidR="00D12AF7" w:rsidRPr="00801FBB" w:rsidRDefault="00D12AF7" w:rsidP="002435FF">
      <w:pPr>
        <w:spacing w:after="0" w:line="240" w:lineRule="auto"/>
        <w:rPr>
          <w:b/>
          <w:bCs/>
          <w:sz w:val="23"/>
          <w:szCs w:val="23"/>
        </w:rPr>
      </w:pPr>
    </w:p>
    <w:p w14:paraId="6DF857B2" w14:textId="77777777" w:rsidR="00CE5EED" w:rsidRPr="00801FBB" w:rsidRDefault="00CE5EED" w:rsidP="002435FF">
      <w:pPr>
        <w:spacing w:after="0" w:line="240" w:lineRule="auto"/>
        <w:rPr>
          <w:b/>
          <w:bCs/>
          <w:sz w:val="23"/>
          <w:szCs w:val="23"/>
        </w:rPr>
      </w:pPr>
    </w:p>
    <w:p w14:paraId="75555D11" w14:textId="428714D2" w:rsidR="002435FF" w:rsidRPr="00801FBB" w:rsidRDefault="00AB5370" w:rsidP="002435F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3" w:history="1">
        <w:r w:rsidR="002435FF" w:rsidRPr="00801FBB">
          <w:rPr>
            <w:rStyle w:val="Hyperlink"/>
            <w:rFonts w:eastAsia="Calibri"/>
            <w:b/>
            <w:sz w:val="23"/>
            <w:szCs w:val="23"/>
          </w:rPr>
          <w:t>MOÇÃO Nº 148/2026</w:t>
        </w:r>
      </w:hyperlink>
      <w:r w:rsidR="002435FF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2435FF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2435FF" w:rsidRPr="00801FBB">
        <w:rPr>
          <w:rFonts w:eastAsia="Times New Roman"/>
          <w:sz w:val="23"/>
          <w:szCs w:val="23"/>
          <w:lang w:eastAsia="pt-BR"/>
        </w:rPr>
        <w:t>Concede Moção de aplauso à Sra. Mara Fernandes, pela dedicação na parceria da elaboração da Lei Municipal nº 3.738, de 25 de agosto de 2025, que garante às gestantes o direito ao parto, laureado com o Troféu Destaque Nacional da UVB, na 25ª Edição da Marcha dos Legislativos Municipais, em Brasília-DF.</w:t>
      </w:r>
    </w:p>
    <w:p w14:paraId="66E056E0" w14:textId="3E81C93C" w:rsidR="002435FF" w:rsidRPr="00801FBB" w:rsidRDefault="002435FF" w:rsidP="002435FF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01FBB">
        <w:rPr>
          <w:sz w:val="23"/>
          <w:szCs w:val="23"/>
        </w:rPr>
        <w:t>Brendo</w:t>
      </w:r>
      <w:proofErr w:type="spellEnd"/>
      <w:r w:rsidRPr="00801FBB">
        <w:rPr>
          <w:sz w:val="23"/>
          <w:szCs w:val="23"/>
        </w:rPr>
        <w:t xml:space="preserve"> Braga e vereadores abaixo assinados.</w:t>
      </w:r>
    </w:p>
    <w:p w14:paraId="3233C2F1" w14:textId="4256D239" w:rsidR="002435FF" w:rsidRPr="00801FBB" w:rsidRDefault="002435FF" w:rsidP="002435FF">
      <w:pPr>
        <w:spacing w:after="0" w:line="240" w:lineRule="auto"/>
        <w:rPr>
          <w:rFonts w:eastAsia="Calibri"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17CB99F2" w14:textId="0418D329" w:rsidR="002435FF" w:rsidRPr="00801FBB" w:rsidRDefault="002435FF" w:rsidP="002435FF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47698969" w14:textId="77777777" w:rsidR="002435FF" w:rsidRPr="00801FBB" w:rsidRDefault="002435FF" w:rsidP="002435FF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CCA2693" w14:textId="22AC8D35" w:rsidR="002435FF" w:rsidRPr="00801FBB" w:rsidRDefault="00AB5370" w:rsidP="002435F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4" w:history="1">
        <w:r w:rsidR="002435FF" w:rsidRPr="00801FBB">
          <w:rPr>
            <w:rStyle w:val="Hyperlink"/>
            <w:rFonts w:eastAsia="Calibri"/>
            <w:b/>
            <w:sz w:val="23"/>
            <w:szCs w:val="23"/>
          </w:rPr>
          <w:t>MOÇÃO Nº 149/2026</w:t>
        </w:r>
      </w:hyperlink>
      <w:r w:rsidR="002435FF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2435FF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2435FF" w:rsidRPr="00801FBB">
        <w:rPr>
          <w:rFonts w:eastAsia="Times New Roman"/>
          <w:sz w:val="23"/>
          <w:szCs w:val="23"/>
          <w:lang w:eastAsia="pt-BR"/>
        </w:rPr>
        <w:t xml:space="preserve">Concede Moção de aplauso ao Sr. Marcio Florestan </w:t>
      </w:r>
      <w:proofErr w:type="spellStart"/>
      <w:r w:rsidR="002435FF" w:rsidRPr="00801FBB">
        <w:rPr>
          <w:rFonts w:eastAsia="Times New Roman"/>
          <w:sz w:val="23"/>
          <w:szCs w:val="23"/>
          <w:lang w:eastAsia="pt-BR"/>
        </w:rPr>
        <w:t>Berestinas</w:t>
      </w:r>
      <w:proofErr w:type="spellEnd"/>
      <w:r w:rsidR="002435FF" w:rsidRPr="00801FBB">
        <w:rPr>
          <w:rFonts w:eastAsia="Times New Roman"/>
          <w:sz w:val="23"/>
          <w:szCs w:val="23"/>
          <w:lang w:eastAsia="pt-BR"/>
        </w:rPr>
        <w:t>, pela dedicação na parceria da elaboração da Lei Municipal nº 3.738, de 25 de agosto de 2025, que garante às gestantes o direito ao parto, laureado com o Troféu Destaque Nacional da UVB, na 25ª Edição da Marcha dos Legislativos Municipais, em Brasília-DF.</w:t>
      </w:r>
    </w:p>
    <w:p w14:paraId="6236A832" w14:textId="77777777" w:rsidR="002435FF" w:rsidRPr="00801FBB" w:rsidRDefault="002435FF" w:rsidP="002435FF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01FBB">
        <w:rPr>
          <w:sz w:val="23"/>
          <w:szCs w:val="23"/>
        </w:rPr>
        <w:t>Brendo</w:t>
      </w:r>
      <w:proofErr w:type="spellEnd"/>
      <w:r w:rsidRPr="00801FBB">
        <w:rPr>
          <w:sz w:val="23"/>
          <w:szCs w:val="23"/>
        </w:rPr>
        <w:t xml:space="preserve"> Braga e vereadores abaixo assinados.</w:t>
      </w:r>
    </w:p>
    <w:p w14:paraId="6D474DD0" w14:textId="65DF7B5A" w:rsidR="002435FF" w:rsidRPr="00801FBB" w:rsidRDefault="002435FF" w:rsidP="002435FF">
      <w:pPr>
        <w:spacing w:after="0" w:line="240" w:lineRule="auto"/>
        <w:rPr>
          <w:b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17B12B9A" w14:textId="2A89E414" w:rsidR="00D12AF7" w:rsidRPr="00801FBB" w:rsidRDefault="002435FF" w:rsidP="002435FF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06FF9DAC" w14:textId="587C1524" w:rsidR="002435FF" w:rsidRPr="00801FBB" w:rsidRDefault="002435FF" w:rsidP="002435FF">
      <w:pPr>
        <w:spacing w:after="0" w:line="240" w:lineRule="auto"/>
        <w:rPr>
          <w:b/>
          <w:bCs/>
          <w:sz w:val="23"/>
          <w:szCs w:val="23"/>
        </w:rPr>
      </w:pPr>
    </w:p>
    <w:p w14:paraId="6F166835" w14:textId="4A6C97DF" w:rsidR="002435FF" w:rsidRPr="00801FBB" w:rsidRDefault="00AB5370" w:rsidP="002435F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5" w:history="1">
        <w:r w:rsidR="002435FF" w:rsidRPr="00801FBB">
          <w:rPr>
            <w:rStyle w:val="Hyperlink"/>
            <w:rFonts w:eastAsia="Calibri"/>
            <w:b/>
            <w:sz w:val="23"/>
            <w:szCs w:val="23"/>
          </w:rPr>
          <w:t>MOÇÃO Nº 150/2026</w:t>
        </w:r>
      </w:hyperlink>
      <w:r w:rsidR="002435FF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2435FF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2435FF" w:rsidRPr="00801FBB">
        <w:rPr>
          <w:rFonts w:eastAsia="Times New Roman"/>
          <w:sz w:val="23"/>
          <w:szCs w:val="23"/>
          <w:lang w:eastAsia="pt-BR"/>
        </w:rPr>
        <w:t xml:space="preserve">Concede Moção de Aplauso ao Bar do Pedrinho, pelo relevante trabalho prestado à comunidade </w:t>
      </w:r>
      <w:proofErr w:type="spellStart"/>
      <w:r w:rsidR="002435FF" w:rsidRPr="00801FBB">
        <w:rPr>
          <w:rFonts w:eastAsia="Times New Roman"/>
          <w:sz w:val="23"/>
          <w:szCs w:val="23"/>
          <w:lang w:eastAsia="pt-BR"/>
        </w:rPr>
        <w:t>sorrisense</w:t>
      </w:r>
      <w:proofErr w:type="spellEnd"/>
      <w:r w:rsidR="002435FF" w:rsidRPr="00801FBB">
        <w:rPr>
          <w:rFonts w:eastAsia="Times New Roman"/>
          <w:sz w:val="23"/>
          <w:szCs w:val="23"/>
          <w:lang w:eastAsia="pt-BR"/>
        </w:rPr>
        <w:t>, destacando-se como espaço de convivência, geração de renda e fortalecimento da economia local.</w:t>
      </w:r>
    </w:p>
    <w:p w14:paraId="49A89E2F" w14:textId="2F31C907" w:rsidR="002435FF" w:rsidRPr="00801FBB" w:rsidRDefault="002435FF" w:rsidP="002435FF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01FBB">
        <w:rPr>
          <w:sz w:val="23"/>
          <w:szCs w:val="23"/>
        </w:rPr>
        <w:t>Profª</w:t>
      </w:r>
      <w:proofErr w:type="spellEnd"/>
      <w:r w:rsidRPr="00801FBB">
        <w:rPr>
          <w:sz w:val="23"/>
          <w:szCs w:val="23"/>
        </w:rPr>
        <w:t xml:space="preserve"> Silvana Perin e vereadores abaixo assinados.</w:t>
      </w:r>
    </w:p>
    <w:p w14:paraId="2B43FABE" w14:textId="64C93E53" w:rsidR="002435FF" w:rsidRPr="00801FBB" w:rsidRDefault="002435FF" w:rsidP="002435FF">
      <w:pPr>
        <w:spacing w:after="0" w:line="240" w:lineRule="auto"/>
        <w:rPr>
          <w:b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53CBE121" w14:textId="60A7C1E7" w:rsidR="002435FF" w:rsidRPr="00801FBB" w:rsidRDefault="00CE5EED" w:rsidP="00CE5EED">
      <w:pPr>
        <w:spacing w:after="0" w:line="240" w:lineRule="auto"/>
        <w:rPr>
          <w:bCs/>
          <w:sz w:val="23"/>
          <w:szCs w:val="23"/>
        </w:rPr>
      </w:pPr>
      <w:r w:rsidRPr="00801FBB">
        <w:rPr>
          <w:bCs/>
          <w:sz w:val="23"/>
          <w:szCs w:val="23"/>
        </w:rPr>
        <w:t>------------------------------------------------</w:t>
      </w:r>
    </w:p>
    <w:p w14:paraId="1EC6AE76" w14:textId="77777777" w:rsidR="00CE5EED" w:rsidRPr="00801FBB" w:rsidRDefault="00CE5EED" w:rsidP="00CE5EED">
      <w:pPr>
        <w:spacing w:after="0" w:line="240" w:lineRule="auto"/>
        <w:rPr>
          <w:b/>
          <w:bCs/>
          <w:sz w:val="23"/>
          <w:szCs w:val="23"/>
        </w:rPr>
      </w:pPr>
    </w:p>
    <w:p w14:paraId="1A482257" w14:textId="56A56C32" w:rsidR="00CE5EED" w:rsidRPr="00801FBB" w:rsidRDefault="00AB5370" w:rsidP="00CE5EED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96" w:history="1">
        <w:r w:rsidR="00CE5EED" w:rsidRPr="00801FBB">
          <w:rPr>
            <w:rStyle w:val="Hyperlink"/>
            <w:rFonts w:eastAsia="Calibri"/>
            <w:b/>
            <w:sz w:val="23"/>
            <w:szCs w:val="23"/>
          </w:rPr>
          <w:t>MOÇÃO Nº 151/2026</w:t>
        </w:r>
      </w:hyperlink>
      <w:r w:rsidR="00CE5EED" w:rsidRPr="00801FBB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CE5EED" w:rsidRPr="00801FBB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CE5EED" w:rsidRPr="00801FBB">
        <w:rPr>
          <w:rFonts w:eastAsia="Times New Roman"/>
          <w:sz w:val="23"/>
          <w:szCs w:val="23"/>
          <w:lang w:eastAsia="pt-BR"/>
        </w:rPr>
        <w:t>Concede Moção de Aplauso ao Setor de Imunização do Instituto de Gestão Hospitalar e Assistência à Saúde do Estado de Mato Grosso – IGHASMAT, que completa 03 anos de atividade.</w:t>
      </w:r>
    </w:p>
    <w:p w14:paraId="5C5A2085" w14:textId="57CBA45B" w:rsidR="00CE5EED" w:rsidRPr="00801FBB" w:rsidRDefault="00CE5EED" w:rsidP="00CE5EED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01FB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01FBB">
        <w:rPr>
          <w:sz w:val="23"/>
          <w:szCs w:val="23"/>
        </w:rPr>
        <w:t>Toco Baggio e vereadores abaixo assinados.</w:t>
      </w:r>
    </w:p>
    <w:p w14:paraId="075F9B56" w14:textId="089E8202" w:rsidR="002435FF" w:rsidRPr="00801FBB" w:rsidRDefault="00CE5EED" w:rsidP="00CE5EED">
      <w:pPr>
        <w:spacing w:after="0" w:line="240" w:lineRule="auto"/>
        <w:rPr>
          <w:b/>
          <w:bCs/>
          <w:sz w:val="23"/>
          <w:szCs w:val="23"/>
        </w:rPr>
      </w:pPr>
      <w:r w:rsidRPr="00801FBB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01FB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52C16C6B" w14:textId="77777777" w:rsidR="002435FF" w:rsidRPr="00801FBB" w:rsidRDefault="002435FF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DBE2029" w14:textId="77777777" w:rsidR="00CE5EED" w:rsidRPr="00801FBB" w:rsidRDefault="00CE5EED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009C174" w14:textId="1BD3F72C" w:rsidR="00B62B8B" w:rsidRPr="00801FBB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801FBB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801FBB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801FBB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801FBB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801FBB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801FBB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801FBB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801FBB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801FBB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801FBB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801FBB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801FBB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801FBB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801FBB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801FBB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801FBB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801FBB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01FBB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801FBB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801FBB" w:rsidSect="005E67EB">
      <w:footerReference w:type="even" r:id="rId97"/>
      <w:footerReference w:type="default" r:id="rId98"/>
      <w:footerReference w:type="first" r:id="rId99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35B41" w14:textId="77777777" w:rsidR="00AB5370" w:rsidRDefault="00AB5370">
      <w:pPr>
        <w:spacing w:after="0" w:line="240" w:lineRule="auto"/>
      </w:pPr>
      <w:r>
        <w:separator/>
      </w:r>
    </w:p>
  </w:endnote>
  <w:endnote w:type="continuationSeparator" w:id="0">
    <w:p w14:paraId="486DF4E1" w14:textId="77777777" w:rsidR="00AB5370" w:rsidRDefault="00AB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8730E4" w:rsidRDefault="00873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7D0D9D7E" w:rsidR="008730E4" w:rsidRDefault="008730E4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F7391">
          <w:rPr>
            <w:noProof/>
          </w:rPr>
          <w:t>13</w:t>
        </w:r>
        <w:r>
          <w:fldChar w:fldCharType="end"/>
        </w:r>
      </w:p>
    </w:sdtContent>
  </w:sdt>
  <w:p w14:paraId="40A17291" w14:textId="77777777" w:rsidR="008730E4" w:rsidRDefault="008730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8730E4" w:rsidRDefault="008730E4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8730E4" w:rsidRDefault="00873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42C37" w14:textId="77777777" w:rsidR="00AB5370" w:rsidRDefault="00AB5370">
      <w:pPr>
        <w:spacing w:after="0" w:line="240" w:lineRule="auto"/>
      </w:pPr>
      <w:r>
        <w:separator/>
      </w:r>
    </w:p>
  </w:footnote>
  <w:footnote w:type="continuationSeparator" w:id="0">
    <w:p w14:paraId="22C15329" w14:textId="77777777" w:rsidR="00AB5370" w:rsidRDefault="00AB5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135E85"/>
    <w:multiLevelType w:val="hybridMultilevel"/>
    <w:tmpl w:val="BBE4A2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6503"/>
    <w:multiLevelType w:val="hybridMultilevel"/>
    <w:tmpl w:val="CEFE62A0"/>
    <w:lvl w:ilvl="0" w:tplc="0FDE28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3066B"/>
    <w:multiLevelType w:val="hybridMultilevel"/>
    <w:tmpl w:val="E8408A0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0A18"/>
    <w:rsid w:val="000051B3"/>
    <w:rsid w:val="000108D2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057C"/>
    <w:rsid w:val="00071B43"/>
    <w:rsid w:val="00071F29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6D2E"/>
    <w:rsid w:val="000B76C0"/>
    <w:rsid w:val="000C1CAF"/>
    <w:rsid w:val="000C5C8F"/>
    <w:rsid w:val="000C6711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9E1"/>
    <w:rsid w:val="000E4F4D"/>
    <w:rsid w:val="000F20D5"/>
    <w:rsid w:val="000F428F"/>
    <w:rsid w:val="000F6A66"/>
    <w:rsid w:val="000F78AE"/>
    <w:rsid w:val="000F7DF2"/>
    <w:rsid w:val="0010131F"/>
    <w:rsid w:val="00101B41"/>
    <w:rsid w:val="00102EFD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2671"/>
    <w:rsid w:val="0012497B"/>
    <w:rsid w:val="00126478"/>
    <w:rsid w:val="001313B6"/>
    <w:rsid w:val="001333A0"/>
    <w:rsid w:val="001345A7"/>
    <w:rsid w:val="0013467E"/>
    <w:rsid w:val="00134F65"/>
    <w:rsid w:val="00136803"/>
    <w:rsid w:val="001379A4"/>
    <w:rsid w:val="00140527"/>
    <w:rsid w:val="001443CD"/>
    <w:rsid w:val="00144DD6"/>
    <w:rsid w:val="00145106"/>
    <w:rsid w:val="001459A0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2B99"/>
    <w:rsid w:val="00184FED"/>
    <w:rsid w:val="00187256"/>
    <w:rsid w:val="00190947"/>
    <w:rsid w:val="00190FCA"/>
    <w:rsid w:val="001946A5"/>
    <w:rsid w:val="00194E35"/>
    <w:rsid w:val="0019638A"/>
    <w:rsid w:val="00196A56"/>
    <w:rsid w:val="001A1169"/>
    <w:rsid w:val="001A3D1D"/>
    <w:rsid w:val="001B09AB"/>
    <w:rsid w:val="001B228A"/>
    <w:rsid w:val="001B2382"/>
    <w:rsid w:val="001B3E8C"/>
    <w:rsid w:val="001B7CAD"/>
    <w:rsid w:val="001C15CC"/>
    <w:rsid w:val="001C26A8"/>
    <w:rsid w:val="001C4BED"/>
    <w:rsid w:val="001D132F"/>
    <w:rsid w:val="001D39A4"/>
    <w:rsid w:val="001D40B9"/>
    <w:rsid w:val="001D5080"/>
    <w:rsid w:val="001D6B55"/>
    <w:rsid w:val="001E19E0"/>
    <w:rsid w:val="001E33FB"/>
    <w:rsid w:val="001F552E"/>
    <w:rsid w:val="00201562"/>
    <w:rsid w:val="00201F63"/>
    <w:rsid w:val="00204342"/>
    <w:rsid w:val="00204DB7"/>
    <w:rsid w:val="002051BE"/>
    <w:rsid w:val="00211590"/>
    <w:rsid w:val="0021365E"/>
    <w:rsid w:val="00220EEF"/>
    <w:rsid w:val="00222EA1"/>
    <w:rsid w:val="00223E97"/>
    <w:rsid w:val="00224BD2"/>
    <w:rsid w:val="00225051"/>
    <w:rsid w:val="00225C9E"/>
    <w:rsid w:val="00225D41"/>
    <w:rsid w:val="00230231"/>
    <w:rsid w:val="00231042"/>
    <w:rsid w:val="00231DCE"/>
    <w:rsid w:val="00232E37"/>
    <w:rsid w:val="00233DE1"/>
    <w:rsid w:val="0024096E"/>
    <w:rsid w:val="002410A8"/>
    <w:rsid w:val="002435FF"/>
    <w:rsid w:val="002442BA"/>
    <w:rsid w:val="00245EC7"/>
    <w:rsid w:val="00245FBC"/>
    <w:rsid w:val="00246758"/>
    <w:rsid w:val="00251422"/>
    <w:rsid w:val="00251CEB"/>
    <w:rsid w:val="00253340"/>
    <w:rsid w:val="00253EFD"/>
    <w:rsid w:val="00255A06"/>
    <w:rsid w:val="00257249"/>
    <w:rsid w:val="00260248"/>
    <w:rsid w:val="00272F9E"/>
    <w:rsid w:val="00276CCF"/>
    <w:rsid w:val="00287F52"/>
    <w:rsid w:val="002926E8"/>
    <w:rsid w:val="002954C2"/>
    <w:rsid w:val="00297399"/>
    <w:rsid w:val="002A40D3"/>
    <w:rsid w:val="002A74D7"/>
    <w:rsid w:val="002B018D"/>
    <w:rsid w:val="002B0C61"/>
    <w:rsid w:val="002B2051"/>
    <w:rsid w:val="002B2D0F"/>
    <w:rsid w:val="002B30C8"/>
    <w:rsid w:val="002C1B72"/>
    <w:rsid w:val="002C41E8"/>
    <w:rsid w:val="002C442F"/>
    <w:rsid w:val="002D4947"/>
    <w:rsid w:val="002D5186"/>
    <w:rsid w:val="002D5454"/>
    <w:rsid w:val="002E0591"/>
    <w:rsid w:val="002E066E"/>
    <w:rsid w:val="002E09DC"/>
    <w:rsid w:val="002E120D"/>
    <w:rsid w:val="002E18FB"/>
    <w:rsid w:val="002E3C91"/>
    <w:rsid w:val="002E569E"/>
    <w:rsid w:val="002F07A0"/>
    <w:rsid w:val="002F234D"/>
    <w:rsid w:val="002F4524"/>
    <w:rsid w:val="002F5E24"/>
    <w:rsid w:val="002F6618"/>
    <w:rsid w:val="00300B09"/>
    <w:rsid w:val="00301199"/>
    <w:rsid w:val="00301722"/>
    <w:rsid w:val="003021F9"/>
    <w:rsid w:val="00302791"/>
    <w:rsid w:val="00304A77"/>
    <w:rsid w:val="00305D29"/>
    <w:rsid w:val="0030633F"/>
    <w:rsid w:val="0031084F"/>
    <w:rsid w:val="00313975"/>
    <w:rsid w:val="00314871"/>
    <w:rsid w:val="0032028D"/>
    <w:rsid w:val="0032059F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2E4"/>
    <w:rsid w:val="003B1F07"/>
    <w:rsid w:val="003B20DC"/>
    <w:rsid w:val="003B3240"/>
    <w:rsid w:val="003B3C4A"/>
    <w:rsid w:val="003B732D"/>
    <w:rsid w:val="003B785D"/>
    <w:rsid w:val="003B7880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3F7391"/>
    <w:rsid w:val="00401796"/>
    <w:rsid w:val="00404D3E"/>
    <w:rsid w:val="00405396"/>
    <w:rsid w:val="004063DF"/>
    <w:rsid w:val="00407417"/>
    <w:rsid w:val="0041037F"/>
    <w:rsid w:val="0041535B"/>
    <w:rsid w:val="004162C2"/>
    <w:rsid w:val="00420DC7"/>
    <w:rsid w:val="00444F01"/>
    <w:rsid w:val="00445D06"/>
    <w:rsid w:val="00451C8E"/>
    <w:rsid w:val="00454EE7"/>
    <w:rsid w:val="00455E44"/>
    <w:rsid w:val="00457467"/>
    <w:rsid w:val="004575D4"/>
    <w:rsid w:val="00460333"/>
    <w:rsid w:val="00461A7C"/>
    <w:rsid w:val="00463F04"/>
    <w:rsid w:val="004660E7"/>
    <w:rsid w:val="004667C4"/>
    <w:rsid w:val="0046781D"/>
    <w:rsid w:val="0047055C"/>
    <w:rsid w:val="00471FF7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6E4D"/>
    <w:rsid w:val="004970CE"/>
    <w:rsid w:val="00497E25"/>
    <w:rsid w:val="004A09E8"/>
    <w:rsid w:val="004A2934"/>
    <w:rsid w:val="004A2F1A"/>
    <w:rsid w:val="004A4D3A"/>
    <w:rsid w:val="004A578E"/>
    <w:rsid w:val="004B10D3"/>
    <w:rsid w:val="004B5EA9"/>
    <w:rsid w:val="004B5F78"/>
    <w:rsid w:val="004B7125"/>
    <w:rsid w:val="004C1738"/>
    <w:rsid w:val="004C1759"/>
    <w:rsid w:val="004C3EE7"/>
    <w:rsid w:val="004C4ED2"/>
    <w:rsid w:val="004D29B4"/>
    <w:rsid w:val="004D4A91"/>
    <w:rsid w:val="004D516A"/>
    <w:rsid w:val="004D5E9C"/>
    <w:rsid w:val="004D70A7"/>
    <w:rsid w:val="004D747C"/>
    <w:rsid w:val="004E074C"/>
    <w:rsid w:val="004E15CF"/>
    <w:rsid w:val="004E17EB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4D97"/>
    <w:rsid w:val="0053564F"/>
    <w:rsid w:val="00536396"/>
    <w:rsid w:val="00537FF1"/>
    <w:rsid w:val="005423D6"/>
    <w:rsid w:val="005446D7"/>
    <w:rsid w:val="00545FCF"/>
    <w:rsid w:val="0055484B"/>
    <w:rsid w:val="00555826"/>
    <w:rsid w:val="00560057"/>
    <w:rsid w:val="00560A54"/>
    <w:rsid w:val="00560C95"/>
    <w:rsid w:val="00562D1B"/>
    <w:rsid w:val="00567A9B"/>
    <w:rsid w:val="00570512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2C52"/>
    <w:rsid w:val="005C6735"/>
    <w:rsid w:val="005C6770"/>
    <w:rsid w:val="005C76CE"/>
    <w:rsid w:val="005D5200"/>
    <w:rsid w:val="005E00EA"/>
    <w:rsid w:val="005E2739"/>
    <w:rsid w:val="005E457E"/>
    <w:rsid w:val="005E53C9"/>
    <w:rsid w:val="005E5A1C"/>
    <w:rsid w:val="005E67EB"/>
    <w:rsid w:val="005F207A"/>
    <w:rsid w:val="005F321E"/>
    <w:rsid w:val="005F3F7B"/>
    <w:rsid w:val="00601663"/>
    <w:rsid w:val="00602F87"/>
    <w:rsid w:val="00610356"/>
    <w:rsid w:val="00611782"/>
    <w:rsid w:val="00616FEA"/>
    <w:rsid w:val="006221ED"/>
    <w:rsid w:val="006224E2"/>
    <w:rsid w:val="00623F78"/>
    <w:rsid w:val="00624028"/>
    <w:rsid w:val="00626495"/>
    <w:rsid w:val="00633945"/>
    <w:rsid w:val="0063439B"/>
    <w:rsid w:val="00635196"/>
    <w:rsid w:val="006356BC"/>
    <w:rsid w:val="006403D4"/>
    <w:rsid w:val="006440FB"/>
    <w:rsid w:val="00644807"/>
    <w:rsid w:val="00645833"/>
    <w:rsid w:val="00646C0E"/>
    <w:rsid w:val="00655DDC"/>
    <w:rsid w:val="00656C6C"/>
    <w:rsid w:val="00662B72"/>
    <w:rsid w:val="0066370C"/>
    <w:rsid w:val="0067294A"/>
    <w:rsid w:val="00676522"/>
    <w:rsid w:val="006772B9"/>
    <w:rsid w:val="0068130A"/>
    <w:rsid w:val="00684B0B"/>
    <w:rsid w:val="006853E9"/>
    <w:rsid w:val="0069111A"/>
    <w:rsid w:val="00696833"/>
    <w:rsid w:val="00696DF5"/>
    <w:rsid w:val="006978A9"/>
    <w:rsid w:val="006A032E"/>
    <w:rsid w:val="006A0C6F"/>
    <w:rsid w:val="006A0F44"/>
    <w:rsid w:val="006A4531"/>
    <w:rsid w:val="006B04FD"/>
    <w:rsid w:val="006B426A"/>
    <w:rsid w:val="006B5450"/>
    <w:rsid w:val="006B73AD"/>
    <w:rsid w:val="006C1F59"/>
    <w:rsid w:val="006C75C0"/>
    <w:rsid w:val="006D002D"/>
    <w:rsid w:val="006D0D42"/>
    <w:rsid w:val="006D4B74"/>
    <w:rsid w:val="006E2744"/>
    <w:rsid w:val="006F1D5F"/>
    <w:rsid w:val="006F299A"/>
    <w:rsid w:val="006F4F5C"/>
    <w:rsid w:val="00700884"/>
    <w:rsid w:val="00704D99"/>
    <w:rsid w:val="00705E60"/>
    <w:rsid w:val="00713C20"/>
    <w:rsid w:val="0071749F"/>
    <w:rsid w:val="0072049E"/>
    <w:rsid w:val="007216D3"/>
    <w:rsid w:val="007218B7"/>
    <w:rsid w:val="007218C5"/>
    <w:rsid w:val="007239D5"/>
    <w:rsid w:val="0072461C"/>
    <w:rsid w:val="007249FF"/>
    <w:rsid w:val="00734261"/>
    <w:rsid w:val="007356CC"/>
    <w:rsid w:val="00735B2A"/>
    <w:rsid w:val="00742B74"/>
    <w:rsid w:val="00743EA3"/>
    <w:rsid w:val="00743F7C"/>
    <w:rsid w:val="00754203"/>
    <w:rsid w:val="00755CDC"/>
    <w:rsid w:val="007602D8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1890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B6DE0"/>
    <w:rsid w:val="007C0680"/>
    <w:rsid w:val="007C2218"/>
    <w:rsid w:val="007C42CE"/>
    <w:rsid w:val="007C58E8"/>
    <w:rsid w:val="007C5D34"/>
    <w:rsid w:val="007D7B4B"/>
    <w:rsid w:val="007E22FA"/>
    <w:rsid w:val="007E5544"/>
    <w:rsid w:val="007E5CB8"/>
    <w:rsid w:val="007E7419"/>
    <w:rsid w:val="007F1536"/>
    <w:rsid w:val="007F18D9"/>
    <w:rsid w:val="007F28E2"/>
    <w:rsid w:val="007F2DB5"/>
    <w:rsid w:val="007F52A1"/>
    <w:rsid w:val="007F72C3"/>
    <w:rsid w:val="007F7C3C"/>
    <w:rsid w:val="007F7DE3"/>
    <w:rsid w:val="00801F11"/>
    <w:rsid w:val="00801FBB"/>
    <w:rsid w:val="00802306"/>
    <w:rsid w:val="00802587"/>
    <w:rsid w:val="008061D8"/>
    <w:rsid w:val="00806F59"/>
    <w:rsid w:val="00807D10"/>
    <w:rsid w:val="00811C27"/>
    <w:rsid w:val="0081226E"/>
    <w:rsid w:val="00812B11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6BCD"/>
    <w:rsid w:val="0085725E"/>
    <w:rsid w:val="008574CB"/>
    <w:rsid w:val="00860949"/>
    <w:rsid w:val="008609A5"/>
    <w:rsid w:val="0086195D"/>
    <w:rsid w:val="00861BF1"/>
    <w:rsid w:val="00861CEF"/>
    <w:rsid w:val="00864E8B"/>
    <w:rsid w:val="008666A0"/>
    <w:rsid w:val="008730E4"/>
    <w:rsid w:val="00873D93"/>
    <w:rsid w:val="00875C01"/>
    <w:rsid w:val="00880B1A"/>
    <w:rsid w:val="0088126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D56FE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177D0"/>
    <w:rsid w:val="009202D5"/>
    <w:rsid w:val="00924D83"/>
    <w:rsid w:val="00925664"/>
    <w:rsid w:val="009279BD"/>
    <w:rsid w:val="00927DDC"/>
    <w:rsid w:val="00932D4F"/>
    <w:rsid w:val="00935466"/>
    <w:rsid w:val="00936A94"/>
    <w:rsid w:val="009425D7"/>
    <w:rsid w:val="009512D6"/>
    <w:rsid w:val="00951556"/>
    <w:rsid w:val="00951E57"/>
    <w:rsid w:val="0097237A"/>
    <w:rsid w:val="00972D84"/>
    <w:rsid w:val="00973663"/>
    <w:rsid w:val="00973C68"/>
    <w:rsid w:val="009756C4"/>
    <w:rsid w:val="009778E2"/>
    <w:rsid w:val="00977BB4"/>
    <w:rsid w:val="009804D8"/>
    <w:rsid w:val="00986071"/>
    <w:rsid w:val="00987965"/>
    <w:rsid w:val="009911FC"/>
    <w:rsid w:val="009913B4"/>
    <w:rsid w:val="00991729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15C0"/>
    <w:rsid w:val="009B3EDA"/>
    <w:rsid w:val="009B6021"/>
    <w:rsid w:val="009C1BAF"/>
    <w:rsid w:val="009C2EE7"/>
    <w:rsid w:val="009C36E6"/>
    <w:rsid w:val="009C3AA3"/>
    <w:rsid w:val="009C4FE2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0602"/>
    <w:rsid w:val="009F1260"/>
    <w:rsid w:val="009F33B4"/>
    <w:rsid w:val="009F38EF"/>
    <w:rsid w:val="009F6DB2"/>
    <w:rsid w:val="009F7A39"/>
    <w:rsid w:val="009F7BF2"/>
    <w:rsid w:val="00A00F59"/>
    <w:rsid w:val="00A05BBC"/>
    <w:rsid w:val="00A06387"/>
    <w:rsid w:val="00A1381C"/>
    <w:rsid w:val="00A16890"/>
    <w:rsid w:val="00A173D3"/>
    <w:rsid w:val="00A17E3A"/>
    <w:rsid w:val="00A24D4C"/>
    <w:rsid w:val="00A26A32"/>
    <w:rsid w:val="00A27654"/>
    <w:rsid w:val="00A33858"/>
    <w:rsid w:val="00A34275"/>
    <w:rsid w:val="00A34FBD"/>
    <w:rsid w:val="00A365B7"/>
    <w:rsid w:val="00A37A39"/>
    <w:rsid w:val="00A40EB8"/>
    <w:rsid w:val="00A41650"/>
    <w:rsid w:val="00A428F8"/>
    <w:rsid w:val="00A53BAA"/>
    <w:rsid w:val="00A55001"/>
    <w:rsid w:val="00A55794"/>
    <w:rsid w:val="00A6021F"/>
    <w:rsid w:val="00A624D1"/>
    <w:rsid w:val="00A62D0A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13CF"/>
    <w:rsid w:val="00AA389F"/>
    <w:rsid w:val="00AA391F"/>
    <w:rsid w:val="00AA4DDB"/>
    <w:rsid w:val="00AB1AAA"/>
    <w:rsid w:val="00AB4EE0"/>
    <w:rsid w:val="00AB537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06F5"/>
    <w:rsid w:val="00B31A07"/>
    <w:rsid w:val="00B34502"/>
    <w:rsid w:val="00B36763"/>
    <w:rsid w:val="00B373FE"/>
    <w:rsid w:val="00B37CDB"/>
    <w:rsid w:val="00B40445"/>
    <w:rsid w:val="00B412CA"/>
    <w:rsid w:val="00B4313B"/>
    <w:rsid w:val="00B45746"/>
    <w:rsid w:val="00B461B4"/>
    <w:rsid w:val="00B510F6"/>
    <w:rsid w:val="00B53769"/>
    <w:rsid w:val="00B60B70"/>
    <w:rsid w:val="00B61D8D"/>
    <w:rsid w:val="00B62B8B"/>
    <w:rsid w:val="00B66840"/>
    <w:rsid w:val="00B71853"/>
    <w:rsid w:val="00B719F1"/>
    <w:rsid w:val="00B725C7"/>
    <w:rsid w:val="00B72730"/>
    <w:rsid w:val="00B72EE2"/>
    <w:rsid w:val="00B73443"/>
    <w:rsid w:val="00B73826"/>
    <w:rsid w:val="00B73B63"/>
    <w:rsid w:val="00B74497"/>
    <w:rsid w:val="00B75150"/>
    <w:rsid w:val="00B752DC"/>
    <w:rsid w:val="00B7754A"/>
    <w:rsid w:val="00B77B59"/>
    <w:rsid w:val="00B81A6B"/>
    <w:rsid w:val="00B81B33"/>
    <w:rsid w:val="00B837A3"/>
    <w:rsid w:val="00B928D7"/>
    <w:rsid w:val="00B9350C"/>
    <w:rsid w:val="00B945E7"/>
    <w:rsid w:val="00B95903"/>
    <w:rsid w:val="00BA02A2"/>
    <w:rsid w:val="00BA6737"/>
    <w:rsid w:val="00BB197A"/>
    <w:rsid w:val="00BB4B82"/>
    <w:rsid w:val="00BB564F"/>
    <w:rsid w:val="00BC597E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D5753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4787"/>
    <w:rsid w:val="00C072C2"/>
    <w:rsid w:val="00C10214"/>
    <w:rsid w:val="00C12627"/>
    <w:rsid w:val="00C17068"/>
    <w:rsid w:val="00C21D82"/>
    <w:rsid w:val="00C22D9E"/>
    <w:rsid w:val="00C27183"/>
    <w:rsid w:val="00C27375"/>
    <w:rsid w:val="00C32157"/>
    <w:rsid w:val="00C33CBE"/>
    <w:rsid w:val="00C34AB9"/>
    <w:rsid w:val="00C40F42"/>
    <w:rsid w:val="00C43BE4"/>
    <w:rsid w:val="00C44D22"/>
    <w:rsid w:val="00C47279"/>
    <w:rsid w:val="00C478B5"/>
    <w:rsid w:val="00C50E65"/>
    <w:rsid w:val="00C51680"/>
    <w:rsid w:val="00C5559C"/>
    <w:rsid w:val="00C558B8"/>
    <w:rsid w:val="00C61056"/>
    <w:rsid w:val="00C70186"/>
    <w:rsid w:val="00C70868"/>
    <w:rsid w:val="00C72E0E"/>
    <w:rsid w:val="00C74490"/>
    <w:rsid w:val="00C75644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5D43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E5EED"/>
    <w:rsid w:val="00CF0239"/>
    <w:rsid w:val="00CF4183"/>
    <w:rsid w:val="00CF5312"/>
    <w:rsid w:val="00D03091"/>
    <w:rsid w:val="00D041A5"/>
    <w:rsid w:val="00D06B8F"/>
    <w:rsid w:val="00D11C26"/>
    <w:rsid w:val="00D12339"/>
    <w:rsid w:val="00D12AF7"/>
    <w:rsid w:val="00D13B3A"/>
    <w:rsid w:val="00D140D8"/>
    <w:rsid w:val="00D15CE1"/>
    <w:rsid w:val="00D16E78"/>
    <w:rsid w:val="00D23752"/>
    <w:rsid w:val="00D261F1"/>
    <w:rsid w:val="00D26647"/>
    <w:rsid w:val="00D459C6"/>
    <w:rsid w:val="00D50DAA"/>
    <w:rsid w:val="00D52BD0"/>
    <w:rsid w:val="00D52C2E"/>
    <w:rsid w:val="00D54161"/>
    <w:rsid w:val="00D5769C"/>
    <w:rsid w:val="00D6024D"/>
    <w:rsid w:val="00D61ED8"/>
    <w:rsid w:val="00D639B7"/>
    <w:rsid w:val="00D6521E"/>
    <w:rsid w:val="00D65B3D"/>
    <w:rsid w:val="00D73778"/>
    <w:rsid w:val="00D80897"/>
    <w:rsid w:val="00D84BB7"/>
    <w:rsid w:val="00D87046"/>
    <w:rsid w:val="00D87733"/>
    <w:rsid w:val="00D96C6B"/>
    <w:rsid w:val="00DA1167"/>
    <w:rsid w:val="00DA2CEF"/>
    <w:rsid w:val="00DA4822"/>
    <w:rsid w:val="00DA51F1"/>
    <w:rsid w:val="00DC07A8"/>
    <w:rsid w:val="00DC0933"/>
    <w:rsid w:val="00DC3D51"/>
    <w:rsid w:val="00DC458F"/>
    <w:rsid w:val="00DC4996"/>
    <w:rsid w:val="00DC67E3"/>
    <w:rsid w:val="00DC76F7"/>
    <w:rsid w:val="00DD2279"/>
    <w:rsid w:val="00DD24A6"/>
    <w:rsid w:val="00DD5AEB"/>
    <w:rsid w:val="00DE0772"/>
    <w:rsid w:val="00DE1587"/>
    <w:rsid w:val="00DE258A"/>
    <w:rsid w:val="00DE2720"/>
    <w:rsid w:val="00DE4208"/>
    <w:rsid w:val="00DE50B5"/>
    <w:rsid w:val="00DE6B55"/>
    <w:rsid w:val="00DF0AD6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9E4"/>
    <w:rsid w:val="00E26A79"/>
    <w:rsid w:val="00E277B1"/>
    <w:rsid w:val="00E30AB4"/>
    <w:rsid w:val="00E31B1F"/>
    <w:rsid w:val="00E3216E"/>
    <w:rsid w:val="00E33867"/>
    <w:rsid w:val="00E36C3E"/>
    <w:rsid w:val="00E37849"/>
    <w:rsid w:val="00E402E0"/>
    <w:rsid w:val="00E4033E"/>
    <w:rsid w:val="00E40B9D"/>
    <w:rsid w:val="00E44438"/>
    <w:rsid w:val="00E50B33"/>
    <w:rsid w:val="00E51132"/>
    <w:rsid w:val="00E56D5A"/>
    <w:rsid w:val="00E57202"/>
    <w:rsid w:val="00E62571"/>
    <w:rsid w:val="00E62C35"/>
    <w:rsid w:val="00E70A0D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19E8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23A2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370DD"/>
    <w:rsid w:val="00F37496"/>
    <w:rsid w:val="00F40896"/>
    <w:rsid w:val="00F41F62"/>
    <w:rsid w:val="00F44E48"/>
    <w:rsid w:val="00F45B56"/>
    <w:rsid w:val="00F45C7E"/>
    <w:rsid w:val="00F47AF9"/>
    <w:rsid w:val="00F506CA"/>
    <w:rsid w:val="00F50DA3"/>
    <w:rsid w:val="00F521F6"/>
    <w:rsid w:val="00F557AB"/>
    <w:rsid w:val="00F601DA"/>
    <w:rsid w:val="00F62EFC"/>
    <w:rsid w:val="00F63460"/>
    <w:rsid w:val="00F64269"/>
    <w:rsid w:val="00F645D2"/>
    <w:rsid w:val="00F70D2B"/>
    <w:rsid w:val="00F766A9"/>
    <w:rsid w:val="00F77391"/>
    <w:rsid w:val="00F8471B"/>
    <w:rsid w:val="00F85638"/>
    <w:rsid w:val="00F87CFE"/>
    <w:rsid w:val="00F87E42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1258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rriso.siscam.com.br/arquivo?Id=198263" TargetMode="External"/><Relationship Id="rId21" Type="http://schemas.openxmlformats.org/officeDocument/2006/relationships/hyperlink" Target="https://sorriso.siscam.com.br/arquivo?Id=197972" TargetMode="External"/><Relationship Id="rId42" Type="http://schemas.openxmlformats.org/officeDocument/2006/relationships/hyperlink" Target="https://sorriso.siscam.com.br/arquivo?Id=199880" TargetMode="External"/><Relationship Id="rId47" Type="http://schemas.openxmlformats.org/officeDocument/2006/relationships/hyperlink" Target="https://sorriso.siscam.com.br/arquivo?Id=199933" TargetMode="External"/><Relationship Id="rId63" Type="http://schemas.openxmlformats.org/officeDocument/2006/relationships/hyperlink" Target="https://sorriso.siscam.com.br/arquivo?Id=199987" TargetMode="External"/><Relationship Id="rId68" Type="http://schemas.openxmlformats.org/officeDocument/2006/relationships/hyperlink" Target="https://sorriso.siscam.com.br/arquivo?Id=199997" TargetMode="External"/><Relationship Id="rId84" Type="http://schemas.openxmlformats.org/officeDocument/2006/relationships/hyperlink" Target="https://sorriso.siscam.com.br/arquivo?Id=195687" TargetMode="External"/><Relationship Id="rId89" Type="http://schemas.openxmlformats.org/officeDocument/2006/relationships/hyperlink" Target="https://sorriso.siscam.com.br/arquivo?Id=198930" TargetMode="External"/><Relationship Id="rId16" Type="http://schemas.openxmlformats.org/officeDocument/2006/relationships/hyperlink" Target="https://sorriso.siscam.com.br/arquivo?Id=196714" TargetMode="External"/><Relationship Id="rId11" Type="http://schemas.openxmlformats.org/officeDocument/2006/relationships/hyperlink" Target="https://sorriso.siscam.com.br/arquivo?Id=195526" TargetMode="External"/><Relationship Id="rId32" Type="http://schemas.openxmlformats.org/officeDocument/2006/relationships/hyperlink" Target="https://sorriso.siscam.com.br/arquivo?Id=199460" TargetMode="External"/><Relationship Id="rId37" Type="http://schemas.openxmlformats.org/officeDocument/2006/relationships/hyperlink" Target="https://sorriso.siscam.com.br/arquivo?Id=199544" TargetMode="External"/><Relationship Id="rId53" Type="http://schemas.openxmlformats.org/officeDocument/2006/relationships/hyperlink" Target="https://sorriso.siscam.com.br/arquivo?Id=199967" TargetMode="External"/><Relationship Id="rId58" Type="http://schemas.openxmlformats.org/officeDocument/2006/relationships/hyperlink" Target="https://sorriso.siscam.com.br/arquivo?Id=199975" TargetMode="External"/><Relationship Id="rId74" Type="http://schemas.openxmlformats.org/officeDocument/2006/relationships/hyperlink" Target="https://sorriso.siscam.com.br/arquivo?Id=200006" TargetMode="External"/><Relationship Id="rId79" Type="http://schemas.openxmlformats.org/officeDocument/2006/relationships/hyperlink" Target="https://sorriso.siscam.com.br/arquivo?Id=20001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orriso.siscam.com.br/arquivo?Id=199832" TargetMode="External"/><Relationship Id="rId95" Type="http://schemas.openxmlformats.org/officeDocument/2006/relationships/hyperlink" Target="https://sorriso.siscam.com.br/arquivo?Id=199927" TargetMode="External"/><Relationship Id="rId22" Type="http://schemas.openxmlformats.org/officeDocument/2006/relationships/hyperlink" Target="https://sorriso.siscam.com.br/arquivo?Id=197973" TargetMode="External"/><Relationship Id="rId27" Type="http://schemas.openxmlformats.org/officeDocument/2006/relationships/hyperlink" Target="https://sorriso.siscam.com.br/arquivo?Id=198265" TargetMode="External"/><Relationship Id="rId43" Type="http://schemas.openxmlformats.org/officeDocument/2006/relationships/hyperlink" Target="https://sorriso.siscam.com.br/arquivo?Id=199937" TargetMode="External"/><Relationship Id="rId48" Type="http://schemas.openxmlformats.org/officeDocument/2006/relationships/hyperlink" Target="https://sorriso.siscam.com.br/arquivo?Id=199959" TargetMode="External"/><Relationship Id="rId64" Type="http://schemas.openxmlformats.org/officeDocument/2006/relationships/hyperlink" Target="https://sorriso.siscam.com.br/arquivo?Id=199988" TargetMode="External"/><Relationship Id="rId69" Type="http://schemas.openxmlformats.org/officeDocument/2006/relationships/hyperlink" Target="https://sorriso.siscam.com.br/arquivo?Id=199999" TargetMode="External"/><Relationship Id="rId80" Type="http://schemas.openxmlformats.org/officeDocument/2006/relationships/hyperlink" Target="https://sorriso.siscam.com.br/arquivo?Id=200012" TargetMode="External"/><Relationship Id="rId85" Type="http://schemas.openxmlformats.org/officeDocument/2006/relationships/hyperlink" Target="https://sorriso.siscam.com.br/arquivo?Id=195688" TargetMode="External"/><Relationship Id="rId12" Type="http://schemas.openxmlformats.org/officeDocument/2006/relationships/hyperlink" Target="https://sorriso.siscam.com.br/arquivo?Id=196285" TargetMode="External"/><Relationship Id="rId17" Type="http://schemas.openxmlformats.org/officeDocument/2006/relationships/hyperlink" Target="https://sorriso.siscam.com.br/arquivo?Id=196715" TargetMode="External"/><Relationship Id="rId25" Type="http://schemas.openxmlformats.org/officeDocument/2006/relationships/hyperlink" Target="https://sorriso.siscam.com.br/arquivo?Id=198255" TargetMode="External"/><Relationship Id="rId33" Type="http://schemas.openxmlformats.org/officeDocument/2006/relationships/hyperlink" Target="https://sorriso.siscam.com.br/arquivo?Id=199460" TargetMode="External"/><Relationship Id="rId38" Type="http://schemas.openxmlformats.org/officeDocument/2006/relationships/hyperlink" Target="https://sorriso.siscam.com.br/arquivo?Id=199941" TargetMode="External"/><Relationship Id="rId46" Type="http://schemas.openxmlformats.org/officeDocument/2006/relationships/hyperlink" Target="https://sorriso.siscam.com.br/arquivo?Id=199870" TargetMode="External"/><Relationship Id="rId59" Type="http://schemas.openxmlformats.org/officeDocument/2006/relationships/hyperlink" Target="https://sorriso.siscam.com.br/arquivo?Id=199977" TargetMode="External"/><Relationship Id="rId67" Type="http://schemas.openxmlformats.org/officeDocument/2006/relationships/hyperlink" Target="https://sorriso.siscam.com.br/arquivo?Id=199996" TargetMode="External"/><Relationship Id="rId20" Type="http://schemas.openxmlformats.org/officeDocument/2006/relationships/hyperlink" Target="https://sorriso.siscam.com.br/arquivo?Id=197494" TargetMode="External"/><Relationship Id="rId41" Type="http://schemas.openxmlformats.org/officeDocument/2006/relationships/hyperlink" Target="https://sorriso.siscam.com.br/arquivo?Id=199875" TargetMode="External"/><Relationship Id="rId54" Type="http://schemas.openxmlformats.org/officeDocument/2006/relationships/hyperlink" Target="https://sorriso.siscam.com.br/arquivo?Id=199968" TargetMode="External"/><Relationship Id="rId62" Type="http://schemas.openxmlformats.org/officeDocument/2006/relationships/hyperlink" Target="https://sorriso.siscam.com.br/arquivo?Id=199985" TargetMode="External"/><Relationship Id="rId70" Type="http://schemas.openxmlformats.org/officeDocument/2006/relationships/hyperlink" Target="https://sorriso.siscam.com.br/arquivo?Id=200002" TargetMode="External"/><Relationship Id="rId75" Type="http://schemas.openxmlformats.org/officeDocument/2006/relationships/hyperlink" Target="https://sorriso.siscam.com.br/arquivo?Id=200007" TargetMode="External"/><Relationship Id="rId83" Type="http://schemas.openxmlformats.org/officeDocument/2006/relationships/hyperlink" Target="https://sorriso.siscam.com.br/arquivo?Id=195683" TargetMode="External"/><Relationship Id="rId88" Type="http://schemas.openxmlformats.org/officeDocument/2006/relationships/hyperlink" Target="https://sorriso.siscam.com.br/arquivo?Id=195680" TargetMode="External"/><Relationship Id="rId91" Type="http://schemas.openxmlformats.org/officeDocument/2006/relationships/hyperlink" Target="https://sorriso.siscam.com.br/arquivo?Id=199834" TargetMode="External"/><Relationship Id="rId96" Type="http://schemas.openxmlformats.org/officeDocument/2006/relationships/hyperlink" Target="https://sorriso.siscam.com.br/arquivo?Id=200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6639" TargetMode="External"/><Relationship Id="rId23" Type="http://schemas.openxmlformats.org/officeDocument/2006/relationships/hyperlink" Target="https://sorriso.siscam.com.br/arquivo?Id=197974" TargetMode="External"/><Relationship Id="rId28" Type="http://schemas.openxmlformats.org/officeDocument/2006/relationships/hyperlink" Target="https://sorriso.siscam.com.br/arquivo?Id=198266" TargetMode="External"/><Relationship Id="rId36" Type="http://schemas.openxmlformats.org/officeDocument/2006/relationships/hyperlink" Target="https://sorriso.siscam.com.br/arquivo?Id=199470" TargetMode="External"/><Relationship Id="rId49" Type="http://schemas.openxmlformats.org/officeDocument/2006/relationships/hyperlink" Target="https://sorriso.siscam.com.br/arquivo?Id=199961" TargetMode="External"/><Relationship Id="rId57" Type="http://schemas.openxmlformats.org/officeDocument/2006/relationships/hyperlink" Target="https://sorriso.siscam.com.br/arquivo?Id=199973" TargetMode="External"/><Relationship Id="rId10" Type="http://schemas.openxmlformats.org/officeDocument/2006/relationships/hyperlink" Target="https://sorriso.siscam.com.br/arquivo?Id=191512" TargetMode="External"/><Relationship Id="rId31" Type="http://schemas.openxmlformats.org/officeDocument/2006/relationships/hyperlink" Target="https://sorriso.siscam.com.br/arquivo?Id=199939" TargetMode="External"/><Relationship Id="rId44" Type="http://schemas.openxmlformats.org/officeDocument/2006/relationships/hyperlink" Target="https://sorriso.siscam.com.br/arquivo?Id=200019" TargetMode="External"/><Relationship Id="rId52" Type="http://schemas.openxmlformats.org/officeDocument/2006/relationships/hyperlink" Target="https://sorriso.siscam.com.br/arquivo?Id=199965" TargetMode="External"/><Relationship Id="rId60" Type="http://schemas.openxmlformats.org/officeDocument/2006/relationships/hyperlink" Target="https://sorriso.siscam.com.br/arquivo?Id=199979" TargetMode="External"/><Relationship Id="rId65" Type="http://schemas.openxmlformats.org/officeDocument/2006/relationships/hyperlink" Target="https://sorriso.siscam.com.br/arquivo?Id=199990" TargetMode="External"/><Relationship Id="rId73" Type="http://schemas.openxmlformats.org/officeDocument/2006/relationships/hyperlink" Target="https://sorriso.siscam.com.br/arquivo?Id=200005" TargetMode="External"/><Relationship Id="rId78" Type="http://schemas.openxmlformats.org/officeDocument/2006/relationships/hyperlink" Target="https://sorriso.siscam.com.br/arquivo?Id=200010" TargetMode="External"/><Relationship Id="rId81" Type="http://schemas.openxmlformats.org/officeDocument/2006/relationships/hyperlink" Target="https://sorriso.siscam.com.br/arquivo?Id=200013" TargetMode="External"/><Relationship Id="rId86" Type="http://schemas.openxmlformats.org/officeDocument/2006/relationships/hyperlink" Target="https://sorriso.siscam.com.br/arquivo?Id=195679" TargetMode="External"/><Relationship Id="rId94" Type="http://schemas.openxmlformats.org/officeDocument/2006/relationships/hyperlink" Target="https://sorriso.siscam.com.br/arquivo?Id=199905" TargetMode="Externa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367" TargetMode="External"/><Relationship Id="rId13" Type="http://schemas.openxmlformats.org/officeDocument/2006/relationships/hyperlink" Target="https://sorriso.siscam.com.br/arquivo?Id=196376" TargetMode="External"/><Relationship Id="rId18" Type="http://schemas.openxmlformats.org/officeDocument/2006/relationships/hyperlink" Target="https://sorriso.siscam.com.br/arquivo?Id=197078" TargetMode="External"/><Relationship Id="rId39" Type="http://schemas.openxmlformats.org/officeDocument/2006/relationships/hyperlink" Target="https://sorriso.siscam.com.br/arquivo?Id=199586" TargetMode="External"/><Relationship Id="rId34" Type="http://schemas.openxmlformats.org/officeDocument/2006/relationships/hyperlink" Target="https://sorriso.siscam.com.br/arquivo?Id=199940" TargetMode="External"/><Relationship Id="rId50" Type="http://schemas.openxmlformats.org/officeDocument/2006/relationships/hyperlink" Target="https://sorriso.siscam.com.br/arquivo?Id=199962" TargetMode="External"/><Relationship Id="rId55" Type="http://schemas.openxmlformats.org/officeDocument/2006/relationships/hyperlink" Target="https://sorriso.siscam.com.br/arquivo?Id=199970" TargetMode="External"/><Relationship Id="rId76" Type="http://schemas.openxmlformats.org/officeDocument/2006/relationships/hyperlink" Target="https://sorriso.siscam.com.br/arquivo?Id=200008" TargetMode="Externa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sorriso.siscam.com.br/arquivo?Id=200003" TargetMode="External"/><Relationship Id="rId92" Type="http://schemas.openxmlformats.org/officeDocument/2006/relationships/hyperlink" Target="https://sorriso.siscam.com.br/arquivo?Id=19985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orriso.siscam.com.br/arquivo?Id=199332" TargetMode="External"/><Relationship Id="rId24" Type="http://schemas.openxmlformats.org/officeDocument/2006/relationships/hyperlink" Target="https://sorriso.siscam.com.br/arquivo?Id=198051" TargetMode="External"/><Relationship Id="rId40" Type="http://schemas.openxmlformats.org/officeDocument/2006/relationships/hyperlink" Target="https://sorriso.siscam.com.br/arquivo?Id=199586" TargetMode="External"/><Relationship Id="rId45" Type="http://schemas.openxmlformats.org/officeDocument/2006/relationships/hyperlink" Target="https://sorriso.siscam.com.br/arquivo?Id=192400" TargetMode="External"/><Relationship Id="rId66" Type="http://schemas.openxmlformats.org/officeDocument/2006/relationships/hyperlink" Target="https://sorriso.siscam.com.br/arquivo?Id=199993" TargetMode="External"/><Relationship Id="rId87" Type="http://schemas.openxmlformats.org/officeDocument/2006/relationships/hyperlink" Target="https://sorriso.siscam.com.br/arquivo?Id=195681" TargetMode="External"/><Relationship Id="rId61" Type="http://schemas.openxmlformats.org/officeDocument/2006/relationships/hyperlink" Target="https://sorriso.siscam.com.br/arquivo?Id=199980" TargetMode="External"/><Relationship Id="rId82" Type="http://schemas.openxmlformats.org/officeDocument/2006/relationships/hyperlink" Target="https://sorriso.siscam.com.br/arquivo?Id=200014" TargetMode="External"/><Relationship Id="rId19" Type="http://schemas.openxmlformats.org/officeDocument/2006/relationships/hyperlink" Target="https://sorriso.siscam.com.br/arquivo?Id=197399" TargetMode="External"/><Relationship Id="rId14" Type="http://schemas.openxmlformats.org/officeDocument/2006/relationships/hyperlink" Target="https://sorriso.siscam.com.br/arquivo?Id=196638" TargetMode="External"/><Relationship Id="rId30" Type="http://schemas.openxmlformats.org/officeDocument/2006/relationships/hyperlink" Target="https://sorriso.siscam.com.br/arquivo?Id=177259" TargetMode="External"/><Relationship Id="rId35" Type="http://schemas.openxmlformats.org/officeDocument/2006/relationships/hyperlink" Target="https://sorriso.siscam.com.br/arquivo?Id=199470" TargetMode="External"/><Relationship Id="rId56" Type="http://schemas.openxmlformats.org/officeDocument/2006/relationships/hyperlink" Target="https://sorriso.siscam.com.br/arquivo?Id=199972" TargetMode="External"/><Relationship Id="rId77" Type="http://schemas.openxmlformats.org/officeDocument/2006/relationships/hyperlink" Target="https://sorriso.siscam.com.br/arquivo?Id=200009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sorriso.siscam.com.br/arquivo?Id=199483" TargetMode="External"/><Relationship Id="rId51" Type="http://schemas.openxmlformats.org/officeDocument/2006/relationships/hyperlink" Target="https://sorriso.siscam.com.br/arquivo?Id=199964" TargetMode="External"/><Relationship Id="rId72" Type="http://schemas.openxmlformats.org/officeDocument/2006/relationships/hyperlink" Target="https://sorriso.siscam.com.br/arquivo?Id=200004" TargetMode="External"/><Relationship Id="rId93" Type="http://schemas.openxmlformats.org/officeDocument/2006/relationships/hyperlink" Target="https://sorriso.siscam.com.br/arquivo?Id=199904" TargetMode="External"/><Relationship Id="rId98" Type="http://schemas.openxmlformats.org/officeDocument/2006/relationships/footer" Target="foot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0D25E-062C-427B-9D0B-5DCE40BB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6572</Words>
  <Characters>35490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259</cp:revision>
  <cp:lastPrinted>2026-03-27T11:11:00Z</cp:lastPrinted>
  <dcterms:created xsi:type="dcterms:W3CDTF">2025-11-18T11:25:00Z</dcterms:created>
  <dcterms:modified xsi:type="dcterms:W3CDTF">2026-05-06T15:48:00Z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