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F72" w:rsidRPr="004931DB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4D6F72" w:rsidRPr="004931DB" w:rsidRDefault="00E00DB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:rsidR="004D6F72" w:rsidRPr="004931DB" w:rsidRDefault="004D6F72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1"/>
        <w:gridCol w:w="3353"/>
        <w:gridCol w:w="4113"/>
      </w:tblGrid>
      <w:tr w:rsidR="004D6F72" w:rsidRPr="004931DB">
        <w:tc>
          <w:tcPr>
            <w:tcW w:w="2741" w:type="dxa"/>
          </w:tcPr>
          <w:p w:rsidR="004D6F72" w:rsidRPr="004931DB" w:rsidRDefault="00E00DB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:rsidR="004D6F72" w:rsidRPr="004931DB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3" w:type="dxa"/>
          </w:tcPr>
          <w:p w:rsidR="004D6F72" w:rsidRPr="004931DB" w:rsidRDefault="00E00DB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D6F72" w:rsidRPr="004931DB">
        <w:tc>
          <w:tcPr>
            <w:tcW w:w="2741" w:type="dxa"/>
          </w:tcPr>
          <w:p w:rsidR="004D6F72" w:rsidRPr="004931DB" w:rsidRDefault="00E00DBB" w:rsidP="00242D5C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242D5C" w:rsidRPr="004931D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11</w:t>
            </w:r>
            <w:r w:rsidRPr="004931D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7B62E0" w:rsidRPr="004931D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06</w:t>
            </w:r>
            <w:r w:rsidRPr="004931D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353" w:type="dxa"/>
          </w:tcPr>
          <w:p w:rsidR="004D6F72" w:rsidRPr="004931DB" w:rsidRDefault="00E00DBB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 e 30min</w:t>
            </w:r>
          </w:p>
        </w:tc>
        <w:tc>
          <w:tcPr>
            <w:tcW w:w="4113" w:type="dxa"/>
          </w:tcPr>
          <w:p w:rsidR="004D6F72" w:rsidRPr="004931DB" w:rsidRDefault="00E00DB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:rsidR="004D6F72" w:rsidRPr="004931DB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4D6F72" w:rsidRPr="004931DB" w:rsidRDefault="00E00DB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:rsidR="004D6F72" w:rsidRPr="004931DB" w:rsidRDefault="004D6F72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4931DB">
        <w:tc>
          <w:tcPr>
            <w:tcW w:w="10740" w:type="dxa"/>
          </w:tcPr>
          <w:p w:rsidR="004D6F72" w:rsidRPr="004931DB" w:rsidRDefault="00E00DB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4D6F72" w:rsidRPr="004931DB" w:rsidRDefault="004D6F72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:rsidR="004D6F72" w:rsidRPr="004931DB" w:rsidRDefault="00E00DBB">
      <w:pPr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4962BA" w:rsidRPr="004931DB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/2026 (Adir, Darci e Gringo) da</w:t>
      </w:r>
      <w:r w:rsidR="004962BA"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última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reunião realizada em </w:t>
      </w:r>
      <w:r w:rsidR="004962BA" w:rsidRPr="004931DB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4931DB">
        <w:tc>
          <w:tcPr>
            <w:tcW w:w="10740" w:type="dxa"/>
          </w:tcPr>
          <w:p w:rsidR="004D6F72" w:rsidRPr="004931DB" w:rsidRDefault="00E00DB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:rsidR="004D6F72" w:rsidRPr="004931DB" w:rsidRDefault="004D6F72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4D6F72" w:rsidRPr="004931DB">
        <w:tc>
          <w:tcPr>
            <w:tcW w:w="10740" w:type="dxa"/>
          </w:tcPr>
          <w:p w:rsidR="004D6F72" w:rsidRPr="004931DB" w:rsidRDefault="00E00DBB">
            <w:pPr>
              <w:pStyle w:val="PargrafodaLista"/>
              <w:ind w:left="0"/>
              <w:jc w:val="center"/>
              <w:rPr>
                <w:sz w:val="23"/>
                <w:szCs w:val="23"/>
              </w:rPr>
            </w:pPr>
            <w:r w:rsidRPr="004931DB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4931DB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:rsidR="004D6F72" w:rsidRPr="004931DB" w:rsidRDefault="004D6F72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:rsidR="001747D9" w:rsidRPr="004931DB" w:rsidRDefault="003253FA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7" w:history="1">
        <w:r w:rsidR="001747D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90/2026</w:t>
        </w:r>
      </w:hyperlink>
      <w:r w:rsidR="001747D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Sergio Evangelista.</w:t>
      </w:r>
    </w:p>
    <w:p w:rsidR="001747D9" w:rsidRPr="004931DB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4931DB" w:rsidRDefault="003253FA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1747D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91/2026</w:t>
        </w:r>
      </w:hyperlink>
      <w:r w:rsidR="001747D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Eslen Parron Mendes.</w:t>
      </w:r>
    </w:p>
    <w:p w:rsidR="001747D9" w:rsidRPr="004931DB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4931DB" w:rsidRDefault="003253FA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1747D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92/2026</w:t>
        </w:r>
      </w:hyperlink>
      <w:r w:rsidR="001747D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Bruno Eduardo Pecinelli Delgado.</w:t>
      </w:r>
    </w:p>
    <w:p w:rsidR="001747D9" w:rsidRPr="004931DB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4931DB" w:rsidRDefault="003253FA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1747D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93/2026</w:t>
        </w:r>
      </w:hyperlink>
      <w:r w:rsidR="001747D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Moacir Chaves Campos.</w:t>
      </w:r>
    </w:p>
    <w:p w:rsidR="001747D9" w:rsidRPr="004931DB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747D9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1747D9" w:rsidRPr="004931DB" w:rsidRDefault="003253FA" w:rsidP="001747D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1747D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94/2026</w:t>
        </w:r>
      </w:hyperlink>
      <w:r w:rsidR="001747D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747D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747D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Rafael Maldaner.</w:t>
      </w:r>
    </w:p>
    <w:p w:rsidR="001747D9" w:rsidRPr="004931DB" w:rsidRDefault="001747D9" w:rsidP="001747D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4D6F72" w:rsidRPr="004931DB" w:rsidRDefault="001747D9" w:rsidP="001747D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1747D9" w:rsidRPr="004931DB" w:rsidRDefault="001747D9" w:rsidP="001747D9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4931DB" w:rsidRDefault="003253FA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0333A4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95/2026</w:t>
        </w:r>
      </w:hyperlink>
      <w:r w:rsidR="000333A4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 Senhora Ana Paula Machado Locatelli.</w:t>
      </w:r>
    </w:p>
    <w:p w:rsidR="000333A4" w:rsidRPr="004931DB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 e vereadores abaixo assinados.</w:t>
      </w:r>
    </w:p>
    <w:p w:rsidR="000333A4" w:rsidRPr="004931DB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0333A4" w:rsidRPr="004931DB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4931DB" w:rsidRDefault="000333A4" w:rsidP="000333A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333A4" w:rsidRPr="004931DB" w:rsidRDefault="003253FA" w:rsidP="000333A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0333A4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96/2026</w:t>
        </w:r>
      </w:hyperlink>
      <w:r w:rsidR="000333A4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0333A4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0333A4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 Sorrisense a Senhora Jucélia Gonçalves Ferro.</w:t>
      </w:r>
    </w:p>
    <w:p w:rsidR="000333A4" w:rsidRPr="004931DB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Toco Baggio e vereadores abaixo assinados.</w:t>
      </w:r>
    </w:p>
    <w:p w:rsidR="000333A4" w:rsidRPr="004931DB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0333A4" w:rsidRPr="004931DB" w:rsidRDefault="000333A4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0333A4" w:rsidRPr="004931DB" w:rsidRDefault="000333A4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343B59" w:rsidRPr="004931DB" w:rsidRDefault="003253FA" w:rsidP="00343B59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343B59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97/2026</w:t>
        </w:r>
      </w:hyperlink>
      <w:r w:rsidR="00343B59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43B59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43B59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Sidnei Manso.</w:t>
      </w:r>
    </w:p>
    <w:p w:rsidR="00343B59" w:rsidRPr="004931DB" w:rsidRDefault="00343B59" w:rsidP="00343B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Gringo do Barreiro e vereadores abaixo assinados.</w:t>
      </w:r>
    </w:p>
    <w:p w:rsidR="00343B59" w:rsidRPr="004931DB" w:rsidRDefault="00343B59" w:rsidP="00343B59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343B59" w:rsidRPr="004931DB" w:rsidRDefault="00343B59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343B59" w:rsidRPr="004931DB" w:rsidRDefault="00343B59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6F62B1" w:rsidRPr="004931DB" w:rsidRDefault="003253FA" w:rsidP="006F62B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6F62B1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98/2026</w:t>
        </w:r>
      </w:hyperlink>
      <w:r w:rsidR="006F62B1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F62B1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F62B1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a Distinção Honorífica Mérito Esportivo aos </w:t>
      </w:r>
      <w:r w:rsidR="006F62B1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Professores, Jonison Meira Araújo e Claúdio Araújo</w:t>
      </w:r>
      <w:r w:rsidR="006F62B1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em reconhecimento a organização do evento esportivo Quadrangular Amigos da Bola, realizado no Distrito de Primavera, no município de </w:t>
      </w:r>
      <w:r w:rsidR="006F62B1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Sorriso-MT</w:t>
      </w:r>
      <w:r w:rsidR="006F62B1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:rsidR="006F62B1" w:rsidRPr="004931DB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Perin, Brendo Braga e vereadores abaixo assinados.</w:t>
      </w:r>
    </w:p>
    <w:p w:rsidR="006F62B1" w:rsidRPr="004931DB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6F62B1" w:rsidRPr="004931DB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6F62B1" w:rsidRPr="004931DB" w:rsidRDefault="006F62B1" w:rsidP="006F62B1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6F62B1" w:rsidRPr="004931DB" w:rsidRDefault="003253FA" w:rsidP="006F62B1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6F62B1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99/2026</w:t>
        </w:r>
      </w:hyperlink>
      <w:r w:rsidR="006F62B1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F62B1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F62B1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Ubirajara Vicente Luca.</w:t>
      </w:r>
    </w:p>
    <w:p w:rsidR="006F62B1" w:rsidRPr="004931DB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Toco Baggio e vereadores abaixo assinados.</w:t>
      </w:r>
    </w:p>
    <w:p w:rsidR="006F62B1" w:rsidRPr="004931DB" w:rsidRDefault="006F62B1" w:rsidP="006F62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6F62B1" w:rsidRPr="004931DB" w:rsidRDefault="006F62B1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6F62B1" w:rsidRPr="004931DB" w:rsidRDefault="006F62B1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E26F6A" w:rsidRPr="004931DB" w:rsidRDefault="003253FA" w:rsidP="00E26F6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E26F6A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100/2026</w:t>
        </w:r>
      </w:hyperlink>
      <w:r w:rsidR="00E26F6A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26F6A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26F6A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Josnel Romelus.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Darci Gonçalves e vereadores abaixo assinados.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E26F6A" w:rsidRPr="004931DB" w:rsidRDefault="003253FA" w:rsidP="00E26F6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E26F6A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101/2026</w:t>
        </w:r>
      </w:hyperlink>
      <w:r w:rsidR="00E26F6A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26F6A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26F6A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Emerson Augusto Carpanesi.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Darci Gonçalves e vereadores abaixo assinados.</w:t>
      </w:r>
    </w:p>
    <w:p w:rsidR="00E26F6A" w:rsidRPr="004931DB" w:rsidRDefault="00E26F6A" w:rsidP="00E26F6A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E26F6A" w:rsidRPr="004931DB" w:rsidRDefault="004931DB" w:rsidP="000333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4931DB" w:rsidRPr="004931DB" w:rsidRDefault="004931DB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4931DB" w:rsidRPr="004931DB" w:rsidRDefault="004931DB" w:rsidP="004931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102/2026</w:t>
        </w:r>
      </w:hyperlink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 Senhora Clarice Cecília Klassen Martins.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Profª Silvana Perin e vereadores abaixo assinados.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4931DB" w:rsidRPr="004931DB" w:rsidRDefault="004931DB" w:rsidP="004931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0" w:history="1">
        <w:r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103/2026</w:t>
        </w:r>
      </w:hyperlink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 Senhora Alyne Daoud Gracioli.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Profª Silvana Perin e vereadores abaixo assinados.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4931DB" w:rsidRPr="004931DB" w:rsidRDefault="004931DB" w:rsidP="004931DB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1" w:history="1">
        <w:r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DECRETO LEGISLATIVO Nº 104/2026</w:t>
        </w:r>
      </w:hyperlink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Título de Cidadão Sorrisense ao Senhor Itacir Jose Picinin.</w:t>
      </w:r>
    </w:p>
    <w:p w:rsidR="004931DB" w:rsidRPr="004931DB" w:rsidRDefault="004931DB" w:rsidP="004931DB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Toco Baggio e vereadores abaixo assinados.</w:t>
      </w:r>
    </w:p>
    <w:p w:rsidR="00E26F6A" w:rsidRPr="004931DB" w:rsidRDefault="004931DB" w:rsidP="004931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E26F6A" w:rsidRPr="004931DB" w:rsidRDefault="004931DB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26F6A" w:rsidRPr="004931DB" w:rsidRDefault="00E26F6A" w:rsidP="000333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2F15CF" w:rsidRPr="004931DB" w:rsidRDefault="003253FA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22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158/2026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corpo técnico e aos atletas da Equipe de Natação Mundo Acqua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F15CF" w:rsidRPr="004931DB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Emerson Farias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hyperlink r:id="rId23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159/2026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Concede</w:t>
      </w:r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Moção de aplauso ao Personal Trainer Wesley Silva, por receber o título de Personal Destaque de Sorriso-MT pelo Prêmio ANDEPE (Agência Nacional de Pesquisa em Excelência), realizado no dia 23/04/2026, no município de São Paulo/SP.</w:t>
      </w:r>
    </w:p>
    <w:p w:rsidR="002F15CF" w:rsidRPr="004931DB" w:rsidRDefault="002F15CF" w:rsidP="002F15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Diogo Kriguer, Adir Cunico, Brendo Braga, Darci Gonçalves, Emerson Farias, Gringo do Barreiro, Jane Delalibera, Profª Silvana Perin, Rodrigo Matterazzi, Toco Baggio e Wanderley Paulo.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4931DB">
        <w:rPr>
          <w:rFonts w:ascii="Times New Roman" w:eastAsia="Calibri" w:hAnsi="Times New Roman" w:cs="Times New Roman"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4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160/2026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Salton, pelo falecimento de Aldir Antonio Salton, ocorrido em 20 de maio de 2026.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5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161/2026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Alice Cavazzini de 11 anos, atleta da Associação Desportiva dos Mesatenistas de Sorriso - ADEMS-MT, pela colocação de 1º lugar na TMB Estatual 2026 – II, Copa Mato Grosso, que aconteceu em Lucas do Rio Verde, em 25 de abril de 2026.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6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162/2026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Jonison Meira Araújo e Cláudio Araújo, do Torneio Quadrangular Amigos da Bola, que aconteceu domingo, dia 17 de maio de 2026, no distrito de Primavera.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Braga, Profª Silvana Perin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7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163/2026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aos organizadores da 2ª Edição de Vôlei de Areia FACEM, realizado nos dias 15 a 17 de maio de 2026, no município de Sorriso-MT.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8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164/2026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Associação da Polícia Militar de Sorriso, pela realização do 2º Torneio de Futsal Society Tiradentes, realizado no dia 21/04/2026.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 e vereadores abaixo assinados.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  <w:lang w:eastAsia="pt-BR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29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165/2026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crianças LAVÍNIA BARASUOL CARVALHO, de 6 anos, e FRANCIS LUCCA DA ROCHA, de 8 anos, pelo destaque alcançado nas redes sociais e pela valorização da cultura, espontaneidade, carisma e alegria infantil, levando o nome do município de Sorriso para milhares de pessoas em todo o país.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0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166/2026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Nova Acrópole, em reconhecimento pelos relevantes serviços prestados à população, durante a realização da Semana da Terra, através de ações voltadas à conscientização ambiental, cidadania, voluntariado e promoção de valores humanos.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F15CF" w:rsidRPr="004931DB" w:rsidRDefault="002F15CF" w:rsidP="002F15CF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6F62B1" w:rsidRPr="004931DB" w:rsidRDefault="006F62B1" w:rsidP="002F15CF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2F15CF" w:rsidRPr="004931DB" w:rsidRDefault="003253FA" w:rsidP="002F15CF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1" w:history="1">
        <w:r w:rsidR="002F15CF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167/2026</w:t>
        </w:r>
      </w:hyperlink>
      <w:r w:rsidR="002F15CF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F15CF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F15CF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Solidariedade à família Taparello, pelo falecimento de Deoclide Maria Taparello, ocorrido em Sorriso-MT.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Matterazzi, Adir Cunico, Brendo Braga, Gringo do Barreiro, Diogo Kriguer, Emerson Farias, Toco Baggio, Darci Gonçalves, Profª Silvana Perin, Wanderley Paulo e Jane Delalibera.</w:t>
      </w:r>
    </w:p>
    <w:p w:rsidR="002F15CF" w:rsidRPr="004931DB" w:rsidRDefault="002F15CF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  <w:lang w:eastAsia="pt-BR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  <w:lang w:eastAsia="pt-BR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  <w:lang w:eastAsia="pt-BR"/>
        </w:rPr>
        <w:t>; 2) Especial de Honrarias.</w:t>
      </w:r>
    </w:p>
    <w:p w:rsidR="0038591B" w:rsidRPr="004931DB" w:rsidRDefault="0038591B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38591B" w:rsidRPr="004931DB" w:rsidRDefault="0038591B" w:rsidP="002F15CF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</w:p>
    <w:p w:rsidR="0038591B" w:rsidRPr="004931DB" w:rsidRDefault="003253FA" w:rsidP="0038591B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2" w:history="1">
        <w:r w:rsidR="0038591B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168/2026</w:t>
        </w:r>
      </w:hyperlink>
      <w:r w:rsidR="0038591B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8591B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8591B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Restaurante do Gaúcho, em reconhecimento ao relevante trabalho prestado à população sorrisense, pelo comprometimento, dedicação e contribuição ao desenvolvimento gastronômico e turístico do município.</w:t>
      </w:r>
    </w:p>
    <w:p w:rsidR="0038591B" w:rsidRPr="004931DB" w:rsidRDefault="0038591B" w:rsidP="0038591B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Gringo do Barreiro e vereadores abaixo assinados.</w:t>
      </w:r>
    </w:p>
    <w:p w:rsidR="0038591B" w:rsidRPr="004931DB" w:rsidRDefault="0038591B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E04410" w:rsidRPr="004931DB" w:rsidRDefault="00E04410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Pr="004931DB" w:rsidRDefault="00E04410" w:rsidP="0038591B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4931DB" w:rsidRDefault="003253FA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3" w:history="1">
        <w:r w:rsidR="00E04410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169/2026</w:t>
        </w:r>
      </w:hyperlink>
      <w:r w:rsidR="00E04410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Aplausos à equipe do CIOPAER – Centro Integrado de Operações Aéreas, pelo relevante apoio, dedicação e atuação prestados durante a realização da corrida “5KM e 5 Bares”, contribuindo diretamente para a segurança, organização e suporte aos participantes do evento realizado no município de Sorriso/MT.</w:t>
      </w:r>
    </w:p>
    <w:p w:rsidR="00E04410" w:rsidRPr="004931DB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4931DB" w:rsidRDefault="003253FA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4" w:history="1">
        <w:r w:rsidR="00E04410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170/2026</w:t>
        </w:r>
      </w:hyperlink>
      <w:r w:rsidR="00E04410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efetivo do Corpo de Bombeiros Militar do Município de Sorriso, pelo relevante apoio, dedicação e atuação prestados durante a realização da corrida “5KM e 5 Bares”, contribuindo diretamente para a segurança, organização e proteção de todos os participantes do evento.</w:t>
      </w:r>
    </w:p>
    <w:p w:rsidR="00E04410" w:rsidRPr="004931DB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04410" w:rsidRPr="004931DB" w:rsidRDefault="00E04410" w:rsidP="00E0441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04410" w:rsidRPr="004931DB" w:rsidRDefault="003253FA" w:rsidP="00E04410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5" w:history="1">
        <w:r w:rsidR="00E04410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171/2026</w:t>
        </w:r>
      </w:hyperlink>
      <w:r w:rsidR="00E04410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04410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04410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ao Professor MARCOS ANTONIO DIMAS MACHADO, pelo relevante trabalho educacional, filosófico, social e humano desenvolvido no município de Sorriso-MT, especialmente por sua dedicação à Olimpíada de Filosofia de Sorriso-MT e à formação crítica, ética e cidadã dos jovens estudantes.</w:t>
      </w:r>
    </w:p>
    <w:p w:rsidR="00E04410" w:rsidRPr="004931DB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 e vereadores abaixo assinados.</w:t>
      </w:r>
    </w:p>
    <w:p w:rsidR="00E04410" w:rsidRPr="004931DB" w:rsidRDefault="00E04410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146845" w:rsidRPr="004931DB" w:rsidRDefault="00146845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46845" w:rsidRPr="004931DB" w:rsidRDefault="00146845" w:rsidP="00E04410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146845" w:rsidRPr="004931DB" w:rsidRDefault="003253FA" w:rsidP="00146845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6" w:history="1">
        <w:r w:rsidR="00146845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172/2026</w:t>
        </w:r>
      </w:hyperlink>
      <w:r w:rsidR="00146845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46845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46845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Concede Moção de Solidariedade à família </w:t>
      </w:r>
      <w:r w:rsidR="00146845" w:rsidRPr="004931DB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Nicolodi</w:t>
      </w:r>
      <w:r w:rsidR="00146845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pelo falecimento de </w:t>
      </w:r>
      <w:r w:rsidR="00146845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Odir Nicolodi</w:t>
      </w:r>
      <w:r w:rsidR="00146845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, ocorrido em 28 de maio de 2026.</w:t>
      </w:r>
    </w:p>
    <w:p w:rsidR="00146845" w:rsidRPr="004931DB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Wanderley Paulo e vereadores abaixo assinados.</w:t>
      </w:r>
    </w:p>
    <w:p w:rsidR="00146845" w:rsidRPr="004931DB" w:rsidRDefault="00146845" w:rsidP="0014684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146845" w:rsidRPr="004931DB" w:rsidRDefault="00146845" w:rsidP="00146845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146845" w:rsidRPr="004931DB" w:rsidRDefault="00146845" w:rsidP="00146845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146845" w:rsidRPr="004931DB" w:rsidRDefault="003253FA" w:rsidP="00146845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7" w:history="1">
        <w:r w:rsidR="00146845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173/2026</w:t>
        </w:r>
      </w:hyperlink>
      <w:r w:rsidR="00146845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46845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46845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as senhoras Ariele Pinheiro Rojas da Silva e Simone Rosman de Oliveira, pela realização do 1º</w:t>
      </w:r>
      <w:r w:rsidR="00146845"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 bazar beneficente “um terço de bazar – Sorriso”, ocorrido dia 09/05/2026</w:t>
      </w:r>
      <w:r w:rsidR="00146845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.</w:t>
      </w:r>
    </w:p>
    <w:p w:rsidR="00146845" w:rsidRPr="004931DB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 e vereadores abaixo assinados.</w:t>
      </w:r>
    </w:p>
    <w:p w:rsidR="00146845" w:rsidRPr="004931DB" w:rsidRDefault="00146845" w:rsidP="0014684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E73B12" w:rsidRPr="004931DB" w:rsidRDefault="00E73B12" w:rsidP="00146845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E73B12" w:rsidRPr="004931DB" w:rsidRDefault="003253FA" w:rsidP="00E73B12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8" w:history="1">
        <w:r w:rsidR="00E73B12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174/2026</w:t>
        </w:r>
      </w:hyperlink>
      <w:r w:rsidR="00E73B12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73B12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73B12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 Secretaria Municipal da Mulher e da Família, organizadora do Campeonato Sereias da Pesca, e aos apoiadores Secretaria Municipal de Assistência Social, Secretaria Municipal de Esportes e Lazer e Thais Marcina de Assis.</w:t>
      </w:r>
    </w:p>
    <w:p w:rsidR="00E73B12" w:rsidRPr="004931DB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E73B12" w:rsidRPr="004931DB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E73B12" w:rsidRPr="004931DB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E73B12" w:rsidRPr="004931DB" w:rsidRDefault="00E73B12" w:rsidP="00E73B12">
      <w:pPr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:rsidR="00E73B12" w:rsidRPr="004931DB" w:rsidRDefault="003253FA" w:rsidP="00E73B12">
      <w:pPr>
        <w:numPr>
          <w:ilvl w:val="0"/>
          <w:numId w:val="4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39" w:history="1">
        <w:r w:rsidR="00E73B12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175/2026</w:t>
        </w:r>
      </w:hyperlink>
      <w:r w:rsidR="00E73B12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73B12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73B12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 às participantes classificadas do 1º ao 5º lugar no Campeonato Sereias da Pesca.</w:t>
      </w:r>
    </w:p>
    <w:p w:rsidR="00E73B12" w:rsidRPr="004931DB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u w:val="single"/>
          <w:lang w:eastAsia="pt-BR"/>
        </w:rPr>
      </w:pPr>
      <w:r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4931D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Gonçalves, Gringo do Barreiro e vereadores abaixo assinados.</w:t>
      </w:r>
    </w:p>
    <w:p w:rsidR="00E73B12" w:rsidRPr="004931DB" w:rsidRDefault="00E73B12" w:rsidP="00E73B1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4931D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4931DB">
        <w:rPr>
          <w:rFonts w:ascii="Times New Roman" w:eastAsia="Calibri" w:hAnsi="Times New Roman" w:cs="Times New Roman"/>
          <w:bCs/>
          <w:strike/>
          <w:sz w:val="23"/>
          <w:szCs w:val="23"/>
        </w:rPr>
        <w:t>1) Justiça e Redação</w:t>
      </w:r>
      <w:r w:rsidRPr="004931DB">
        <w:rPr>
          <w:rFonts w:ascii="Times New Roman" w:eastAsia="Calibri" w:hAnsi="Times New Roman" w:cs="Times New Roman"/>
          <w:bCs/>
          <w:sz w:val="23"/>
          <w:szCs w:val="23"/>
        </w:rPr>
        <w:t>; 2) Especial de Honrarias.</w:t>
      </w:r>
    </w:p>
    <w:p w:rsidR="002127D6" w:rsidRPr="004931DB" w:rsidRDefault="002127D6" w:rsidP="00E73B1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sz w:val="23"/>
          <w:szCs w:val="23"/>
        </w:rPr>
        <w:t>------------------------------------------------</w:t>
      </w:r>
    </w:p>
    <w:p w:rsidR="002127D6" w:rsidRPr="004931DB" w:rsidRDefault="002127D6" w:rsidP="00E73B12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2127D6" w:rsidRPr="004931DB" w:rsidRDefault="003253FA" w:rsidP="002127D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40" w:history="1">
        <w:r w:rsidR="002127D6" w:rsidRPr="004931D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MOÇÃO Nº 176/2026</w:t>
        </w:r>
      </w:hyperlink>
      <w:r w:rsidR="002127D6" w:rsidRPr="004931D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127D6" w:rsidRPr="004931D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127D6" w:rsidRPr="004931DB">
        <w:rPr>
          <w:rFonts w:ascii="Times New Roman" w:eastAsia="Times New Roman" w:hAnsi="Times New Roman" w:cs="Times New Roman"/>
          <w:sz w:val="23"/>
          <w:szCs w:val="23"/>
          <w:lang w:eastAsia="pt-BR"/>
        </w:rPr>
        <w:t>Concede Moção de Aplausos ao Hospital e Maternidade Nossa Senhora de Fátima (Instituto IGHASMAT) pelo apoio ao evento “5km e 5 Bares”, realizado no município de Sorriso/MT.</w:t>
      </w:r>
    </w:p>
    <w:p w:rsidR="002127D6" w:rsidRPr="004931DB" w:rsidRDefault="002127D6" w:rsidP="002127D6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Autoria: </w:t>
      </w:r>
      <w:r w:rsidRPr="004931DB">
        <w:rPr>
          <w:rFonts w:ascii="Times New Roman" w:eastAsia="Calibri" w:hAnsi="Times New Roman" w:cs="Times New Roman"/>
          <w:sz w:val="23"/>
          <w:szCs w:val="23"/>
        </w:rPr>
        <w:t>Profª Silvana Perin e vereadores abaixo assinados.</w:t>
      </w:r>
    </w:p>
    <w:p w:rsidR="002127D6" w:rsidRPr="004931DB" w:rsidRDefault="002127D6" w:rsidP="002127D6">
      <w:pPr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  <w:lang w:eastAsia="pt-BR"/>
        </w:rPr>
      </w:pPr>
      <w:r w:rsidRPr="004931DB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4931DB">
        <w:rPr>
          <w:rFonts w:ascii="Times New Roman" w:eastAsia="Calibri" w:hAnsi="Times New Roman" w:cs="Times New Roman"/>
          <w:sz w:val="23"/>
          <w:szCs w:val="23"/>
        </w:rPr>
        <w:t xml:space="preserve">  1) Justiça e Redação; 2) Especial de Honrarias.</w:t>
      </w:r>
    </w:p>
    <w:p w:rsidR="00764427" w:rsidRPr="004931DB" w:rsidRDefault="00764427" w:rsidP="00A77B7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764427" w:rsidRDefault="0076442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4931DB" w:rsidRDefault="004931D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4931DB" w:rsidRPr="004931DB" w:rsidRDefault="004931D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:rsidR="004D6F72" w:rsidRPr="004931DB" w:rsidRDefault="00E00DB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931D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COMISSÃO ESPECIAL DE HONRARIAS</w:t>
      </w:r>
    </w:p>
    <w:p w:rsidR="004D6F72" w:rsidRPr="004931DB" w:rsidRDefault="004D6F7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4D6F72" w:rsidRPr="004931DB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4931DB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4931DB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4931DB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4D6F72" w:rsidRPr="004931DB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4931DB" w:rsidRDefault="004D6F7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:rsidR="004D6F72" w:rsidRPr="004931DB" w:rsidRDefault="00E00DB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931D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:rsidR="004D6F72" w:rsidRPr="004931DB" w:rsidRDefault="004D6F72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4D6F72" w:rsidRPr="004931DB">
      <w:footerReference w:type="even" r:id="rId41"/>
      <w:footerReference w:type="default" r:id="rId42"/>
      <w:footerReference w:type="first" r:id="rId43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3FA" w:rsidRDefault="003253FA">
      <w:pPr>
        <w:spacing w:after="0" w:line="240" w:lineRule="auto"/>
      </w:pPr>
      <w:r>
        <w:separator/>
      </w:r>
    </w:p>
  </w:endnote>
  <w:endnote w:type="continuationSeparator" w:id="0">
    <w:p w:rsidR="003253FA" w:rsidRDefault="0032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931DB">
          <w:rPr>
            <w:noProof/>
          </w:rPr>
          <w:t>4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0488589"/>
      <w:docPartObj>
        <w:docPartGallery w:val="Page Numbers (Bottom of Page)"/>
        <w:docPartUnique/>
      </w:docPartObj>
    </w:sdtPr>
    <w:sdtEndPr/>
    <w:sdtContent>
      <w:p w:rsidR="004D6F72" w:rsidRDefault="00E00DB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D6F72" w:rsidRDefault="004D6F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3FA" w:rsidRDefault="003253FA">
      <w:pPr>
        <w:spacing w:after="0" w:line="240" w:lineRule="auto"/>
      </w:pPr>
      <w:r>
        <w:separator/>
      </w:r>
    </w:p>
  </w:footnote>
  <w:footnote w:type="continuationSeparator" w:id="0">
    <w:p w:rsidR="003253FA" w:rsidRDefault="00325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06FB9"/>
    <w:multiLevelType w:val="hybridMultilevel"/>
    <w:tmpl w:val="B8C637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43751"/>
    <w:multiLevelType w:val="hybridMultilevel"/>
    <w:tmpl w:val="A4B091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2DB7134"/>
    <w:multiLevelType w:val="multilevel"/>
    <w:tmpl w:val="6EFC43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3C80C68"/>
    <w:multiLevelType w:val="multilevel"/>
    <w:tmpl w:val="337EE744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F72"/>
    <w:rsid w:val="000333A4"/>
    <w:rsid w:val="000F0F1C"/>
    <w:rsid w:val="00146845"/>
    <w:rsid w:val="001747D9"/>
    <w:rsid w:val="00193EEA"/>
    <w:rsid w:val="00211E3A"/>
    <w:rsid w:val="002127D6"/>
    <w:rsid w:val="00242D5C"/>
    <w:rsid w:val="002F15CF"/>
    <w:rsid w:val="003253FA"/>
    <w:rsid w:val="00343B59"/>
    <w:rsid w:val="003571E6"/>
    <w:rsid w:val="0038591B"/>
    <w:rsid w:val="00434D1A"/>
    <w:rsid w:val="00455CC7"/>
    <w:rsid w:val="00456B53"/>
    <w:rsid w:val="004678D3"/>
    <w:rsid w:val="004931DB"/>
    <w:rsid w:val="004959C9"/>
    <w:rsid w:val="004962BA"/>
    <w:rsid w:val="004D6F72"/>
    <w:rsid w:val="004F0C04"/>
    <w:rsid w:val="005F513A"/>
    <w:rsid w:val="006D0276"/>
    <w:rsid w:val="006F62B1"/>
    <w:rsid w:val="00764427"/>
    <w:rsid w:val="007700B6"/>
    <w:rsid w:val="007B62E0"/>
    <w:rsid w:val="00853934"/>
    <w:rsid w:val="0089179F"/>
    <w:rsid w:val="0089708C"/>
    <w:rsid w:val="008C66DE"/>
    <w:rsid w:val="008F7ADC"/>
    <w:rsid w:val="00A77B78"/>
    <w:rsid w:val="00C47447"/>
    <w:rsid w:val="00C56AD2"/>
    <w:rsid w:val="00D03B00"/>
    <w:rsid w:val="00E00DBB"/>
    <w:rsid w:val="00E04410"/>
    <w:rsid w:val="00E26F6A"/>
    <w:rsid w:val="00E2732B"/>
    <w:rsid w:val="00E73B12"/>
    <w:rsid w:val="00F21831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71C6"/>
  <w15:docId w15:val="{340CBD66-031D-42A2-B233-74DFA0F8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4A218B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4A218B"/>
    <w:rPr>
      <w:color w:val="605E5C"/>
      <w:shd w:val="clear" w:color="auto" w:fill="E1DFDD"/>
    </w:rPr>
  </w:style>
  <w:style w:type="paragraph" w:customStyle="1" w:styleId="Ttulo10">
    <w:name w:val="Título1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  <w:rsid w:val="004A218B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1">
    <w:name w:val="Sem lista1"/>
    <w:uiPriority w:val="99"/>
    <w:semiHidden/>
    <w:unhideWhenUsed/>
    <w:qFormat/>
    <w:rsid w:val="004A218B"/>
  </w:style>
  <w:style w:type="numbering" w:customStyle="1" w:styleId="Semlista10">
    <w:name w:val="Sem lista1"/>
    <w:uiPriority w:val="99"/>
    <w:semiHidden/>
    <w:unhideWhenUsed/>
    <w:qFormat/>
    <w:rsid w:val="004A218B"/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201065" TargetMode="External"/><Relationship Id="rId18" Type="http://schemas.openxmlformats.org/officeDocument/2006/relationships/hyperlink" Target="https://sorriso.siscam.com.br/arquivo?Id=201678" TargetMode="External"/><Relationship Id="rId26" Type="http://schemas.openxmlformats.org/officeDocument/2006/relationships/hyperlink" Target="https://sorriso.siscam.com.br/arquivo?Id=201013" TargetMode="External"/><Relationship Id="rId39" Type="http://schemas.openxmlformats.org/officeDocument/2006/relationships/hyperlink" Target="https://sorriso.siscam.com.br/arquivo?Id=201538" TargetMode="External"/><Relationship Id="rId21" Type="http://schemas.openxmlformats.org/officeDocument/2006/relationships/hyperlink" Target="https://sorriso.siscam.com.br/arquivo?Id=201765" TargetMode="External"/><Relationship Id="rId34" Type="http://schemas.openxmlformats.org/officeDocument/2006/relationships/hyperlink" Target="https://sorriso.siscam.com.br/arquivo?Id=201406" TargetMode="External"/><Relationship Id="rId42" Type="http://schemas.openxmlformats.org/officeDocument/2006/relationships/footer" Target="footer2.xml"/><Relationship Id="rId7" Type="http://schemas.openxmlformats.org/officeDocument/2006/relationships/hyperlink" Target="https://sorriso.siscam.com.br/arquivo?Id=2008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201491" TargetMode="External"/><Relationship Id="rId29" Type="http://schemas.openxmlformats.org/officeDocument/2006/relationships/hyperlink" Target="https://sorriso.siscam.com.br/arquivo?Id=2010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200986" TargetMode="External"/><Relationship Id="rId24" Type="http://schemas.openxmlformats.org/officeDocument/2006/relationships/hyperlink" Target="https://sorriso.siscam.com.br/arquivo?Id=200982" TargetMode="External"/><Relationship Id="rId32" Type="http://schemas.openxmlformats.org/officeDocument/2006/relationships/hyperlink" Target="https://sorriso.siscam.com.br/arquivo?Id=201390" TargetMode="External"/><Relationship Id="rId37" Type="http://schemas.openxmlformats.org/officeDocument/2006/relationships/hyperlink" Target="https://sorriso.siscam.com.br/arquivo?Id=201493" TargetMode="External"/><Relationship Id="rId40" Type="http://schemas.openxmlformats.org/officeDocument/2006/relationships/hyperlink" Target="https://sorriso.siscam.com.br/arquivo?Id=201692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201490" TargetMode="External"/><Relationship Id="rId23" Type="http://schemas.openxmlformats.org/officeDocument/2006/relationships/hyperlink" Target="https://sorriso.siscam.com.br/arquivo?Id=200872" TargetMode="External"/><Relationship Id="rId28" Type="http://schemas.openxmlformats.org/officeDocument/2006/relationships/hyperlink" Target="https://sorriso.siscam.com.br/arquivo?Id=201063" TargetMode="External"/><Relationship Id="rId36" Type="http://schemas.openxmlformats.org/officeDocument/2006/relationships/hyperlink" Target="https://sorriso.siscam.com.br/arquivo?Id=201492" TargetMode="External"/><Relationship Id="rId10" Type="http://schemas.openxmlformats.org/officeDocument/2006/relationships/hyperlink" Target="https://sorriso.siscam.com.br/arquivo?Id=200985" TargetMode="External"/><Relationship Id="rId19" Type="http://schemas.openxmlformats.org/officeDocument/2006/relationships/hyperlink" Target="https://sorriso.siscam.com.br/arquivo?Id=201763" TargetMode="External"/><Relationship Id="rId31" Type="http://schemas.openxmlformats.org/officeDocument/2006/relationships/hyperlink" Target="https://sorriso.siscam.com.br/arquivo?Id=20106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200984" TargetMode="External"/><Relationship Id="rId14" Type="http://schemas.openxmlformats.org/officeDocument/2006/relationships/hyperlink" Target="https://sorriso.siscam.com.br/arquivo?Id=201391" TargetMode="External"/><Relationship Id="rId22" Type="http://schemas.openxmlformats.org/officeDocument/2006/relationships/hyperlink" Target="https://sorriso.siscam.com.br/arquivo?Id=200806" TargetMode="External"/><Relationship Id="rId27" Type="http://schemas.openxmlformats.org/officeDocument/2006/relationships/hyperlink" Target="https://sorriso.siscam.com.br/arquivo?Id=201009" TargetMode="External"/><Relationship Id="rId30" Type="http://schemas.openxmlformats.org/officeDocument/2006/relationships/hyperlink" Target="https://sorriso.siscam.com.br/arquivo?Id=201053" TargetMode="External"/><Relationship Id="rId35" Type="http://schemas.openxmlformats.org/officeDocument/2006/relationships/hyperlink" Target="https://sorriso.siscam.com.br/arquivo?Id=201407" TargetMode="External"/><Relationship Id="rId43" Type="http://schemas.openxmlformats.org/officeDocument/2006/relationships/footer" Target="footer3.xml"/><Relationship Id="rId8" Type="http://schemas.openxmlformats.org/officeDocument/2006/relationships/hyperlink" Target="https://sorriso.siscam.com.br/arquivo?Id=20098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orriso.siscam.com.br/arquivo?Id=201062" TargetMode="External"/><Relationship Id="rId17" Type="http://schemas.openxmlformats.org/officeDocument/2006/relationships/hyperlink" Target="https://sorriso.siscam.com.br/arquivo?Id=201677" TargetMode="External"/><Relationship Id="rId25" Type="http://schemas.openxmlformats.org/officeDocument/2006/relationships/hyperlink" Target="https://sorriso.siscam.com.br/arquivo?Id=200999" TargetMode="External"/><Relationship Id="rId33" Type="http://schemas.openxmlformats.org/officeDocument/2006/relationships/hyperlink" Target="https://sorriso.siscam.com.br/arquivo?Id=201405" TargetMode="External"/><Relationship Id="rId38" Type="http://schemas.openxmlformats.org/officeDocument/2006/relationships/hyperlink" Target="https://sorriso.siscam.com.br/arquivo?Id=201537" TargetMode="External"/><Relationship Id="rId20" Type="http://schemas.openxmlformats.org/officeDocument/2006/relationships/hyperlink" Target="https://sorriso.siscam.com.br/arquivo?Id=201764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6</Pages>
  <Words>2505</Words>
  <Characters>13533</Characters>
  <Application>Microsoft Office Word</Application>
  <DocSecurity>0</DocSecurity>
  <Lines>112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661</cp:revision>
  <cp:lastPrinted>2026-03-12T13:17:00Z</cp:lastPrinted>
  <dcterms:created xsi:type="dcterms:W3CDTF">2022-08-18T11:28:00Z</dcterms:created>
  <dcterms:modified xsi:type="dcterms:W3CDTF">2026-06-10T11:47:00Z</dcterms:modified>
  <dc:language>pt-BR</dc:language>
</cp:coreProperties>
</file>