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703475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703475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70347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703475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703475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703475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703475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703475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703475" w14:paraId="3168EA1B" w14:textId="77777777" w:rsidTr="00132E76">
        <w:tc>
          <w:tcPr>
            <w:tcW w:w="2743" w:type="dxa"/>
            <w:hideMark/>
          </w:tcPr>
          <w:p w14:paraId="35FDEAA2" w14:textId="30F33B3A" w:rsidR="00446A49" w:rsidRPr="00703475" w:rsidRDefault="0073651F" w:rsidP="008A6A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8A6A84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05</w:t>
            </w:r>
            <w:r w:rsidR="00FD102C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8A6A84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="00A13875" w:rsidRPr="0070347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703475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703475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70347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703475" w14:paraId="3E48D7DA" w14:textId="77777777" w:rsidTr="00132E76">
        <w:tc>
          <w:tcPr>
            <w:tcW w:w="2743" w:type="dxa"/>
          </w:tcPr>
          <w:p w14:paraId="20E9D238" w14:textId="77777777" w:rsidR="00446A49" w:rsidRPr="00703475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703475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703475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703475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475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703475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703475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703475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703475" w14:paraId="49193804" w14:textId="77777777" w:rsidTr="00132E76">
        <w:tc>
          <w:tcPr>
            <w:tcW w:w="10314" w:type="dxa"/>
          </w:tcPr>
          <w:p w14:paraId="0EF0DB49" w14:textId="77777777" w:rsidR="00446A49" w:rsidRPr="00703475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703475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51D11D04" w:rsidR="00AB7119" w:rsidRPr="00703475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sz w:val="24"/>
          <w:szCs w:val="24"/>
        </w:rPr>
        <w:t>Leitura, discussão e votação da ATA 01/2026 (Emerson, Gringo e Darci) da última reunião realizada em 26/01/2026.</w:t>
      </w:r>
    </w:p>
    <w:p w14:paraId="7B23DEF8" w14:textId="77777777" w:rsidR="00634F9D" w:rsidRPr="00703475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703475" w14:paraId="6638F1CF" w14:textId="77777777" w:rsidTr="00132E76">
        <w:tc>
          <w:tcPr>
            <w:tcW w:w="10314" w:type="dxa"/>
          </w:tcPr>
          <w:p w14:paraId="74E3E79A" w14:textId="77777777" w:rsidR="00446A49" w:rsidRPr="00703475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7034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703475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703475" w14:paraId="14288D25" w14:textId="77777777" w:rsidTr="00132E76">
        <w:tc>
          <w:tcPr>
            <w:tcW w:w="10314" w:type="dxa"/>
          </w:tcPr>
          <w:p w14:paraId="1B5B2F0C" w14:textId="77777777" w:rsidR="00C55EF0" w:rsidRPr="00703475" w:rsidRDefault="00524BD8" w:rsidP="00C55EF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70347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70347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7034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2FF9EE87" w14:textId="77777777" w:rsidR="00A13875" w:rsidRPr="00703475" w:rsidRDefault="00A1387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402290B1" w14:textId="77777777" w:rsidR="002112A3" w:rsidRPr="00703475" w:rsidRDefault="002112A3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1215CF6B" w14:textId="27032EAE" w:rsidR="002E5434" w:rsidRPr="00703475" w:rsidRDefault="002E5434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703475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69C2F4BD" w14:textId="77777777" w:rsidR="002E5434" w:rsidRPr="00703475" w:rsidRDefault="000707B2" w:rsidP="002E5434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2E5434" w:rsidRPr="00703475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46/2025</w:t>
        </w:r>
      </w:hyperlink>
      <w:r w:rsidR="002E5434"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E5434" w:rsidRPr="007034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E5434" w:rsidRPr="00703475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7733F1B0" w14:textId="77777777" w:rsidR="002E5434" w:rsidRPr="00703475" w:rsidRDefault="002E5434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230C73" w14:textId="1ECBF6E2" w:rsidR="002E5434" w:rsidRPr="00703475" w:rsidRDefault="002E5434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4EC26D8A" w14:textId="60142845" w:rsidR="002E5434" w:rsidRPr="00703475" w:rsidRDefault="002E5434" w:rsidP="003209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03475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059BF34" w14:textId="0A43186C" w:rsidR="002E5434" w:rsidRPr="00703475" w:rsidRDefault="002E5434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AA277" w14:textId="77777777" w:rsidR="001668E5" w:rsidRPr="00703475" w:rsidRDefault="001668E5" w:rsidP="001668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703475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4CF765DA" w14:textId="77777777" w:rsidR="001668E5" w:rsidRPr="00703475" w:rsidRDefault="000707B2" w:rsidP="001668E5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1668E5" w:rsidRPr="00703475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03/2026</w:t>
        </w:r>
      </w:hyperlink>
      <w:r w:rsidR="001668E5"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668E5" w:rsidRPr="007034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1668E5" w:rsidRPr="00703475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4A0B45FF" w14:textId="77777777" w:rsidR="001668E5" w:rsidRPr="00703475" w:rsidRDefault="001668E5" w:rsidP="001668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4B0C9132" w14:textId="2D892466" w:rsidR="001668E5" w:rsidRPr="00703475" w:rsidRDefault="001668E5" w:rsidP="001668E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25D3E2C5" w14:textId="0BF3DD1B" w:rsidR="001668E5" w:rsidRPr="00703475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52FC878" w14:textId="77777777" w:rsidR="001668E5" w:rsidRPr="00703475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EA4333" w14:textId="77777777" w:rsidR="006B6853" w:rsidRPr="00703475" w:rsidRDefault="000707B2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6B6853" w:rsidRPr="00703475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6B6853"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70347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703475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703475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703475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703475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0347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11BFA755" w:rsidR="00F627A5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008327A6" w14:textId="77777777" w:rsidR="00703475" w:rsidRPr="00703475" w:rsidRDefault="0070347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14:paraId="2726F1AF" w14:textId="77777777" w:rsidR="0082098F" w:rsidRPr="0082098F" w:rsidRDefault="0082098F" w:rsidP="0082098F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Pr="00703475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25/2026</w:t>
        </w:r>
      </w:hyperlink>
      <w:r w:rsidRPr="008209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209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82098F"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  <w:t>Autoriza o Poder Executivo Municipal a instituir o Programa “Adote um Ponto de Ônibus” no Município de Sorriso/MT e dá outras providências.</w:t>
      </w:r>
    </w:p>
    <w:p w14:paraId="1C129AB9" w14:textId="77777777" w:rsidR="0082098F" w:rsidRPr="0082098F" w:rsidRDefault="0082098F" w:rsidP="0082098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98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209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Adir Cunico.</w:t>
      </w:r>
    </w:p>
    <w:p w14:paraId="5E6DFB8A" w14:textId="10C65E03" w:rsidR="004E0EFA" w:rsidRPr="00703475" w:rsidRDefault="0082098F" w:rsidP="008209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03475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Obras, Viação e Serviços Urbanos.</w:t>
      </w:r>
    </w:p>
    <w:p w14:paraId="62D33ACA" w14:textId="407F1CC8" w:rsidR="00AC351B" w:rsidRPr="00703475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7FF307" w14:textId="77777777" w:rsidR="00AC351B" w:rsidRPr="00703475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E5B4A" w14:textId="77777777" w:rsidR="002112A3" w:rsidRPr="00703475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E61F8B1" w:rsidR="00524BD8" w:rsidRPr="00703475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3475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</w:p>
    <w:p w14:paraId="5A73A93A" w14:textId="77777777" w:rsidR="00524BD8" w:rsidRPr="00703475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924"/>
        <w:gridCol w:w="3345"/>
      </w:tblGrid>
      <w:tr w:rsidR="00524BD8" w:rsidRPr="00703475" w14:paraId="038F35EA" w14:textId="77777777" w:rsidTr="005F5467">
        <w:tc>
          <w:tcPr>
            <w:tcW w:w="3402" w:type="dxa"/>
          </w:tcPr>
          <w:p w14:paraId="2230009F" w14:textId="77777777" w:rsidR="00524BD8" w:rsidRPr="00703475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703475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703475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703475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3BA55E15" w:rsidR="00524BD8" w:rsidRPr="00703475" w:rsidRDefault="00471CA1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Vereador</w:t>
            </w:r>
          </w:p>
        </w:tc>
        <w:tc>
          <w:tcPr>
            <w:tcW w:w="2977" w:type="dxa"/>
          </w:tcPr>
          <w:p w14:paraId="025E7400" w14:textId="77777777" w:rsidR="009864C0" w:rsidRPr="00703475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703475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4955BC0D" w:rsidR="00524BD8" w:rsidRPr="00703475" w:rsidRDefault="00471CA1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Vereador</w:t>
            </w:r>
          </w:p>
        </w:tc>
        <w:tc>
          <w:tcPr>
            <w:tcW w:w="3402" w:type="dxa"/>
          </w:tcPr>
          <w:p w14:paraId="3F232249" w14:textId="77777777" w:rsidR="00524BD8" w:rsidRPr="00703475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703475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703475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703475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69BFDEF2" w:rsidR="00524BD8" w:rsidRPr="00703475" w:rsidRDefault="00471CA1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4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Vereador</w:t>
            </w:r>
          </w:p>
        </w:tc>
      </w:tr>
    </w:tbl>
    <w:p w14:paraId="28141765" w14:textId="77777777" w:rsidR="00AD16CC" w:rsidRPr="00703475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703475" w:rsidSect="00132E76">
      <w:footerReference w:type="default" r:id="rId12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99A11" w14:textId="77777777" w:rsidR="000707B2" w:rsidRDefault="000707B2" w:rsidP="00B541B1">
      <w:pPr>
        <w:spacing w:after="0" w:line="240" w:lineRule="auto"/>
      </w:pPr>
      <w:r>
        <w:separator/>
      </w:r>
    </w:p>
  </w:endnote>
  <w:endnote w:type="continuationSeparator" w:id="0">
    <w:p w14:paraId="5817B1CF" w14:textId="77777777" w:rsidR="000707B2" w:rsidRDefault="000707B2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4421B59B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475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0C550" w14:textId="77777777" w:rsidR="000707B2" w:rsidRDefault="000707B2" w:rsidP="00B541B1">
      <w:pPr>
        <w:spacing w:after="0" w:line="240" w:lineRule="auto"/>
      </w:pPr>
      <w:r>
        <w:separator/>
      </w:r>
    </w:p>
  </w:footnote>
  <w:footnote w:type="continuationSeparator" w:id="0">
    <w:p w14:paraId="77E6B125" w14:textId="77777777" w:rsidR="000707B2" w:rsidRDefault="000707B2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336C"/>
    <w:rsid w:val="009E4673"/>
    <w:rsid w:val="009E542F"/>
    <w:rsid w:val="009E69D5"/>
    <w:rsid w:val="009F53DA"/>
    <w:rsid w:val="009F78F3"/>
    <w:rsid w:val="00A01014"/>
    <w:rsid w:val="00A01095"/>
    <w:rsid w:val="00A05CAF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B6D72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37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3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47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45C1D-9440-4910-A601-4B75621B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416</cp:revision>
  <cp:lastPrinted>2026-02-26T11:11:00Z</cp:lastPrinted>
  <dcterms:created xsi:type="dcterms:W3CDTF">2023-02-02T11:39:00Z</dcterms:created>
  <dcterms:modified xsi:type="dcterms:W3CDTF">2026-03-04T12:58:00Z</dcterms:modified>
</cp:coreProperties>
</file>