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7E7419" w:rsidRDefault="003E3263">
      <w:pPr>
        <w:spacing w:after="0" w:line="240" w:lineRule="auto"/>
        <w:ind w:left="2832" w:firstLine="708"/>
        <w:rPr>
          <w:b/>
          <w:sz w:val="22"/>
        </w:rPr>
      </w:pPr>
      <w:r w:rsidRPr="007E7419">
        <w:rPr>
          <w:b/>
          <w:sz w:val="22"/>
        </w:rPr>
        <w:t xml:space="preserve">         PAUTA DA REUNIÃO </w:t>
      </w:r>
    </w:p>
    <w:p w14:paraId="02F5A2CB" w14:textId="77777777" w:rsidR="00B62B8B" w:rsidRPr="007E7419" w:rsidRDefault="003E3263">
      <w:pPr>
        <w:spacing w:after="0" w:line="240" w:lineRule="auto"/>
        <w:jc w:val="center"/>
        <w:rPr>
          <w:b/>
          <w:sz w:val="22"/>
        </w:rPr>
      </w:pPr>
      <w:r w:rsidRPr="007E7419">
        <w:rPr>
          <w:b/>
          <w:sz w:val="22"/>
        </w:rPr>
        <w:t>COMISSÃO DE JUSTIÇA E REDAÇÃO.</w:t>
      </w:r>
    </w:p>
    <w:p w14:paraId="2472FD0C" w14:textId="77777777" w:rsidR="00B62B8B" w:rsidRPr="007E7419" w:rsidRDefault="00B62B8B">
      <w:pPr>
        <w:spacing w:after="0" w:line="240" w:lineRule="auto"/>
        <w:jc w:val="center"/>
        <w:rPr>
          <w:b/>
          <w:sz w:val="22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7E7419" w14:paraId="5093997C" w14:textId="77777777">
        <w:tc>
          <w:tcPr>
            <w:tcW w:w="2743" w:type="dxa"/>
          </w:tcPr>
          <w:p w14:paraId="6A626AC9" w14:textId="77777777" w:rsidR="00B62B8B" w:rsidRPr="007E7419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7E7419">
              <w:rPr>
                <w:bCs/>
                <w:i/>
                <w:sz w:val="22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7E7419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7E7419">
              <w:rPr>
                <w:bCs/>
                <w:i/>
                <w:sz w:val="22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7E7419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7E7419">
              <w:rPr>
                <w:bCs/>
                <w:i/>
                <w:sz w:val="22"/>
              </w:rPr>
              <w:t>Local:</w:t>
            </w:r>
          </w:p>
        </w:tc>
      </w:tr>
      <w:tr w:rsidR="00B62B8B" w:rsidRPr="007E7419" w14:paraId="5CD6D061" w14:textId="77777777">
        <w:tc>
          <w:tcPr>
            <w:tcW w:w="2743" w:type="dxa"/>
          </w:tcPr>
          <w:p w14:paraId="49740D40" w14:textId="0A5D6C98" w:rsidR="00B62B8B" w:rsidRPr="007E7419" w:rsidRDefault="003E3263" w:rsidP="00162DB8">
            <w:pPr>
              <w:spacing w:after="0" w:line="240" w:lineRule="auto"/>
              <w:rPr>
                <w:b/>
                <w:bCs/>
                <w:i/>
                <w:sz w:val="22"/>
              </w:rPr>
            </w:pPr>
            <w:r w:rsidRPr="007E7419">
              <w:rPr>
                <w:b/>
                <w:bCs/>
                <w:i/>
                <w:sz w:val="22"/>
              </w:rPr>
              <w:t xml:space="preserve">            </w:t>
            </w:r>
            <w:r w:rsidR="00162DB8" w:rsidRPr="007E7419">
              <w:rPr>
                <w:b/>
                <w:bCs/>
                <w:i/>
                <w:sz w:val="22"/>
              </w:rPr>
              <w:t>20</w:t>
            </w:r>
            <w:r w:rsidRPr="007E7419">
              <w:rPr>
                <w:b/>
                <w:bCs/>
                <w:i/>
                <w:sz w:val="22"/>
              </w:rPr>
              <w:t>/</w:t>
            </w:r>
            <w:r w:rsidR="00864E8B" w:rsidRPr="007E7419">
              <w:rPr>
                <w:b/>
                <w:bCs/>
                <w:i/>
                <w:sz w:val="22"/>
              </w:rPr>
              <w:t>03</w:t>
            </w:r>
            <w:r w:rsidRPr="007E7419">
              <w:rPr>
                <w:b/>
                <w:bCs/>
                <w:i/>
                <w:sz w:val="22"/>
              </w:rPr>
              <w:t>/</w:t>
            </w:r>
            <w:r w:rsidR="00935466" w:rsidRPr="007E7419">
              <w:rPr>
                <w:b/>
                <w:bCs/>
                <w:i/>
                <w:sz w:val="22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7E7419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7E7419">
              <w:rPr>
                <w:b/>
                <w:bCs/>
                <w:i/>
                <w:sz w:val="22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7E7419" w:rsidRDefault="003E3263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7E7419">
              <w:rPr>
                <w:b/>
                <w:bCs/>
                <w:i/>
                <w:sz w:val="22"/>
              </w:rPr>
              <w:t>Plenário Aureliano Pereira da Silva</w:t>
            </w:r>
          </w:p>
        </w:tc>
      </w:tr>
      <w:tr w:rsidR="00B62B8B" w:rsidRPr="007E7419" w14:paraId="20CEFB6B" w14:textId="77777777">
        <w:tc>
          <w:tcPr>
            <w:tcW w:w="2743" w:type="dxa"/>
          </w:tcPr>
          <w:p w14:paraId="3804F926" w14:textId="77777777" w:rsidR="00B62B8B" w:rsidRPr="007E7419" w:rsidRDefault="00B62B8B">
            <w:pPr>
              <w:spacing w:after="0" w:line="240" w:lineRule="auto"/>
              <w:jc w:val="both"/>
              <w:rPr>
                <w:bCs/>
                <w:i/>
                <w:sz w:val="22"/>
              </w:rPr>
            </w:pPr>
          </w:p>
        </w:tc>
        <w:tc>
          <w:tcPr>
            <w:tcW w:w="2632" w:type="dxa"/>
          </w:tcPr>
          <w:p w14:paraId="31D6ED77" w14:textId="77777777" w:rsidR="00B62B8B" w:rsidRPr="007E7419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  <w:tc>
          <w:tcPr>
            <w:tcW w:w="3981" w:type="dxa"/>
          </w:tcPr>
          <w:p w14:paraId="1D60ACB9" w14:textId="77777777" w:rsidR="00B62B8B" w:rsidRPr="007E7419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</w:tr>
    </w:tbl>
    <w:p w14:paraId="3F8FF2EA" w14:textId="77777777" w:rsidR="00B62B8B" w:rsidRPr="007E7419" w:rsidRDefault="003E3263">
      <w:pPr>
        <w:spacing w:after="0" w:line="240" w:lineRule="auto"/>
        <w:jc w:val="both"/>
        <w:rPr>
          <w:sz w:val="22"/>
        </w:rPr>
      </w:pPr>
      <w:r w:rsidRPr="007E7419">
        <w:rPr>
          <w:sz w:val="22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7E7419" w:rsidRDefault="00B62B8B">
      <w:pPr>
        <w:spacing w:after="0" w:line="240" w:lineRule="auto"/>
        <w:jc w:val="both"/>
        <w:rPr>
          <w:sz w:val="22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7E7419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7E7419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7E7419">
              <w:rPr>
                <w:b/>
                <w:bCs/>
                <w:i/>
                <w:sz w:val="22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7E7419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</w:p>
    <w:p w14:paraId="3D73BF25" w14:textId="794C1AF1" w:rsidR="00093FA8" w:rsidRPr="007E7419" w:rsidRDefault="00093FA8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 xml:space="preserve">Leitura, discussão e votação da ATA </w:t>
      </w:r>
      <w:r w:rsidR="00230231" w:rsidRPr="007E7419">
        <w:rPr>
          <w:bCs/>
          <w:sz w:val="22"/>
          <w:szCs w:val="22"/>
        </w:rPr>
        <w:t>07</w:t>
      </w:r>
      <w:r w:rsidRPr="007E7419">
        <w:rPr>
          <w:bCs/>
          <w:sz w:val="22"/>
          <w:szCs w:val="22"/>
        </w:rPr>
        <w:t>/2026 (Wanderley, Emerson e Adir) da reunião realizada em 05/03/2026.</w:t>
      </w:r>
    </w:p>
    <w:p w14:paraId="012747D4" w14:textId="4734D647" w:rsidR="00AB4EE0" w:rsidRPr="007E7419" w:rsidRDefault="00AB4EE0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</w:p>
    <w:p w14:paraId="510D3616" w14:textId="5707B1BE" w:rsidR="00AB4EE0" w:rsidRPr="007E7419" w:rsidRDefault="00AB4EE0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  <w:r w:rsidRPr="007E7419">
        <w:rPr>
          <w:bCs/>
          <w:sz w:val="22"/>
          <w:szCs w:val="22"/>
        </w:rPr>
        <w:t>Leitura, discussão e votação da ATA 08/2026 (Wanderley, Diogo e Brendo) da última reunião realizada em 12/03/2026.</w:t>
      </w:r>
    </w:p>
    <w:p w14:paraId="1086239E" w14:textId="77777777" w:rsidR="00B62B8B" w:rsidRPr="007E7419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7E7419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7E7419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7E7419">
              <w:rPr>
                <w:b/>
                <w:bCs/>
                <w:i/>
                <w:sz w:val="22"/>
              </w:rPr>
              <w:t>II PARTE – EXPEDIENTE</w:t>
            </w:r>
          </w:p>
        </w:tc>
      </w:tr>
    </w:tbl>
    <w:p w14:paraId="52117F3E" w14:textId="77777777" w:rsidR="00CD44AE" w:rsidRPr="007E7419" w:rsidRDefault="00CD44AE">
      <w:pPr>
        <w:pStyle w:val="PargrafodaLista"/>
        <w:tabs>
          <w:tab w:val="left" w:pos="0"/>
        </w:tabs>
        <w:ind w:left="0"/>
        <w:rPr>
          <w:bCs/>
          <w:sz w:val="22"/>
          <w:szCs w:val="22"/>
        </w:rPr>
      </w:pPr>
    </w:p>
    <w:p w14:paraId="44B8135A" w14:textId="758A349E" w:rsidR="00B62B8B" w:rsidRPr="007E7419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2"/>
          <w:szCs w:val="22"/>
        </w:rPr>
      </w:pPr>
      <w:r w:rsidRPr="007E7419">
        <w:rPr>
          <w:bCs/>
          <w:sz w:val="22"/>
          <w:szCs w:val="22"/>
        </w:rPr>
        <w:t>Leitura das Correspondências:</w:t>
      </w:r>
      <w:r w:rsidRPr="007E7419">
        <w:rPr>
          <w:b/>
          <w:bCs/>
          <w:i/>
          <w:sz w:val="22"/>
          <w:szCs w:val="22"/>
        </w:rPr>
        <w:t xml:space="preserve">  </w:t>
      </w:r>
      <w:r w:rsidRPr="007E7419">
        <w:rPr>
          <w:b/>
          <w:bCs/>
          <w:i/>
          <w:color w:val="FF0000"/>
          <w:sz w:val="22"/>
          <w:szCs w:val="22"/>
        </w:rPr>
        <w:t>não há correspondências.</w:t>
      </w:r>
    </w:p>
    <w:p w14:paraId="64CB4254" w14:textId="77777777" w:rsidR="00B62B8B" w:rsidRPr="007E7419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2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7E7419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7E7419" w:rsidRDefault="00B62B8B">
            <w:pPr>
              <w:pStyle w:val="Corpodetexto3"/>
              <w:rPr>
                <w:b/>
                <w:bCs/>
                <w:iCs/>
                <w:caps/>
                <w:sz w:val="22"/>
                <w:szCs w:val="22"/>
                <w:lang w:eastAsia="en-US"/>
              </w:rPr>
            </w:pPr>
          </w:p>
          <w:p w14:paraId="2DA77B72" w14:textId="77777777" w:rsidR="00B62B8B" w:rsidRPr="007E7419" w:rsidRDefault="003E3263" w:rsidP="00B461B4">
            <w:pPr>
              <w:pStyle w:val="Corpodetexto3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7E7419">
              <w:rPr>
                <w:b/>
                <w:bCs/>
                <w:i/>
                <w:iCs/>
                <w:caps/>
                <w:sz w:val="22"/>
                <w:szCs w:val="22"/>
                <w:lang w:eastAsia="en-US"/>
              </w:rPr>
              <w:t xml:space="preserve">iii parte - ORDEM DO DIA: </w:t>
            </w:r>
            <w:r w:rsidRPr="007E7419">
              <w:rPr>
                <w:b/>
                <w:bCs/>
                <w:i/>
                <w:sz w:val="22"/>
                <w:szCs w:val="22"/>
              </w:rPr>
              <w:t>MATÉRIAS RECEBIDAS PELA COMISSÃO DE JUSTIÇA E REDAÇÃO:</w:t>
            </w:r>
          </w:p>
          <w:p w14:paraId="0D378442" w14:textId="77777777" w:rsidR="00B62B8B" w:rsidRPr="007E7419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2"/>
              </w:rPr>
            </w:pPr>
          </w:p>
        </w:tc>
      </w:tr>
    </w:tbl>
    <w:p w14:paraId="77252FA7" w14:textId="67DE16D0" w:rsidR="00567A9B" w:rsidRPr="007E7419" w:rsidRDefault="00567A9B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1C22FDB8" w14:textId="77777777" w:rsidR="005A59C0" w:rsidRPr="007E7419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E7419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056C2B47" w14:textId="6B4B7904" w:rsidR="005A59C0" w:rsidRPr="007E7419" w:rsidRDefault="001946A5" w:rsidP="005A59C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" w:history="1">
        <w:r w:rsidR="005A59C0" w:rsidRPr="007E7419">
          <w:rPr>
            <w:rStyle w:val="Hyperlink"/>
            <w:b/>
            <w:bCs/>
            <w:sz w:val="22"/>
            <w:szCs w:val="22"/>
          </w:rPr>
          <w:t>PROJETO DE LEI COMPLEMENTAR 04/2026</w:t>
        </w:r>
      </w:hyperlink>
      <w:r w:rsidR="005A59C0" w:rsidRPr="007E7419">
        <w:rPr>
          <w:b/>
          <w:bCs/>
          <w:sz w:val="22"/>
          <w:szCs w:val="22"/>
        </w:rPr>
        <w:t xml:space="preserve"> </w:t>
      </w:r>
      <w:r w:rsidR="005A59C0" w:rsidRPr="007E7419">
        <w:rPr>
          <w:b/>
          <w:sz w:val="22"/>
          <w:szCs w:val="22"/>
        </w:rPr>
        <w:t xml:space="preserve">– </w:t>
      </w:r>
      <w:r w:rsidR="005A59C0" w:rsidRPr="007E7419">
        <w:rPr>
          <w:sz w:val="22"/>
          <w:szCs w:val="22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21C4F572" w14:textId="77777777" w:rsidR="005A59C0" w:rsidRPr="007E7419" w:rsidRDefault="005A59C0" w:rsidP="005A59C0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>Poder Executivo.</w:t>
      </w:r>
    </w:p>
    <w:p w14:paraId="0D9C82BB" w14:textId="2149D185" w:rsidR="005A59C0" w:rsidRPr="007E7419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</w:t>
      </w:r>
      <w:r w:rsidRPr="007E7419">
        <w:rPr>
          <w:bCs/>
          <w:strike/>
          <w:color w:val="FF0000"/>
          <w:sz w:val="22"/>
          <w:szCs w:val="22"/>
        </w:rPr>
        <w:t>1) Justiça e Redação;</w:t>
      </w:r>
      <w:r w:rsidRPr="007E7419">
        <w:rPr>
          <w:bCs/>
          <w:sz w:val="22"/>
          <w:szCs w:val="22"/>
        </w:rPr>
        <w:t xml:space="preserve"> 2) Fina</w:t>
      </w:r>
      <w:r w:rsidR="00CB2718">
        <w:rPr>
          <w:bCs/>
          <w:sz w:val="22"/>
          <w:szCs w:val="22"/>
        </w:rPr>
        <w:t xml:space="preserve">nças, Orçamentos e Fiscalização; </w:t>
      </w:r>
      <w:r w:rsidR="00CB2718" w:rsidRPr="007E7419">
        <w:rPr>
          <w:rFonts w:eastAsia="Calibri"/>
          <w:bCs/>
          <w:sz w:val="22"/>
        </w:rPr>
        <w:t>3) Educação, Saúde e Assistência Social.</w:t>
      </w:r>
    </w:p>
    <w:p w14:paraId="352C98E4" w14:textId="24780B57" w:rsidR="005A59C0" w:rsidRPr="007E7419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507DE7A3" w14:textId="071D6F9E" w:rsidR="005A59C0" w:rsidRPr="007E7419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BB88CCA" w14:textId="2213F0E8" w:rsidR="00056039" w:rsidRPr="007E7419" w:rsidRDefault="001946A5" w:rsidP="0005603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9" w:history="1">
        <w:r w:rsidR="002E066E" w:rsidRPr="007E7419">
          <w:rPr>
            <w:rStyle w:val="Hyperlink"/>
            <w:b/>
            <w:bCs/>
            <w:sz w:val="22"/>
            <w:szCs w:val="22"/>
          </w:rPr>
          <w:t>PROJETO DE LEI COMPLEMENTAR 05/2026</w:t>
        </w:r>
      </w:hyperlink>
      <w:r w:rsidR="002E066E" w:rsidRPr="007E7419">
        <w:rPr>
          <w:b/>
          <w:bCs/>
          <w:sz w:val="22"/>
          <w:szCs w:val="22"/>
        </w:rPr>
        <w:t xml:space="preserve"> </w:t>
      </w:r>
      <w:r w:rsidR="002E066E" w:rsidRPr="007E7419">
        <w:rPr>
          <w:b/>
          <w:sz w:val="22"/>
          <w:szCs w:val="22"/>
        </w:rPr>
        <w:t xml:space="preserve">– </w:t>
      </w:r>
      <w:r w:rsidR="00056039" w:rsidRPr="007E7419">
        <w:rPr>
          <w:sz w:val="22"/>
          <w:szCs w:val="22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3657B1B7" w14:textId="78F421D9" w:rsidR="002E066E" w:rsidRPr="007E7419" w:rsidRDefault="002E066E" w:rsidP="002E066E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="00056039" w:rsidRPr="007E7419">
        <w:rPr>
          <w:bCs/>
          <w:sz w:val="22"/>
          <w:szCs w:val="22"/>
        </w:rPr>
        <w:t>Darci Gonçalves</w:t>
      </w:r>
      <w:r w:rsidRPr="007E7419">
        <w:rPr>
          <w:bCs/>
          <w:sz w:val="22"/>
          <w:szCs w:val="22"/>
        </w:rPr>
        <w:t>.</w:t>
      </w:r>
    </w:p>
    <w:p w14:paraId="0F4FABC9" w14:textId="5D49774B" w:rsidR="002E066E" w:rsidRPr="007E7419" w:rsidRDefault="002E066E" w:rsidP="002E066E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1) Justiça e Redação; 2) Finanças, Orçamentos e Fiscalização.</w:t>
      </w:r>
    </w:p>
    <w:p w14:paraId="4B595B07" w14:textId="4A9C2C4C" w:rsidR="002E066E" w:rsidRPr="007E7419" w:rsidRDefault="0005603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3E6A614A" w14:textId="77777777" w:rsidR="00C976A8" w:rsidRPr="007E7419" w:rsidRDefault="00C976A8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1E851A6" w14:textId="0C674DB5" w:rsidR="00BF520F" w:rsidRPr="007E7419" w:rsidRDefault="001946A5" w:rsidP="00BF520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0" w:history="1">
        <w:r w:rsidR="00BF520F" w:rsidRPr="007E7419">
          <w:rPr>
            <w:rStyle w:val="Hyperlink"/>
            <w:b/>
            <w:bCs/>
            <w:sz w:val="22"/>
            <w:szCs w:val="22"/>
          </w:rPr>
          <w:t>PROJETO DE LEI COMPLEMENTAR 07/2026</w:t>
        </w:r>
      </w:hyperlink>
      <w:r w:rsidR="00BF520F" w:rsidRPr="007E7419">
        <w:rPr>
          <w:b/>
          <w:bCs/>
          <w:sz w:val="22"/>
          <w:szCs w:val="22"/>
        </w:rPr>
        <w:t xml:space="preserve"> </w:t>
      </w:r>
      <w:r w:rsidR="00BF520F" w:rsidRPr="007E7419">
        <w:rPr>
          <w:b/>
          <w:sz w:val="22"/>
          <w:szCs w:val="22"/>
        </w:rPr>
        <w:t xml:space="preserve">– </w:t>
      </w:r>
      <w:r w:rsidR="00DF3D4E" w:rsidRPr="007E7419">
        <w:rPr>
          <w:sz w:val="22"/>
          <w:szCs w:val="22"/>
        </w:rPr>
        <w:t>Regulamenta o Sistema de Controle Interno da Câmara Municipal de Sorriso, estabelece as normas gerais para a sua implementação, operacionalização e estrutura, e dá outras providências.</w:t>
      </w:r>
    </w:p>
    <w:p w14:paraId="58913AA0" w14:textId="400852F3" w:rsidR="00BF520F" w:rsidRPr="007E7419" w:rsidRDefault="00BF520F" w:rsidP="00BF520F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iCs/>
          <w:sz w:val="22"/>
          <w:szCs w:val="22"/>
        </w:rPr>
        <w:t xml:space="preserve">Diogo </w:t>
      </w:r>
      <w:proofErr w:type="spellStart"/>
      <w:r w:rsidRPr="007E7419">
        <w:rPr>
          <w:bCs/>
          <w:iCs/>
          <w:sz w:val="22"/>
          <w:szCs w:val="22"/>
        </w:rPr>
        <w:t>Kriguer</w:t>
      </w:r>
      <w:proofErr w:type="spellEnd"/>
      <w:r w:rsidRPr="007E7419">
        <w:rPr>
          <w:bCs/>
          <w:iCs/>
          <w:sz w:val="22"/>
          <w:szCs w:val="22"/>
        </w:rPr>
        <w:t xml:space="preserve">, Adir </w:t>
      </w:r>
      <w:proofErr w:type="spellStart"/>
      <w:r w:rsidRPr="007E7419">
        <w:rPr>
          <w:bCs/>
          <w:iCs/>
          <w:sz w:val="22"/>
          <w:szCs w:val="22"/>
        </w:rPr>
        <w:t>Cunico</w:t>
      </w:r>
      <w:proofErr w:type="spellEnd"/>
      <w:r w:rsidRPr="007E7419">
        <w:rPr>
          <w:bCs/>
          <w:iCs/>
          <w:sz w:val="22"/>
          <w:szCs w:val="22"/>
        </w:rPr>
        <w:t xml:space="preserve">, Emerson Farias, Toco Baggio, Jane </w:t>
      </w:r>
      <w:proofErr w:type="spellStart"/>
      <w:r w:rsidRPr="007E7419">
        <w:rPr>
          <w:bCs/>
          <w:iCs/>
          <w:sz w:val="22"/>
          <w:szCs w:val="22"/>
        </w:rPr>
        <w:t>Delalibera</w:t>
      </w:r>
      <w:proofErr w:type="spellEnd"/>
      <w:r w:rsidRPr="007E7419">
        <w:rPr>
          <w:bCs/>
          <w:iCs/>
          <w:sz w:val="22"/>
          <w:szCs w:val="22"/>
        </w:rPr>
        <w:t xml:space="preserve">, </w:t>
      </w:r>
      <w:proofErr w:type="spellStart"/>
      <w:r w:rsidRPr="007E7419">
        <w:rPr>
          <w:bCs/>
          <w:iCs/>
          <w:sz w:val="22"/>
          <w:szCs w:val="22"/>
        </w:rPr>
        <w:t>Profª</w:t>
      </w:r>
      <w:proofErr w:type="spellEnd"/>
      <w:r w:rsidRPr="007E7419">
        <w:rPr>
          <w:bCs/>
          <w:iCs/>
          <w:sz w:val="22"/>
          <w:szCs w:val="22"/>
        </w:rPr>
        <w:t xml:space="preserve"> Silvana Perin, Gringo do Barreiro, Darci Gonçalves, </w:t>
      </w:r>
      <w:proofErr w:type="spellStart"/>
      <w:r w:rsidRPr="007E7419">
        <w:rPr>
          <w:bCs/>
          <w:iCs/>
          <w:sz w:val="22"/>
          <w:szCs w:val="22"/>
        </w:rPr>
        <w:t>Brendo</w:t>
      </w:r>
      <w:proofErr w:type="spellEnd"/>
      <w:r w:rsidRPr="007E7419">
        <w:rPr>
          <w:bCs/>
          <w:iCs/>
          <w:sz w:val="22"/>
          <w:szCs w:val="22"/>
        </w:rPr>
        <w:t xml:space="preserve"> Braga e Wanderley Paulo</w:t>
      </w:r>
      <w:r w:rsidRPr="007E7419">
        <w:rPr>
          <w:bCs/>
          <w:sz w:val="22"/>
          <w:szCs w:val="22"/>
        </w:rPr>
        <w:t>.</w:t>
      </w:r>
    </w:p>
    <w:p w14:paraId="3925F780" w14:textId="216D259B" w:rsidR="000B2529" w:rsidRPr="007E7419" w:rsidRDefault="00BF520F" w:rsidP="00BF520F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1) Justiça e Redação; </w:t>
      </w:r>
      <w:r w:rsidRPr="007E7419">
        <w:rPr>
          <w:rFonts w:eastAsia="Calibri"/>
          <w:bCs/>
          <w:sz w:val="22"/>
          <w:szCs w:val="22"/>
        </w:rPr>
        <w:t>2) Fina</w:t>
      </w:r>
      <w:r w:rsidR="000B2529" w:rsidRPr="007E7419">
        <w:rPr>
          <w:rFonts w:eastAsia="Calibri"/>
          <w:bCs/>
          <w:sz w:val="22"/>
          <w:szCs w:val="22"/>
        </w:rPr>
        <w:t>nças, Orçamentos e Fiscalização.</w:t>
      </w:r>
    </w:p>
    <w:p w14:paraId="25940912" w14:textId="21A00993" w:rsidR="00BF520F" w:rsidRPr="007E7419" w:rsidRDefault="00BF520F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7B51D263" w14:textId="7105D0C6" w:rsidR="00BF520F" w:rsidRDefault="00BF520F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07273F0F" w14:textId="2A27C4C2" w:rsidR="007E7419" w:rsidRDefault="007E741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2B41B25" w14:textId="26A0AFB1" w:rsidR="007E7419" w:rsidRDefault="007E741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72058C9B" w14:textId="163C9874" w:rsidR="00FD2E41" w:rsidRPr="007E7419" w:rsidRDefault="001946A5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1" w:history="1">
        <w:r w:rsidR="00FD2E41" w:rsidRPr="007E7419">
          <w:rPr>
            <w:rStyle w:val="Hyperlink"/>
            <w:b/>
            <w:bCs/>
            <w:sz w:val="22"/>
            <w:szCs w:val="22"/>
          </w:rPr>
          <w:t>PROJETO DE LEI Nº 191/2025</w:t>
        </w:r>
      </w:hyperlink>
      <w:r w:rsidR="00FD2E41" w:rsidRPr="007E7419">
        <w:rPr>
          <w:b/>
          <w:bCs/>
          <w:sz w:val="22"/>
          <w:szCs w:val="22"/>
        </w:rPr>
        <w:t xml:space="preserve"> </w:t>
      </w:r>
      <w:r w:rsidR="00FD2E41" w:rsidRPr="007E7419">
        <w:rPr>
          <w:b/>
          <w:sz w:val="22"/>
          <w:szCs w:val="22"/>
        </w:rPr>
        <w:t xml:space="preserve">– </w:t>
      </w:r>
      <w:r w:rsidR="00C51680" w:rsidRPr="007E7419">
        <w:rPr>
          <w:sz w:val="22"/>
          <w:szCs w:val="22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7E7419" w:rsidRDefault="00FD2E41" w:rsidP="00FD2E41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 xml:space="preserve">Rodrigo </w:t>
      </w:r>
      <w:proofErr w:type="spellStart"/>
      <w:r w:rsidRPr="007E7419">
        <w:rPr>
          <w:bCs/>
          <w:sz w:val="22"/>
          <w:szCs w:val="22"/>
        </w:rPr>
        <w:t>Matterazzi</w:t>
      </w:r>
      <w:proofErr w:type="spellEnd"/>
      <w:r w:rsidRPr="007E7419">
        <w:rPr>
          <w:bCs/>
          <w:sz w:val="22"/>
          <w:szCs w:val="22"/>
        </w:rPr>
        <w:t>.</w:t>
      </w:r>
    </w:p>
    <w:p w14:paraId="4FC920C4" w14:textId="10ADADC0" w:rsidR="00FD2E41" w:rsidRPr="007E7419" w:rsidRDefault="00FD2E41" w:rsidP="00FD2E41">
      <w:pPr>
        <w:spacing w:after="0" w:line="240" w:lineRule="auto"/>
        <w:rPr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1) Justiça e Redação.</w:t>
      </w:r>
    </w:p>
    <w:p w14:paraId="71EF6BA0" w14:textId="33D1F204" w:rsidR="00FD2E41" w:rsidRPr="007E7419" w:rsidRDefault="00FD2E41" w:rsidP="00FD2E41">
      <w:pPr>
        <w:spacing w:after="0" w:line="240" w:lineRule="auto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2E1B9670" w14:textId="5B7427C5" w:rsidR="00AB1AAA" w:rsidRPr="007E7419" w:rsidRDefault="00AB1AAA" w:rsidP="00AB1AAA">
      <w:pPr>
        <w:spacing w:after="0" w:line="240" w:lineRule="auto"/>
        <w:contextualSpacing/>
        <w:jc w:val="both"/>
        <w:rPr>
          <w:rFonts w:eastAsia="Times New Roman"/>
          <w:sz w:val="22"/>
          <w:lang w:eastAsia="pt-BR"/>
        </w:rPr>
      </w:pPr>
    </w:p>
    <w:p w14:paraId="6D191027" w14:textId="415DC985" w:rsidR="00B9350C" w:rsidRPr="007E7419" w:rsidRDefault="001946A5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2" w:history="1">
        <w:r w:rsidR="00B9350C" w:rsidRPr="007E7419">
          <w:rPr>
            <w:rStyle w:val="Hyperlink"/>
            <w:b/>
            <w:bCs/>
            <w:sz w:val="22"/>
            <w:szCs w:val="22"/>
          </w:rPr>
          <w:t>PROJETO DE LEI Nº 213/2025</w:t>
        </w:r>
      </w:hyperlink>
      <w:r w:rsidR="00B9350C" w:rsidRPr="007E7419">
        <w:rPr>
          <w:b/>
          <w:bCs/>
          <w:sz w:val="22"/>
          <w:szCs w:val="22"/>
        </w:rPr>
        <w:t xml:space="preserve"> </w:t>
      </w:r>
      <w:r w:rsidR="00B9350C" w:rsidRPr="007E7419">
        <w:rPr>
          <w:b/>
          <w:sz w:val="22"/>
          <w:szCs w:val="22"/>
        </w:rPr>
        <w:t xml:space="preserve">– </w:t>
      </w:r>
      <w:r w:rsidR="00B9350C" w:rsidRPr="007E7419">
        <w:rPr>
          <w:sz w:val="22"/>
          <w:szCs w:val="22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7E7419" w:rsidRDefault="00B9350C" w:rsidP="00B9350C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>Poder Executivo.</w:t>
      </w:r>
    </w:p>
    <w:p w14:paraId="528C3B7E" w14:textId="174BBE1E" w:rsidR="009F7BF2" w:rsidRPr="007E7419" w:rsidRDefault="00B9350C" w:rsidP="00B9350C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Finanças, Orçamentos e Fiscalização.</w:t>
      </w:r>
    </w:p>
    <w:p w14:paraId="4FC94DCE" w14:textId="69AC1CFB" w:rsidR="00B9350C" w:rsidRPr="007E7419" w:rsidRDefault="00DC76F7" w:rsidP="00B9350C">
      <w:pPr>
        <w:spacing w:after="0" w:line="240" w:lineRule="auto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0AE0C9B0" w14:textId="77777777" w:rsidR="00DC76F7" w:rsidRPr="007E7419" w:rsidRDefault="00DC76F7" w:rsidP="00B9350C">
      <w:pPr>
        <w:spacing w:after="0" w:line="240" w:lineRule="auto"/>
        <w:rPr>
          <w:rFonts w:eastAsia="Calibri"/>
          <w:bCs/>
          <w:sz w:val="22"/>
        </w:rPr>
      </w:pPr>
    </w:p>
    <w:p w14:paraId="1842BAB9" w14:textId="488D76CF" w:rsidR="00782252" w:rsidRPr="007E7419" w:rsidRDefault="001946A5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3" w:history="1">
        <w:r w:rsidR="00782252" w:rsidRPr="007E7419">
          <w:rPr>
            <w:rStyle w:val="Hyperlink"/>
            <w:b/>
            <w:bCs/>
            <w:sz w:val="22"/>
            <w:szCs w:val="22"/>
          </w:rPr>
          <w:t>PROJETO DE LEI Nº 216/2025</w:t>
        </w:r>
      </w:hyperlink>
      <w:r w:rsidR="00782252" w:rsidRPr="007E7419">
        <w:rPr>
          <w:b/>
          <w:bCs/>
          <w:sz w:val="22"/>
          <w:szCs w:val="22"/>
        </w:rPr>
        <w:t xml:space="preserve"> </w:t>
      </w:r>
      <w:r w:rsidR="00782252" w:rsidRPr="007E7419">
        <w:rPr>
          <w:b/>
          <w:sz w:val="22"/>
          <w:szCs w:val="22"/>
        </w:rPr>
        <w:t xml:space="preserve">– </w:t>
      </w:r>
      <w:r w:rsidR="00782252" w:rsidRPr="007E7419">
        <w:rPr>
          <w:sz w:val="22"/>
          <w:szCs w:val="22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7E7419" w:rsidRDefault="00782252" w:rsidP="00782252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>Poder Executivo.</w:t>
      </w:r>
    </w:p>
    <w:p w14:paraId="61C01D60" w14:textId="29CE4327" w:rsidR="00782252" w:rsidRPr="007E7419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Finanças, Orçamentos e Fiscalização; 3) Obras, Viação e Serviços Urbanos.</w:t>
      </w:r>
    </w:p>
    <w:p w14:paraId="68F2F3CD" w14:textId="5678B53B" w:rsidR="00782252" w:rsidRPr="007E7419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0D6FD4DB" w14:textId="77777777" w:rsidR="009D3EED" w:rsidRPr="007E7419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2"/>
        </w:rPr>
      </w:pPr>
    </w:p>
    <w:p w14:paraId="24E2A789" w14:textId="65C29D98" w:rsidR="00F90BB0" w:rsidRPr="007E7419" w:rsidRDefault="001946A5" w:rsidP="00F90BB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4" w:history="1">
        <w:r w:rsidR="00F90BB0" w:rsidRPr="007E7419">
          <w:rPr>
            <w:rStyle w:val="Hyperlink"/>
            <w:b/>
            <w:bCs/>
            <w:sz w:val="22"/>
            <w:szCs w:val="22"/>
          </w:rPr>
          <w:t>PROJETO DE LEI Nº 03/2026</w:t>
        </w:r>
      </w:hyperlink>
      <w:r w:rsidR="00F90BB0" w:rsidRPr="007E7419">
        <w:rPr>
          <w:b/>
          <w:bCs/>
          <w:sz w:val="22"/>
          <w:szCs w:val="22"/>
        </w:rPr>
        <w:t xml:space="preserve"> </w:t>
      </w:r>
      <w:r w:rsidR="00F90BB0" w:rsidRPr="007E7419">
        <w:rPr>
          <w:b/>
          <w:sz w:val="22"/>
          <w:szCs w:val="22"/>
        </w:rPr>
        <w:t xml:space="preserve">– </w:t>
      </w:r>
      <w:r w:rsidR="00F90BB0" w:rsidRPr="007E7419">
        <w:rPr>
          <w:sz w:val="22"/>
          <w:szCs w:val="22"/>
        </w:rPr>
        <w:t>Dispõe sobre alteração da denominação de Rua localizada no loteamento Bom Jardim, e dá outras providências.</w:t>
      </w:r>
    </w:p>
    <w:p w14:paraId="26420019" w14:textId="77777777" w:rsidR="00F90BB0" w:rsidRPr="007E7419" w:rsidRDefault="00F90BB0" w:rsidP="00F90BB0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>Poder Executivo.</w:t>
      </w:r>
    </w:p>
    <w:p w14:paraId="447388EF" w14:textId="3AA901D0" w:rsidR="00F90BB0" w:rsidRPr="007E7419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="00CB2718">
        <w:rPr>
          <w:rFonts w:eastAsia="Calibri"/>
          <w:bCs/>
          <w:sz w:val="22"/>
        </w:rPr>
        <w:t>1) Justiça e Redação</w:t>
      </w:r>
      <w:r w:rsidR="00F601DA" w:rsidRPr="007E7419">
        <w:rPr>
          <w:rFonts w:eastAsia="Calibri"/>
          <w:bCs/>
          <w:sz w:val="22"/>
        </w:rPr>
        <w:t>.</w:t>
      </w:r>
    </w:p>
    <w:p w14:paraId="1AF88600" w14:textId="3D0D14A4" w:rsidR="00F90BB0" w:rsidRPr="007E7419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bCs/>
          <w:sz w:val="22"/>
        </w:rPr>
        <w:t>------------------------------------------------</w:t>
      </w:r>
    </w:p>
    <w:p w14:paraId="292122B2" w14:textId="77777777" w:rsidR="009202D5" w:rsidRPr="007E7419" w:rsidRDefault="009202D5" w:rsidP="009202D5">
      <w:pPr>
        <w:pStyle w:val="PargrafodaLista"/>
        <w:ind w:left="0"/>
        <w:jc w:val="both"/>
        <w:rPr>
          <w:sz w:val="22"/>
          <w:szCs w:val="22"/>
        </w:rPr>
      </w:pPr>
    </w:p>
    <w:p w14:paraId="6CFCCB84" w14:textId="659BE806" w:rsidR="007E5544" w:rsidRPr="007E7419" w:rsidRDefault="001946A5" w:rsidP="007E554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5" w:history="1">
        <w:r w:rsidR="007E5544" w:rsidRPr="007E7419">
          <w:rPr>
            <w:rStyle w:val="Hyperlink"/>
            <w:b/>
            <w:bCs/>
            <w:sz w:val="22"/>
            <w:szCs w:val="22"/>
          </w:rPr>
          <w:t>PROJETO DE LEI Nº 04/2026</w:t>
        </w:r>
      </w:hyperlink>
      <w:r w:rsidR="007E5544" w:rsidRPr="007E7419">
        <w:rPr>
          <w:b/>
          <w:bCs/>
          <w:sz w:val="22"/>
          <w:szCs w:val="22"/>
        </w:rPr>
        <w:t xml:space="preserve"> </w:t>
      </w:r>
      <w:r w:rsidR="007E5544" w:rsidRPr="007E7419">
        <w:rPr>
          <w:b/>
          <w:sz w:val="22"/>
          <w:szCs w:val="22"/>
        </w:rPr>
        <w:t xml:space="preserve">– </w:t>
      </w:r>
      <w:r w:rsidR="009202D5" w:rsidRPr="007E7419">
        <w:rPr>
          <w:sz w:val="22"/>
          <w:szCs w:val="22"/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7E7419">
        <w:rPr>
          <w:sz w:val="22"/>
          <w:szCs w:val="22"/>
        </w:rPr>
        <w:t>.</w:t>
      </w:r>
    </w:p>
    <w:p w14:paraId="39186FB4" w14:textId="4B3E69BD" w:rsidR="007E5544" w:rsidRPr="007E7419" w:rsidRDefault="007E5544" w:rsidP="007E5544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="009202D5" w:rsidRPr="007E7419">
        <w:rPr>
          <w:bCs/>
          <w:sz w:val="22"/>
          <w:szCs w:val="22"/>
        </w:rPr>
        <w:t xml:space="preserve">Diogo </w:t>
      </w:r>
      <w:proofErr w:type="spellStart"/>
      <w:r w:rsidR="009202D5" w:rsidRPr="007E7419">
        <w:rPr>
          <w:bCs/>
          <w:sz w:val="22"/>
          <w:szCs w:val="22"/>
        </w:rPr>
        <w:t>Kriguer</w:t>
      </w:r>
      <w:proofErr w:type="spellEnd"/>
      <w:r w:rsidR="009202D5" w:rsidRPr="007E7419">
        <w:rPr>
          <w:bCs/>
          <w:sz w:val="22"/>
          <w:szCs w:val="22"/>
        </w:rPr>
        <w:t xml:space="preserve">, Adir </w:t>
      </w:r>
      <w:proofErr w:type="spellStart"/>
      <w:r w:rsidR="009202D5" w:rsidRPr="007E7419">
        <w:rPr>
          <w:bCs/>
          <w:sz w:val="22"/>
          <w:szCs w:val="22"/>
        </w:rPr>
        <w:t>Cunico</w:t>
      </w:r>
      <w:proofErr w:type="spellEnd"/>
      <w:r w:rsidR="009202D5" w:rsidRPr="007E7419">
        <w:rPr>
          <w:bCs/>
          <w:sz w:val="22"/>
          <w:szCs w:val="22"/>
        </w:rPr>
        <w:t>, Emerson Farias e vereadores abaixo assinados</w:t>
      </w:r>
      <w:r w:rsidRPr="007E7419">
        <w:rPr>
          <w:bCs/>
          <w:sz w:val="22"/>
          <w:szCs w:val="22"/>
        </w:rPr>
        <w:t>.</w:t>
      </w:r>
    </w:p>
    <w:p w14:paraId="4DFCA3DF" w14:textId="1C9E3359" w:rsidR="007E5544" w:rsidRPr="007E7419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 xml:space="preserve">1) Justiça e Redação; </w:t>
      </w:r>
      <w:r w:rsidR="009202D5" w:rsidRPr="007E7419">
        <w:rPr>
          <w:rFonts w:eastAsia="Calibri"/>
          <w:bCs/>
          <w:sz w:val="22"/>
        </w:rPr>
        <w:t>2) Finanças, Orçamentos e Fiscalização</w:t>
      </w:r>
      <w:r w:rsidRPr="007E7419">
        <w:rPr>
          <w:rFonts w:eastAsia="Calibri"/>
          <w:bCs/>
          <w:sz w:val="22"/>
        </w:rPr>
        <w:t>.</w:t>
      </w:r>
    </w:p>
    <w:p w14:paraId="7AD02E25" w14:textId="484997EF" w:rsidR="007E5544" w:rsidRPr="007E7419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bCs/>
          <w:sz w:val="22"/>
        </w:rPr>
        <w:t>------------------------------------------------</w:t>
      </w:r>
    </w:p>
    <w:p w14:paraId="2D015901" w14:textId="204F6912" w:rsidR="00C7644F" w:rsidRPr="007E7419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2E5F19EC" w14:textId="799C34D6" w:rsidR="002E569E" w:rsidRPr="007E7419" w:rsidRDefault="001946A5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6" w:history="1">
        <w:r w:rsidR="002E569E" w:rsidRPr="007E7419">
          <w:rPr>
            <w:rStyle w:val="Hyperlink"/>
            <w:b/>
            <w:bCs/>
            <w:sz w:val="22"/>
            <w:szCs w:val="22"/>
          </w:rPr>
          <w:t>PROJETO DE LEI Nº 09/2026</w:t>
        </w:r>
      </w:hyperlink>
      <w:r w:rsidR="002E569E" w:rsidRPr="007E7419">
        <w:rPr>
          <w:b/>
          <w:bCs/>
          <w:sz w:val="22"/>
          <w:szCs w:val="22"/>
        </w:rPr>
        <w:t xml:space="preserve"> </w:t>
      </w:r>
      <w:r w:rsidR="002E569E" w:rsidRPr="007E7419">
        <w:rPr>
          <w:b/>
          <w:sz w:val="22"/>
          <w:szCs w:val="22"/>
        </w:rPr>
        <w:t xml:space="preserve">– </w:t>
      </w:r>
      <w:r w:rsidR="002E569E" w:rsidRPr="007E7419">
        <w:rPr>
          <w:iCs/>
          <w:sz w:val="22"/>
          <w:szCs w:val="22"/>
        </w:rPr>
        <w:t>Dispõe sobre a possibilidade de</w:t>
      </w:r>
      <w:r w:rsidR="002E569E" w:rsidRPr="007E7419">
        <w:rPr>
          <w:iCs/>
          <w:spacing w:val="40"/>
          <w:sz w:val="22"/>
          <w:szCs w:val="22"/>
        </w:rPr>
        <w:t xml:space="preserve"> </w:t>
      </w:r>
      <w:r w:rsidR="002E569E" w:rsidRPr="007E7419">
        <w:rPr>
          <w:iCs/>
          <w:sz w:val="22"/>
          <w:szCs w:val="22"/>
        </w:rPr>
        <w:t>conversão do pagamento de multas de trânsito de natureza leve, aplicadas pelo Município de Sorriso/MT, em doação</w:t>
      </w:r>
      <w:r w:rsidR="002E569E" w:rsidRPr="007E7419">
        <w:rPr>
          <w:iCs/>
          <w:spacing w:val="40"/>
          <w:sz w:val="22"/>
          <w:szCs w:val="22"/>
        </w:rPr>
        <w:t xml:space="preserve"> </w:t>
      </w:r>
      <w:r w:rsidR="002E569E" w:rsidRPr="007E7419">
        <w:rPr>
          <w:iCs/>
          <w:sz w:val="22"/>
          <w:szCs w:val="22"/>
        </w:rPr>
        <w:t>de sangue e/ou cadastramento como doador de medula óssea e dá outras providências.</w:t>
      </w:r>
    </w:p>
    <w:p w14:paraId="117251D2" w14:textId="730AF53B" w:rsidR="002E569E" w:rsidRPr="007E7419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>Toco Baggio.</w:t>
      </w:r>
    </w:p>
    <w:p w14:paraId="723598CB" w14:textId="5B9DF347" w:rsidR="002E569E" w:rsidRPr="007E7419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08684C56" w14:textId="15412E34" w:rsidR="002E569E" w:rsidRPr="007E7419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05A970BC" w14:textId="77777777" w:rsidR="00015EEC" w:rsidRPr="007E7419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3EA14D2D" w14:textId="5955E3E7" w:rsidR="00864E8B" w:rsidRPr="007E7419" w:rsidRDefault="001946A5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7" w:history="1">
        <w:r w:rsidR="00864E8B" w:rsidRPr="007E7419">
          <w:rPr>
            <w:rStyle w:val="Hyperlink"/>
            <w:b/>
            <w:bCs/>
            <w:sz w:val="22"/>
            <w:szCs w:val="22"/>
          </w:rPr>
          <w:t>PROJETO DE LEI Nº 13/2026</w:t>
        </w:r>
      </w:hyperlink>
      <w:r w:rsidR="00864E8B" w:rsidRPr="007E7419">
        <w:rPr>
          <w:b/>
          <w:bCs/>
          <w:sz w:val="22"/>
          <w:szCs w:val="22"/>
        </w:rPr>
        <w:t xml:space="preserve"> </w:t>
      </w:r>
      <w:r w:rsidR="00864E8B" w:rsidRPr="007E7419">
        <w:rPr>
          <w:b/>
          <w:sz w:val="22"/>
          <w:szCs w:val="22"/>
        </w:rPr>
        <w:t xml:space="preserve">– </w:t>
      </w:r>
      <w:r w:rsidR="00864E8B" w:rsidRPr="007E7419">
        <w:rPr>
          <w:sz w:val="22"/>
          <w:szCs w:val="22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7E7419" w:rsidRDefault="00864E8B" w:rsidP="00864E8B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Brendo</w:t>
      </w:r>
      <w:proofErr w:type="spellEnd"/>
      <w:r w:rsidRPr="007E7419">
        <w:rPr>
          <w:bCs/>
          <w:sz w:val="22"/>
          <w:szCs w:val="22"/>
        </w:rPr>
        <w:t xml:space="preserve"> Braga e vereadores abaixo assinados.</w:t>
      </w:r>
    </w:p>
    <w:p w14:paraId="5083C9D7" w14:textId="717C26AE" w:rsidR="00864E8B" w:rsidRPr="007E7419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Redação.</w:t>
      </w:r>
    </w:p>
    <w:p w14:paraId="7CDA445D" w14:textId="447FD3C7" w:rsidR="00864E8B" w:rsidRPr="007E7419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02F9A5EF" w14:textId="507C3AE6" w:rsidR="00015EEC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8EC6052" w14:textId="5137DC3C" w:rsidR="007E7419" w:rsidRDefault="007E7419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708C8CE" w14:textId="57916C46" w:rsidR="007E7419" w:rsidRDefault="007E7419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0F3912D" w14:textId="77777777" w:rsidR="007E7419" w:rsidRPr="007E7419" w:rsidRDefault="007E7419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27CB74C" w14:textId="4FAEB044" w:rsidR="00405396" w:rsidRPr="007E7419" w:rsidRDefault="001946A5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8" w:history="1">
        <w:r w:rsidR="00405396" w:rsidRPr="007E7419">
          <w:rPr>
            <w:rStyle w:val="Hyperlink"/>
            <w:b/>
            <w:bCs/>
            <w:sz w:val="22"/>
            <w:szCs w:val="22"/>
          </w:rPr>
          <w:t>PROJETO DE LEI Nº 21/2026</w:t>
        </w:r>
      </w:hyperlink>
      <w:r w:rsidR="00405396" w:rsidRPr="007E7419">
        <w:rPr>
          <w:b/>
          <w:bCs/>
          <w:sz w:val="22"/>
          <w:szCs w:val="22"/>
        </w:rPr>
        <w:t xml:space="preserve"> </w:t>
      </w:r>
      <w:r w:rsidR="00405396" w:rsidRPr="007E7419">
        <w:rPr>
          <w:b/>
          <w:sz w:val="22"/>
          <w:szCs w:val="22"/>
        </w:rPr>
        <w:t xml:space="preserve">– </w:t>
      </w:r>
      <w:r w:rsidR="00405396" w:rsidRPr="007E7419">
        <w:rPr>
          <w:sz w:val="22"/>
          <w:szCs w:val="22"/>
        </w:rPr>
        <w:t>Autoriza o Poder Executivo Municipal a implantar creches em tempo integral durante o período de férias escolares, no Município de Sorriso–MT e dá outras providências.</w:t>
      </w:r>
    </w:p>
    <w:p w14:paraId="6590D226" w14:textId="7C06F75D" w:rsidR="00405396" w:rsidRPr="007E7419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Perin, Diogo </w:t>
      </w:r>
      <w:proofErr w:type="spellStart"/>
      <w:r w:rsidRPr="007E7419">
        <w:rPr>
          <w:bCs/>
          <w:sz w:val="22"/>
          <w:szCs w:val="22"/>
        </w:rPr>
        <w:t>Kriguer</w:t>
      </w:r>
      <w:proofErr w:type="spellEnd"/>
      <w:r w:rsidRPr="007E7419">
        <w:rPr>
          <w:bCs/>
          <w:sz w:val="22"/>
          <w:szCs w:val="22"/>
        </w:rPr>
        <w:t xml:space="preserve"> e Jane </w:t>
      </w:r>
      <w:proofErr w:type="spellStart"/>
      <w:r w:rsidRPr="007E7419">
        <w:rPr>
          <w:bCs/>
          <w:sz w:val="22"/>
          <w:szCs w:val="22"/>
        </w:rPr>
        <w:t>Delalibera</w:t>
      </w:r>
      <w:proofErr w:type="spellEnd"/>
      <w:r w:rsidRPr="007E7419">
        <w:rPr>
          <w:bCs/>
          <w:sz w:val="22"/>
          <w:szCs w:val="22"/>
        </w:rPr>
        <w:t>.</w:t>
      </w:r>
    </w:p>
    <w:p w14:paraId="334DCA63" w14:textId="222C1E55" w:rsidR="00742B74" w:rsidRPr="007E7419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17CF521C" w14:textId="1FFE9D44" w:rsidR="00405396" w:rsidRPr="007E7419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05E4053C" w14:textId="77777777" w:rsidR="002E066E" w:rsidRPr="007E7419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DC82813" w14:textId="27EC23C8" w:rsidR="00405396" w:rsidRPr="007E7419" w:rsidRDefault="001946A5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9" w:history="1">
        <w:r w:rsidR="00405396" w:rsidRPr="007E7419">
          <w:rPr>
            <w:rStyle w:val="Hyperlink"/>
            <w:b/>
            <w:bCs/>
            <w:sz w:val="22"/>
            <w:szCs w:val="22"/>
          </w:rPr>
          <w:t>PROJETO DE LEI Nº 23/2026</w:t>
        </w:r>
      </w:hyperlink>
      <w:r w:rsidR="00405396" w:rsidRPr="007E7419">
        <w:rPr>
          <w:b/>
          <w:bCs/>
          <w:sz w:val="22"/>
          <w:szCs w:val="22"/>
        </w:rPr>
        <w:t xml:space="preserve"> </w:t>
      </w:r>
      <w:r w:rsidR="00405396" w:rsidRPr="007E7419">
        <w:rPr>
          <w:b/>
          <w:sz w:val="22"/>
          <w:szCs w:val="22"/>
        </w:rPr>
        <w:t xml:space="preserve">– </w:t>
      </w:r>
      <w:r w:rsidR="00405396" w:rsidRPr="007E7419">
        <w:rPr>
          <w:sz w:val="22"/>
          <w:szCs w:val="22"/>
        </w:rPr>
        <w:t>Declara de Utilidade Pública a “Associação dos Surdos de Sorriso” e dá outras providências.</w:t>
      </w:r>
    </w:p>
    <w:p w14:paraId="32B64190" w14:textId="6A586B5E" w:rsidR="00405396" w:rsidRPr="007E7419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 e Rodrigo </w:t>
      </w:r>
      <w:proofErr w:type="spellStart"/>
      <w:r w:rsidRPr="007E7419">
        <w:rPr>
          <w:bCs/>
          <w:sz w:val="22"/>
          <w:szCs w:val="22"/>
        </w:rPr>
        <w:t>Matterazzi</w:t>
      </w:r>
      <w:proofErr w:type="spellEnd"/>
      <w:r w:rsidRPr="007E7419">
        <w:rPr>
          <w:bCs/>
          <w:sz w:val="22"/>
          <w:szCs w:val="22"/>
        </w:rPr>
        <w:t>.</w:t>
      </w:r>
    </w:p>
    <w:p w14:paraId="0D8AC77A" w14:textId="3C7670B9" w:rsidR="00405396" w:rsidRPr="007E7419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Redação.</w:t>
      </w:r>
    </w:p>
    <w:p w14:paraId="26CF4572" w14:textId="3A7D5FC4" w:rsidR="00405396" w:rsidRPr="007E7419" w:rsidRDefault="002E066E" w:rsidP="00405396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76CFAEDA" w14:textId="77777777" w:rsidR="002E066E" w:rsidRPr="007E7419" w:rsidRDefault="002E066E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2AE76C53" w14:textId="69FBEEDE" w:rsidR="00405396" w:rsidRPr="007E7419" w:rsidRDefault="001946A5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0" w:history="1">
        <w:r w:rsidR="00405396" w:rsidRPr="007E7419">
          <w:rPr>
            <w:rStyle w:val="Hyperlink"/>
            <w:b/>
            <w:bCs/>
            <w:sz w:val="22"/>
            <w:szCs w:val="22"/>
          </w:rPr>
          <w:t>PROJETO DE LEI Nº 24/2026</w:t>
        </w:r>
      </w:hyperlink>
      <w:r w:rsidR="00405396" w:rsidRPr="007E7419">
        <w:rPr>
          <w:b/>
          <w:bCs/>
          <w:sz w:val="22"/>
          <w:szCs w:val="22"/>
        </w:rPr>
        <w:t xml:space="preserve"> </w:t>
      </w:r>
      <w:r w:rsidR="00405396" w:rsidRPr="007E7419">
        <w:rPr>
          <w:b/>
          <w:sz w:val="22"/>
          <w:szCs w:val="22"/>
        </w:rPr>
        <w:t xml:space="preserve">– </w:t>
      </w:r>
      <w:r w:rsidR="00405396" w:rsidRPr="007E7419">
        <w:rPr>
          <w:sz w:val="22"/>
          <w:szCs w:val="22"/>
        </w:rPr>
        <w:t xml:space="preserve">Institui o </w:t>
      </w:r>
      <w:r w:rsidR="00405396" w:rsidRPr="007E7419">
        <w:rPr>
          <w:bCs/>
          <w:sz w:val="22"/>
          <w:szCs w:val="22"/>
        </w:rPr>
        <w:t>Programa Municipal de Proteção ao Sossego Público</w:t>
      </w:r>
      <w:r w:rsidR="00405396" w:rsidRPr="007E7419">
        <w:rPr>
          <w:sz w:val="22"/>
          <w:szCs w:val="22"/>
        </w:rPr>
        <w:t xml:space="preserve"> no Município de Sorriso/MT e dá outras providências.</w:t>
      </w:r>
    </w:p>
    <w:p w14:paraId="0B3363E7" w14:textId="40E9211D" w:rsidR="00405396" w:rsidRPr="007E7419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Perin.</w:t>
      </w:r>
    </w:p>
    <w:p w14:paraId="496CA893" w14:textId="308C672E" w:rsidR="00405396" w:rsidRPr="007E7419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Ecologia e Meio Ambiente.</w:t>
      </w:r>
    </w:p>
    <w:p w14:paraId="2C0B180D" w14:textId="0EC23868" w:rsidR="00405396" w:rsidRPr="007E7419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1F89137E" w14:textId="77777777" w:rsidR="00222EA1" w:rsidRPr="007E7419" w:rsidRDefault="00222EA1" w:rsidP="00222EA1">
      <w:pPr>
        <w:pStyle w:val="PargrafodaLista"/>
        <w:ind w:left="0"/>
        <w:jc w:val="both"/>
        <w:rPr>
          <w:sz w:val="22"/>
          <w:szCs w:val="22"/>
        </w:rPr>
      </w:pPr>
    </w:p>
    <w:p w14:paraId="7EEFBAFF" w14:textId="722FD0BE" w:rsidR="002E066E" w:rsidRPr="007E7419" w:rsidRDefault="001946A5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1" w:history="1">
        <w:r w:rsidR="002E066E" w:rsidRPr="007E7419">
          <w:rPr>
            <w:rStyle w:val="Hyperlink"/>
            <w:b/>
            <w:bCs/>
            <w:sz w:val="22"/>
            <w:szCs w:val="22"/>
          </w:rPr>
          <w:t>PROJETO DE LEI Nº 26/2026</w:t>
        </w:r>
      </w:hyperlink>
      <w:r w:rsidR="002E066E" w:rsidRPr="007E7419">
        <w:rPr>
          <w:b/>
          <w:bCs/>
          <w:sz w:val="22"/>
          <w:szCs w:val="22"/>
        </w:rPr>
        <w:t xml:space="preserve"> </w:t>
      </w:r>
      <w:r w:rsidR="002E066E" w:rsidRPr="007E7419">
        <w:rPr>
          <w:b/>
          <w:sz w:val="22"/>
          <w:szCs w:val="22"/>
        </w:rPr>
        <w:t xml:space="preserve">– </w:t>
      </w:r>
      <w:r w:rsidR="002E066E" w:rsidRPr="007E7419">
        <w:rPr>
          <w:bCs/>
          <w:sz w:val="22"/>
          <w:szCs w:val="22"/>
        </w:rPr>
        <w:t>Dispõe sobre a criação do Programa Municipal de Escolinhas de Futebol "Livro na Mão, Bola no Pé", no âmbito do Município.</w:t>
      </w:r>
    </w:p>
    <w:p w14:paraId="4DE5C29F" w14:textId="646E9EAB" w:rsidR="002E066E" w:rsidRPr="007E7419" w:rsidRDefault="002E066E" w:rsidP="002E066E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 xml:space="preserve">Rodrigo </w:t>
      </w:r>
      <w:proofErr w:type="spellStart"/>
      <w:r w:rsidRPr="007E7419">
        <w:rPr>
          <w:bCs/>
          <w:sz w:val="22"/>
          <w:szCs w:val="22"/>
        </w:rPr>
        <w:t>Matterazzi</w:t>
      </w:r>
      <w:proofErr w:type="spellEnd"/>
      <w:r w:rsidRPr="007E7419">
        <w:rPr>
          <w:bCs/>
          <w:sz w:val="22"/>
          <w:szCs w:val="22"/>
        </w:rPr>
        <w:t>.</w:t>
      </w:r>
    </w:p>
    <w:p w14:paraId="1E2F3674" w14:textId="06F25DE2" w:rsidR="002E066E" w:rsidRPr="007E7419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Educação, Saúde e Assistência Social.</w:t>
      </w:r>
    </w:p>
    <w:p w14:paraId="57A3F765" w14:textId="7069EFEC" w:rsidR="00405396" w:rsidRPr="007E7419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23461756" w14:textId="4FCBE512" w:rsidR="00EA6564" w:rsidRPr="007E7419" w:rsidRDefault="00EA656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88DA17C" w14:textId="331D8833" w:rsidR="00EA6564" w:rsidRPr="007E7419" w:rsidRDefault="001946A5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2" w:history="1">
        <w:r w:rsidR="00EA6564" w:rsidRPr="007E7419">
          <w:rPr>
            <w:rStyle w:val="Hyperlink"/>
            <w:b/>
            <w:bCs/>
            <w:sz w:val="22"/>
            <w:szCs w:val="22"/>
          </w:rPr>
          <w:t>PROJETO DE LEI Nº 28/2026</w:t>
        </w:r>
      </w:hyperlink>
      <w:r w:rsidR="00EA6564" w:rsidRPr="007E7419">
        <w:rPr>
          <w:b/>
          <w:bCs/>
          <w:sz w:val="22"/>
          <w:szCs w:val="22"/>
        </w:rPr>
        <w:t xml:space="preserve"> </w:t>
      </w:r>
      <w:r w:rsidR="00EA6564" w:rsidRPr="007E7419">
        <w:rPr>
          <w:b/>
          <w:sz w:val="22"/>
          <w:szCs w:val="22"/>
        </w:rPr>
        <w:t xml:space="preserve">– </w:t>
      </w:r>
      <w:r w:rsidR="00EA6564" w:rsidRPr="007E7419">
        <w:rPr>
          <w:sz w:val="22"/>
          <w:szCs w:val="22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7E7419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 xml:space="preserve">Jane </w:t>
      </w:r>
      <w:proofErr w:type="spellStart"/>
      <w:r w:rsidRPr="007E7419">
        <w:rPr>
          <w:bCs/>
          <w:sz w:val="22"/>
          <w:szCs w:val="22"/>
        </w:rPr>
        <w:t>Delalibera</w:t>
      </w:r>
      <w:proofErr w:type="spellEnd"/>
      <w:r w:rsidRPr="007E7419">
        <w:rPr>
          <w:bCs/>
          <w:sz w:val="22"/>
          <w:szCs w:val="22"/>
        </w:rPr>
        <w:t>.</w:t>
      </w:r>
    </w:p>
    <w:p w14:paraId="1B23B37C" w14:textId="151E85AC" w:rsidR="00EA6564" w:rsidRPr="007E7419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 xml:space="preserve">1) Justiça e Redação; </w:t>
      </w:r>
      <w:r w:rsidR="00DE258A" w:rsidRPr="007E7419">
        <w:rPr>
          <w:rFonts w:eastAsia="Calibri"/>
          <w:bCs/>
          <w:sz w:val="22"/>
        </w:rPr>
        <w:t>2) Educação, Saúde e Assistência Social.</w:t>
      </w:r>
    </w:p>
    <w:p w14:paraId="7420A853" w14:textId="3A4794FE" w:rsidR="00EA6564" w:rsidRPr="007E7419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672B989B" w14:textId="77777777" w:rsidR="00BF520F" w:rsidRPr="007E7419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1ACB168" w14:textId="29FE1946" w:rsidR="00EA6564" w:rsidRPr="007E7419" w:rsidRDefault="001946A5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3" w:history="1">
        <w:r w:rsidR="00EA6564" w:rsidRPr="007E7419">
          <w:rPr>
            <w:rStyle w:val="Hyperlink"/>
            <w:b/>
            <w:bCs/>
            <w:sz w:val="22"/>
            <w:szCs w:val="22"/>
          </w:rPr>
          <w:t>PROJETO DE LEI Nº 29/2026</w:t>
        </w:r>
      </w:hyperlink>
      <w:r w:rsidR="00EA6564" w:rsidRPr="007E7419">
        <w:rPr>
          <w:b/>
          <w:bCs/>
          <w:sz w:val="22"/>
          <w:szCs w:val="22"/>
        </w:rPr>
        <w:t xml:space="preserve"> </w:t>
      </w:r>
      <w:r w:rsidR="00EA6564" w:rsidRPr="007E7419">
        <w:rPr>
          <w:b/>
          <w:sz w:val="22"/>
          <w:szCs w:val="22"/>
        </w:rPr>
        <w:t xml:space="preserve">– </w:t>
      </w:r>
      <w:r w:rsidR="00EA6564" w:rsidRPr="007E7419">
        <w:rPr>
          <w:sz w:val="22"/>
          <w:szCs w:val="22"/>
        </w:rPr>
        <w:t xml:space="preserve">Dispõe sobre a criação do Programa Municipal de </w:t>
      </w:r>
      <w:proofErr w:type="spellStart"/>
      <w:r w:rsidR="00EA6564" w:rsidRPr="007E7419">
        <w:rPr>
          <w:sz w:val="22"/>
          <w:szCs w:val="22"/>
        </w:rPr>
        <w:t>Equoterapia</w:t>
      </w:r>
      <w:proofErr w:type="spellEnd"/>
      <w:r w:rsidR="00EA6564" w:rsidRPr="007E7419">
        <w:rPr>
          <w:sz w:val="22"/>
          <w:szCs w:val="22"/>
        </w:rPr>
        <w:t xml:space="preserve"> como opção terapêutica de saúde pública para crianças e adolescentes com deficiência e/ou transtornos do </w:t>
      </w:r>
      <w:proofErr w:type="spellStart"/>
      <w:r w:rsidR="00EA6564" w:rsidRPr="007E7419">
        <w:rPr>
          <w:sz w:val="22"/>
          <w:szCs w:val="22"/>
        </w:rPr>
        <w:t>neurodesenvolvimento</w:t>
      </w:r>
      <w:proofErr w:type="spellEnd"/>
      <w:r w:rsidR="00EA6564" w:rsidRPr="007E7419">
        <w:rPr>
          <w:sz w:val="22"/>
          <w:szCs w:val="22"/>
        </w:rPr>
        <w:t>, no âmbito do município de Sorriso/MT.</w:t>
      </w:r>
    </w:p>
    <w:p w14:paraId="391ED3A0" w14:textId="77777777" w:rsidR="00EA6564" w:rsidRPr="007E7419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 xml:space="preserve">Jane </w:t>
      </w:r>
      <w:proofErr w:type="spellStart"/>
      <w:r w:rsidRPr="007E7419">
        <w:rPr>
          <w:bCs/>
          <w:sz w:val="22"/>
          <w:szCs w:val="22"/>
        </w:rPr>
        <w:t>Delalibera</w:t>
      </w:r>
      <w:proofErr w:type="spellEnd"/>
      <w:r w:rsidRPr="007E7419">
        <w:rPr>
          <w:bCs/>
          <w:sz w:val="22"/>
          <w:szCs w:val="22"/>
        </w:rPr>
        <w:t>.</w:t>
      </w:r>
    </w:p>
    <w:p w14:paraId="3D4B85D8" w14:textId="5AFE94F5" w:rsidR="00EA6564" w:rsidRPr="007E7419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Fina</w:t>
      </w:r>
      <w:r w:rsidR="00DE258A" w:rsidRPr="007E7419">
        <w:rPr>
          <w:rFonts w:eastAsia="Calibri"/>
          <w:bCs/>
          <w:sz w:val="22"/>
        </w:rPr>
        <w:t xml:space="preserve">nças, Orçamentos e Fiscalização; </w:t>
      </w:r>
      <w:r w:rsidR="009A3EF3" w:rsidRPr="007E7419">
        <w:rPr>
          <w:rFonts w:eastAsia="Calibri"/>
          <w:bCs/>
          <w:sz w:val="22"/>
        </w:rPr>
        <w:t>3</w:t>
      </w:r>
      <w:r w:rsidR="00DE258A" w:rsidRPr="007E7419">
        <w:rPr>
          <w:rFonts w:eastAsia="Calibri"/>
          <w:bCs/>
          <w:sz w:val="22"/>
        </w:rPr>
        <w:t>) Educação, Saúde e Assistência Social.</w:t>
      </w:r>
    </w:p>
    <w:p w14:paraId="3B18BECE" w14:textId="5CD3C40F" w:rsidR="00EA6564" w:rsidRPr="007E7419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43156052" w14:textId="77777777" w:rsidR="009978BA" w:rsidRPr="007E7419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5D0D5932" w14:textId="542CF2D4" w:rsidR="00EA6564" w:rsidRPr="007E7419" w:rsidRDefault="001946A5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4" w:history="1">
        <w:r w:rsidR="00EA6564" w:rsidRPr="007E7419">
          <w:rPr>
            <w:rStyle w:val="Hyperlink"/>
            <w:b/>
            <w:bCs/>
            <w:sz w:val="22"/>
            <w:szCs w:val="22"/>
          </w:rPr>
          <w:t>PROJETO DE LEI Nº 30/2026</w:t>
        </w:r>
      </w:hyperlink>
      <w:r w:rsidR="00EA6564" w:rsidRPr="007E7419">
        <w:rPr>
          <w:b/>
          <w:bCs/>
          <w:sz w:val="22"/>
          <w:szCs w:val="22"/>
        </w:rPr>
        <w:t xml:space="preserve"> </w:t>
      </w:r>
      <w:r w:rsidR="00EA6564" w:rsidRPr="007E7419">
        <w:rPr>
          <w:b/>
          <w:sz w:val="22"/>
          <w:szCs w:val="22"/>
        </w:rPr>
        <w:t xml:space="preserve">– </w:t>
      </w:r>
      <w:r w:rsidR="00EA6564" w:rsidRPr="007E7419">
        <w:rPr>
          <w:bCs/>
          <w:sz w:val="22"/>
          <w:szCs w:val="22"/>
        </w:rPr>
        <w:t>Institui o Programa "Cine Sorriso: A Magia do Cinema nas Comunidades", no âmbito do Município.</w:t>
      </w:r>
    </w:p>
    <w:p w14:paraId="6423BCE3" w14:textId="6AA4AA43" w:rsidR="00EA6564" w:rsidRPr="007E7419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 xml:space="preserve">Rodrigo </w:t>
      </w:r>
      <w:proofErr w:type="spellStart"/>
      <w:r w:rsidRPr="007E7419">
        <w:rPr>
          <w:bCs/>
          <w:sz w:val="22"/>
          <w:szCs w:val="22"/>
        </w:rPr>
        <w:t>Matterazzi</w:t>
      </w:r>
      <w:proofErr w:type="spellEnd"/>
      <w:r w:rsidRPr="007E7419">
        <w:rPr>
          <w:bCs/>
          <w:sz w:val="22"/>
          <w:szCs w:val="22"/>
        </w:rPr>
        <w:t xml:space="preserve"> e vereadores abaixo assinados.</w:t>
      </w:r>
    </w:p>
    <w:p w14:paraId="4F6E50F6" w14:textId="55CBEC94" w:rsidR="00EA6564" w:rsidRPr="007E7419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="00DE258A" w:rsidRPr="007E7419">
        <w:rPr>
          <w:rFonts w:eastAsia="Calibri"/>
          <w:bCs/>
          <w:sz w:val="22"/>
        </w:rPr>
        <w:t xml:space="preserve">1) Justiça e Redação; 2) Finanças, Orçamentos e Fiscalização; </w:t>
      </w:r>
      <w:r w:rsidR="009A3EF3" w:rsidRPr="007E7419">
        <w:rPr>
          <w:rFonts w:eastAsia="Calibri"/>
          <w:bCs/>
          <w:sz w:val="22"/>
        </w:rPr>
        <w:t>3</w:t>
      </w:r>
      <w:r w:rsidR="00DE258A" w:rsidRPr="007E7419">
        <w:rPr>
          <w:rFonts w:eastAsia="Calibri"/>
          <w:bCs/>
          <w:sz w:val="22"/>
        </w:rPr>
        <w:t>) Educação, Saúde e Assistência Social.</w:t>
      </w:r>
    </w:p>
    <w:p w14:paraId="36483074" w14:textId="7F84507E" w:rsidR="00EA6564" w:rsidRPr="007E7419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1210EB63" w14:textId="27E5AE39" w:rsidR="009978BA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3159923B" w14:textId="3F421ADB" w:rsidR="007E7419" w:rsidRDefault="007E7419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660D2A5C" w14:textId="77777777" w:rsidR="007E7419" w:rsidRPr="007E7419" w:rsidRDefault="007E7419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146C57FB" w14:textId="3D421BBB" w:rsidR="00EA6564" w:rsidRPr="007E7419" w:rsidRDefault="001946A5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5" w:history="1">
        <w:r w:rsidR="00EA6564" w:rsidRPr="007E7419">
          <w:rPr>
            <w:rStyle w:val="Hyperlink"/>
            <w:b/>
            <w:bCs/>
            <w:sz w:val="22"/>
            <w:szCs w:val="22"/>
          </w:rPr>
          <w:t>PROJETO DE LEI Nº 31/2026</w:t>
        </w:r>
      </w:hyperlink>
      <w:r w:rsidR="00EA6564" w:rsidRPr="007E7419">
        <w:rPr>
          <w:b/>
          <w:bCs/>
          <w:sz w:val="22"/>
          <w:szCs w:val="22"/>
        </w:rPr>
        <w:t xml:space="preserve"> </w:t>
      </w:r>
      <w:r w:rsidR="00EA6564" w:rsidRPr="007E7419">
        <w:rPr>
          <w:b/>
          <w:sz w:val="22"/>
          <w:szCs w:val="22"/>
        </w:rPr>
        <w:t xml:space="preserve">– </w:t>
      </w:r>
      <w:r w:rsidR="00EA6564" w:rsidRPr="007E7419">
        <w:rPr>
          <w:color w:val="000000"/>
          <w:sz w:val="22"/>
          <w:szCs w:val="22"/>
        </w:rPr>
        <w:t>Institui a Política Mun</w:t>
      </w:r>
      <w:bookmarkStart w:id="0" w:name="_GoBack"/>
      <w:bookmarkEnd w:id="0"/>
      <w:r w:rsidR="00EA6564" w:rsidRPr="007E7419">
        <w:rPr>
          <w:color w:val="000000"/>
          <w:sz w:val="22"/>
          <w:szCs w:val="22"/>
        </w:rPr>
        <w:t>icipal de Incentivo ao Jovem Empreendedor, por meio de ações extracurriculares de estímulo à criatividade, à iniciativa e ao desenvolvimento de ideias, no município de Sorriso/MT.</w:t>
      </w:r>
    </w:p>
    <w:p w14:paraId="1B77FA46" w14:textId="7185866C" w:rsidR="00EA6564" w:rsidRPr="007E7419" w:rsidRDefault="00EA6564" w:rsidP="00EA6564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>Emerson Farias e vereadores abaixo assinados.</w:t>
      </w:r>
    </w:p>
    <w:p w14:paraId="4456309D" w14:textId="1A5A0A9B" w:rsidR="00EA6564" w:rsidRPr="007E7419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Fina</w:t>
      </w:r>
      <w:r w:rsidR="009A3EF3" w:rsidRPr="007E7419">
        <w:rPr>
          <w:rFonts w:eastAsia="Calibri"/>
          <w:bCs/>
          <w:sz w:val="22"/>
        </w:rPr>
        <w:t>nças, Orçamentos e Fiscalização; 3) Educação, Saúde e Assistência Social.</w:t>
      </w:r>
    </w:p>
    <w:p w14:paraId="62A8E7EA" w14:textId="2CED4B91" w:rsidR="00EA6564" w:rsidRPr="007E7419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6C927E0E" w14:textId="77777777" w:rsidR="00BE7095" w:rsidRPr="007E741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7C1FDD0" w14:textId="584B5419" w:rsidR="00BE7095" w:rsidRPr="007E7419" w:rsidRDefault="001946A5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6" w:history="1">
        <w:r w:rsidR="00BE7095" w:rsidRPr="007E7419">
          <w:rPr>
            <w:rStyle w:val="Hyperlink"/>
            <w:b/>
            <w:bCs/>
            <w:sz w:val="22"/>
            <w:szCs w:val="22"/>
          </w:rPr>
          <w:t>PROJETO DE LEI Nº 32/2026</w:t>
        </w:r>
      </w:hyperlink>
      <w:r w:rsidR="00BE7095" w:rsidRPr="007E7419">
        <w:rPr>
          <w:b/>
          <w:bCs/>
          <w:sz w:val="22"/>
          <w:szCs w:val="22"/>
        </w:rPr>
        <w:t xml:space="preserve"> </w:t>
      </w:r>
      <w:r w:rsidR="00BE7095" w:rsidRPr="007E7419">
        <w:rPr>
          <w:b/>
          <w:sz w:val="22"/>
          <w:szCs w:val="22"/>
        </w:rPr>
        <w:t xml:space="preserve">– </w:t>
      </w:r>
      <w:r w:rsidR="00BE7095" w:rsidRPr="007E7419">
        <w:rPr>
          <w:sz w:val="22"/>
          <w:szCs w:val="22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7E7419" w:rsidRDefault="00BE7095" w:rsidP="00BE7095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 e vereadores abaixo assinados.</w:t>
      </w:r>
    </w:p>
    <w:p w14:paraId="17AC0CCB" w14:textId="39775E90" w:rsidR="00BE7095" w:rsidRPr="007E7419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Redação.</w:t>
      </w:r>
    </w:p>
    <w:p w14:paraId="2F904AF7" w14:textId="5E04B662" w:rsidR="00861CEF" w:rsidRPr="007E7419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75D5AC3C" w14:textId="41077C6B" w:rsidR="00BE7095" w:rsidRPr="007E741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792315F" w14:textId="5C252A87" w:rsidR="00BE7095" w:rsidRPr="007E7419" w:rsidRDefault="001946A5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7" w:history="1">
        <w:r w:rsidR="00BE7095" w:rsidRPr="007E7419">
          <w:rPr>
            <w:rStyle w:val="Hyperlink"/>
            <w:b/>
            <w:bCs/>
            <w:sz w:val="22"/>
            <w:szCs w:val="22"/>
          </w:rPr>
          <w:t>PROJETO DE LEI Nº 33/2026</w:t>
        </w:r>
      </w:hyperlink>
      <w:r w:rsidR="00BE7095" w:rsidRPr="007E7419">
        <w:rPr>
          <w:b/>
          <w:bCs/>
          <w:sz w:val="22"/>
          <w:szCs w:val="22"/>
        </w:rPr>
        <w:t xml:space="preserve"> </w:t>
      </w:r>
      <w:r w:rsidR="00BE7095" w:rsidRPr="007E7419">
        <w:rPr>
          <w:b/>
          <w:sz w:val="22"/>
          <w:szCs w:val="22"/>
        </w:rPr>
        <w:t xml:space="preserve">– </w:t>
      </w:r>
      <w:r w:rsidR="00BE7095" w:rsidRPr="007E7419">
        <w:rPr>
          <w:sz w:val="22"/>
          <w:szCs w:val="22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7E7419" w:rsidRDefault="00BE7095" w:rsidP="00BE7095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Perin.</w:t>
      </w:r>
    </w:p>
    <w:p w14:paraId="573CF108" w14:textId="38D8E3B7" w:rsidR="00BE7095" w:rsidRPr="007E7419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</w:t>
      </w:r>
      <w:r w:rsidR="002B2D0F" w:rsidRPr="007E7419">
        <w:rPr>
          <w:rFonts w:eastAsia="Calibri"/>
          <w:bCs/>
          <w:sz w:val="22"/>
        </w:rPr>
        <w:t>; 2) Finanças, Orçamentos e Fiscalização; 3) Ecologia e Meio Ambiente.</w:t>
      </w:r>
    </w:p>
    <w:p w14:paraId="68F7152F" w14:textId="1E9034F8" w:rsidR="00BE7095" w:rsidRPr="007E741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6CDD46F7" w14:textId="204FF656" w:rsidR="00BE7095" w:rsidRPr="007E741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F999EE4" w14:textId="2E326433" w:rsidR="00015EEC" w:rsidRPr="007E7419" w:rsidRDefault="001946A5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8" w:history="1">
        <w:r w:rsidR="00015EEC" w:rsidRPr="007E7419">
          <w:rPr>
            <w:rStyle w:val="Hyperlink"/>
            <w:b/>
            <w:bCs/>
            <w:sz w:val="22"/>
            <w:szCs w:val="22"/>
          </w:rPr>
          <w:t>PROJETO DE LEI Nº 35/2026</w:t>
        </w:r>
      </w:hyperlink>
      <w:r w:rsidR="00015EEC" w:rsidRPr="007E7419">
        <w:rPr>
          <w:b/>
          <w:bCs/>
          <w:sz w:val="22"/>
          <w:szCs w:val="22"/>
        </w:rPr>
        <w:t xml:space="preserve"> </w:t>
      </w:r>
      <w:r w:rsidR="00015EEC" w:rsidRPr="007E7419">
        <w:rPr>
          <w:b/>
          <w:sz w:val="22"/>
          <w:szCs w:val="22"/>
        </w:rPr>
        <w:t xml:space="preserve">– </w:t>
      </w:r>
      <w:r w:rsidR="00015EEC" w:rsidRPr="007E7419">
        <w:rPr>
          <w:sz w:val="22"/>
          <w:szCs w:val="22"/>
        </w:rPr>
        <w:t>Institui o Programa Municipal “Cidade Amiga da Mulher” no âmbito do Município de Sorriso/MT, voltado à promoção de políticas públicas de prevenção e enfrentamento da violência contra a mulher, e dá outras providências.</w:t>
      </w:r>
    </w:p>
    <w:p w14:paraId="23716846" w14:textId="37B154F8" w:rsidR="00015EEC" w:rsidRPr="007E7419" w:rsidRDefault="00015EEC" w:rsidP="00015EEC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Perin.</w:t>
      </w:r>
    </w:p>
    <w:p w14:paraId="68C1C23F" w14:textId="309078AB" w:rsidR="00015EEC" w:rsidRPr="007E7419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Redação.</w:t>
      </w:r>
    </w:p>
    <w:p w14:paraId="317208D2" w14:textId="6B3DCE32" w:rsidR="00015EEC" w:rsidRPr="007E7419" w:rsidRDefault="00015EEC" w:rsidP="00015EEC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3D1C3F16" w14:textId="77777777" w:rsidR="00015EEC" w:rsidRPr="007E7419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78493DFD" w14:textId="45260B4D" w:rsidR="00015EEC" w:rsidRPr="007E7419" w:rsidRDefault="001946A5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9" w:history="1">
        <w:r w:rsidR="00015EEC" w:rsidRPr="007E7419">
          <w:rPr>
            <w:rStyle w:val="Hyperlink"/>
            <w:b/>
            <w:bCs/>
            <w:sz w:val="22"/>
            <w:szCs w:val="22"/>
          </w:rPr>
          <w:t>PROJETO DE LEI Nº 36/2026</w:t>
        </w:r>
      </w:hyperlink>
      <w:r w:rsidR="00015EEC" w:rsidRPr="007E7419">
        <w:rPr>
          <w:b/>
          <w:bCs/>
          <w:sz w:val="22"/>
          <w:szCs w:val="22"/>
        </w:rPr>
        <w:t xml:space="preserve"> </w:t>
      </w:r>
      <w:r w:rsidR="00015EEC" w:rsidRPr="007E7419">
        <w:rPr>
          <w:b/>
          <w:sz w:val="22"/>
          <w:szCs w:val="22"/>
        </w:rPr>
        <w:t xml:space="preserve">– </w:t>
      </w:r>
      <w:r w:rsidR="00015EEC" w:rsidRPr="007E7419">
        <w:rPr>
          <w:sz w:val="22"/>
          <w:szCs w:val="22"/>
        </w:rPr>
        <w:t xml:space="preserve">Dispõe sobre a política municipal de uso do </w:t>
      </w:r>
      <w:proofErr w:type="spellStart"/>
      <w:r w:rsidR="00015EEC" w:rsidRPr="007E7419">
        <w:rPr>
          <w:sz w:val="22"/>
          <w:szCs w:val="22"/>
        </w:rPr>
        <w:t>Canabidiol</w:t>
      </w:r>
      <w:proofErr w:type="spellEnd"/>
      <w:r w:rsidR="00015EEC" w:rsidRPr="007E7419">
        <w:rPr>
          <w:sz w:val="22"/>
          <w:szCs w:val="22"/>
        </w:rPr>
        <w:t xml:space="preserve"> (CBD) e a distribuição gratuita dos medicamentos à base da “</w:t>
      </w:r>
      <w:proofErr w:type="spellStart"/>
      <w:r w:rsidR="00015EEC" w:rsidRPr="007E7419">
        <w:rPr>
          <w:sz w:val="22"/>
          <w:szCs w:val="22"/>
        </w:rPr>
        <w:t>cannabis</w:t>
      </w:r>
      <w:proofErr w:type="spellEnd"/>
      <w:r w:rsidR="00015EEC" w:rsidRPr="007E7419">
        <w:rPr>
          <w:sz w:val="22"/>
          <w:szCs w:val="22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7E7419" w:rsidRDefault="00015EEC" w:rsidP="00015EEC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r w:rsidRPr="007E7419">
        <w:rPr>
          <w:bCs/>
          <w:sz w:val="22"/>
          <w:szCs w:val="22"/>
        </w:rPr>
        <w:t xml:space="preserve">Jane </w:t>
      </w:r>
      <w:proofErr w:type="spellStart"/>
      <w:r w:rsidRPr="007E7419">
        <w:rPr>
          <w:bCs/>
          <w:sz w:val="22"/>
          <w:szCs w:val="22"/>
        </w:rPr>
        <w:t>Delalibera</w:t>
      </w:r>
      <w:proofErr w:type="spellEnd"/>
      <w:r w:rsidRPr="007E7419">
        <w:rPr>
          <w:bCs/>
          <w:sz w:val="22"/>
          <w:szCs w:val="22"/>
        </w:rPr>
        <w:t xml:space="preserve"> e vereadores abaixo assinados.</w:t>
      </w:r>
    </w:p>
    <w:p w14:paraId="7A9F4F39" w14:textId="7CEFED94" w:rsidR="00015EEC" w:rsidRPr="007E7419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Educação, Saúde e Assistência Social.</w:t>
      </w:r>
    </w:p>
    <w:p w14:paraId="583EF04F" w14:textId="0DEC2DE1" w:rsidR="00015EEC" w:rsidRPr="007E7419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71316C24" w14:textId="6C1B4874" w:rsidR="00015EEC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2B9DDA05" w14:textId="1664E030" w:rsidR="007E7419" w:rsidRPr="007E7419" w:rsidRDefault="001946A5" w:rsidP="007E741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0" w:history="1">
        <w:r w:rsidR="007E7419" w:rsidRPr="007E7419">
          <w:rPr>
            <w:rStyle w:val="Hyperlink"/>
            <w:b/>
            <w:bCs/>
            <w:sz w:val="22"/>
            <w:szCs w:val="22"/>
          </w:rPr>
          <w:t>PROJETO DE DECRETO LEGISLATIVO Nº 33/2026</w:t>
        </w:r>
      </w:hyperlink>
      <w:r w:rsidR="007E7419" w:rsidRPr="007E7419">
        <w:rPr>
          <w:b/>
          <w:bCs/>
          <w:sz w:val="22"/>
          <w:szCs w:val="22"/>
        </w:rPr>
        <w:t xml:space="preserve"> </w:t>
      </w:r>
      <w:r w:rsidR="007E7419" w:rsidRPr="007E7419">
        <w:rPr>
          <w:b/>
          <w:sz w:val="22"/>
          <w:szCs w:val="22"/>
        </w:rPr>
        <w:t xml:space="preserve">– </w:t>
      </w:r>
      <w:r w:rsidR="007E7419">
        <w:t xml:space="preserve">Concede o Certificado Mulher Sorrisense à Senhora </w:t>
      </w:r>
      <w:proofErr w:type="spellStart"/>
      <w:r w:rsidR="007E7419">
        <w:t>Neidimar</w:t>
      </w:r>
      <w:proofErr w:type="spellEnd"/>
      <w:r w:rsidR="007E7419">
        <w:t xml:space="preserve"> Gomes de Ávila, na Categoria Empresarial de Destaque.</w:t>
      </w:r>
    </w:p>
    <w:p w14:paraId="61C1AB96" w14:textId="45516823" w:rsidR="007E7419" w:rsidRPr="007E7419" w:rsidRDefault="007E7419" w:rsidP="007E7419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>
        <w:rPr>
          <w:bCs/>
          <w:sz w:val="22"/>
          <w:szCs w:val="22"/>
        </w:rPr>
        <w:t>Brendo</w:t>
      </w:r>
      <w:proofErr w:type="spellEnd"/>
      <w:r>
        <w:rPr>
          <w:bCs/>
          <w:sz w:val="22"/>
          <w:szCs w:val="22"/>
        </w:rPr>
        <w:t xml:space="preserve"> Braga</w:t>
      </w:r>
      <w:r w:rsidRPr="007E7419">
        <w:rPr>
          <w:bCs/>
          <w:sz w:val="22"/>
          <w:szCs w:val="22"/>
        </w:rPr>
        <w:t xml:space="preserve"> e vereadores abaixo assinados.</w:t>
      </w:r>
    </w:p>
    <w:p w14:paraId="6DB78A1E" w14:textId="37B5025A" w:rsidR="007E7419" w:rsidRDefault="007E7419" w:rsidP="007E741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295BB97B" w14:textId="79732666" w:rsidR="007E7419" w:rsidRDefault="007E7419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1950FFD" w14:textId="77777777" w:rsidR="007E7419" w:rsidRPr="007E7419" w:rsidRDefault="007E7419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2CFF4920" w14:textId="77777777" w:rsidR="001F552E" w:rsidRPr="007E7419" w:rsidRDefault="001946A5" w:rsidP="001F552E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31" w:history="1">
        <w:r w:rsidR="001F552E" w:rsidRPr="007E7419">
          <w:rPr>
            <w:rStyle w:val="Hyperlink"/>
            <w:rFonts w:eastAsia="Calibri"/>
            <w:b/>
            <w:sz w:val="22"/>
          </w:rPr>
          <w:t>PROJETO DE RESOLUÇÃO Nº 02/2026</w:t>
        </w:r>
      </w:hyperlink>
      <w:r w:rsidR="001F552E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1F552E" w:rsidRPr="007E7419">
        <w:rPr>
          <w:rFonts w:eastAsia="Times New Roman"/>
          <w:b/>
          <w:sz w:val="22"/>
          <w:lang w:eastAsia="pt-BR"/>
        </w:rPr>
        <w:t xml:space="preserve">– </w:t>
      </w:r>
      <w:r w:rsidR="001F552E" w:rsidRPr="007E7419">
        <w:rPr>
          <w:iCs/>
          <w:sz w:val="22"/>
        </w:rPr>
        <w:t>Institui o “Gabinete Itinerante” no âmbito da Câmara Municipal de Sorriso-MT., e dá outras providências</w:t>
      </w:r>
    </w:p>
    <w:p w14:paraId="58A529B7" w14:textId="316553CE" w:rsidR="001F552E" w:rsidRPr="007E7419" w:rsidRDefault="001F552E" w:rsidP="001F552E">
      <w:pPr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proofErr w:type="spellStart"/>
      <w:r w:rsidRPr="007E7419">
        <w:rPr>
          <w:rFonts w:eastAsia="Times New Roman"/>
          <w:bCs/>
          <w:sz w:val="22"/>
          <w:lang w:eastAsia="pt-BR"/>
        </w:rPr>
        <w:t>Brendo</w:t>
      </w:r>
      <w:proofErr w:type="spellEnd"/>
      <w:r w:rsidRPr="007E7419">
        <w:rPr>
          <w:rFonts w:eastAsia="Times New Roman"/>
          <w:bCs/>
          <w:sz w:val="22"/>
          <w:lang w:eastAsia="pt-BR"/>
        </w:rPr>
        <w:t xml:space="preserve"> Braga</w:t>
      </w:r>
      <w:r w:rsidR="00E85821" w:rsidRPr="007E7419">
        <w:rPr>
          <w:rFonts w:eastAsia="Times New Roman"/>
          <w:bCs/>
          <w:sz w:val="22"/>
          <w:lang w:eastAsia="pt-BR"/>
        </w:rPr>
        <w:t xml:space="preserve">, Rodrigo </w:t>
      </w:r>
      <w:proofErr w:type="spellStart"/>
      <w:r w:rsidR="00E85821" w:rsidRPr="007E7419">
        <w:rPr>
          <w:rFonts w:eastAsia="Times New Roman"/>
          <w:bCs/>
          <w:sz w:val="22"/>
          <w:lang w:eastAsia="pt-BR"/>
        </w:rPr>
        <w:t>Matterazzi</w:t>
      </w:r>
      <w:proofErr w:type="spellEnd"/>
      <w:r w:rsidRPr="007E7419">
        <w:rPr>
          <w:rFonts w:eastAsia="Times New Roman"/>
          <w:bCs/>
          <w:sz w:val="22"/>
          <w:lang w:eastAsia="pt-BR"/>
        </w:rPr>
        <w:t xml:space="preserve"> e vereadores abaixo assinados.</w:t>
      </w:r>
    </w:p>
    <w:p w14:paraId="5102CF18" w14:textId="0B851B3A" w:rsidR="001F552E" w:rsidRPr="007E7419" w:rsidRDefault="001F552E" w:rsidP="001F552E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rFonts w:eastAsia="Calibri"/>
          <w:bCs/>
          <w:i/>
          <w:sz w:val="22"/>
          <w:szCs w:val="22"/>
          <w:u w:val="single"/>
        </w:rPr>
        <w:t>Com parecer da Comissão:</w:t>
      </w:r>
      <w:r w:rsidRPr="007E7419">
        <w:rPr>
          <w:rFonts w:eastAsia="Calibri"/>
          <w:bCs/>
          <w:sz w:val="22"/>
          <w:szCs w:val="22"/>
        </w:rPr>
        <w:t xml:space="preserve"> 1) Justiça e Redação.</w:t>
      </w:r>
    </w:p>
    <w:p w14:paraId="0C723AE4" w14:textId="541F4009" w:rsidR="001F552E" w:rsidRPr="007E7419" w:rsidRDefault="001F552E" w:rsidP="001F552E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4DE87E59" w14:textId="74A85A5D" w:rsidR="001F552E" w:rsidRDefault="001F552E" w:rsidP="001F552E">
      <w:pPr>
        <w:pStyle w:val="PargrafodaLista"/>
        <w:ind w:left="0"/>
        <w:jc w:val="both"/>
        <w:rPr>
          <w:sz w:val="22"/>
          <w:szCs w:val="22"/>
        </w:rPr>
      </w:pPr>
    </w:p>
    <w:p w14:paraId="799FA7FB" w14:textId="77777777" w:rsidR="00EE708F" w:rsidRPr="007E7419" w:rsidRDefault="00EE708F" w:rsidP="001F552E">
      <w:pPr>
        <w:pStyle w:val="PargrafodaLista"/>
        <w:ind w:left="0"/>
        <w:jc w:val="both"/>
        <w:rPr>
          <w:sz w:val="22"/>
          <w:szCs w:val="22"/>
        </w:rPr>
      </w:pPr>
    </w:p>
    <w:p w14:paraId="6259D6BD" w14:textId="679C748B" w:rsidR="00861CEF" w:rsidRPr="007E7419" w:rsidRDefault="001946A5" w:rsidP="00861CE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32" w:history="1">
        <w:r w:rsidR="00861CEF" w:rsidRPr="007E7419">
          <w:rPr>
            <w:rStyle w:val="Hyperlink"/>
            <w:rFonts w:eastAsia="Calibri"/>
            <w:b/>
            <w:sz w:val="22"/>
          </w:rPr>
          <w:t>PROJETO DE RESOLUÇÃO Nº 05/2026</w:t>
        </w:r>
      </w:hyperlink>
      <w:r w:rsidR="00861CEF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861CEF" w:rsidRPr="007E7419">
        <w:rPr>
          <w:rFonts w:eastAsia="Times New Roman"/>
          <w:b/>
          <w:sz w:val="22"/>
          <w:lang w:eastAsia="pt-BR"/>
        </w:rPr>
        <w:t xml:space="preserve">– </w:t>
      </w:r>
      <w:r w:rsidR="00861CEF" w:rsidRPr="007E7419">
        <w:rPr>
          <w:bCs/>
          <w:sz w:val="22"/>
        </w:rPr>
        <w:t>Institui o Dia do Agronegócio no âmbito da Câmara Municipal de Sorriso, a ser celebrado anualmente em 25 de fevereiro com a realização de Sessão Solene.</w:t>
      </w:r>
    </w:p>
    <w:p w14:paraId="2B900181" w14:textId="531365FF" w:rsidR="00861CEF" w:rsidRPr="007E7419" w:rsidRDefault="00861CEF" w:rsidP="00861CEF">
      <w:pPr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r w:rsidRPr="007E7419">
        <w:rPr>
          <w:rFonts w:eastAsia="Times New Roman"/>
          <w:bCs/>
          <w:sz w:val="22"/>
          <w:lang w:eastAsia="pt-BR"/>
        </w:rPr>
        <w:t xml:space="preserve">Rodrigo </w:t>
      </w:r>
      <w:proofErr w:type="spellStart"/>
      <w:r w:rsidRPr="007E7419">
        <w:rPr>
          <w:rFonts w:eastAsia="Times New Roman"/>
          <w:bCs/>
          <w:sz w:val="22"/>
          <w:lang w:eastAsia="pt-BR"/>
        </w:rPr>
        <w:t>Matterazzi</w:t>
      </w:r>
      <w:proofErr w:type="spellEnd"/>
      <w:r w:rsidRPr="007E7419">
        <w:rPr>
          <w:rFonts w:eastAsia="Times New Roman"/>
          <w:bCs/>
          <w:sz w:val="22"/>
          <w:lang w:eastAsia="pt-BR"/>
        </w:rPr>
        <w:t xml:space="preserve"> e vereadores abaixo assinados.</w:t>
      </w:r>
    </w:p>
    <w:p w14:paraId="11253CD1" w14:textId="4E967A78" w:rsidR="00861CEF" w:rsidRPr="007E7419" w:rsidRDefault="00861CEF" w:rsidP="00861CEF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rFonts w:eastAsia="Calibri"/>
          <w:bCs/>
          <w:i/>
          <w:sz w:val="22"/>
          <w:szCs w:val="22"/>
          <w:u w:val="single"/>
        </w:rPr>
        <w:t>Com parecer da Comissão:</w:t>
      </w:r>
      <w:r w:rsidRPr="007E7419">
        <w:rPr>
          <w:rFonts w:eastAsia="Calibri"/>
          <w:bCs/>
          <w:sz w:val="22"/>
          <w:szCs w:val="22"/>
        </w:rPr>
        <w:t xml:space="preserve"> 1) Justiça e Redação.</w:t>
      </w:r>
    </w:p>
    <w:p w14:paraId="006A4706" w14:textId="310E1080" w:rsidR="00861CEF" w:rsidRPr="007E7419" w:rsidRDefault="00861CEF" w:rsidP="001F552E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7EB25319" w14:textId="4FEE9FFA" w:rsidR="00861CEF" w:rsidRPr="007E7419" w:rsidRDefault="00861CEF" w:rsidP="001F552E">
      <w:pPr>
        <w:pStyle w:val="PargrafodaLista"/>
        <w:ind w:left="0"/>
        <w:jc w:val="both"/>
        <w:rPr>
          <w:sz w:val="22"/>
          <w:szCs w:val="22"/>
        </w:rPr>
      </w:pPr>
    </w:p>
    <w:p w14:paraId="268A381E" w14:textId="2BD93E08" w:rsidR="0055484B" w:rsidRPr="007E7419" w:rsidRDefault="007E7419" w:rsidP="0055484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3" w:history="1">
        <w:r w:rsidR="0055484B" w:rsidRPr="007E7419">
          <w:rPr>
            <w:rStyle w:val="Hyperlink"/>
            <w:rFonts w:eastAsia="Arial Unicode MS"/>
            <w:b/>
            <w:sz w:val="22"/>
            <w:szCs w:val="22"/>
          </w:rPr>
          <w:t>MOÇÃO Nº 25/2026</w:t>
        </w:r>
      </w:hyperlink>
      <w:r w:rsidR="0055484B" w:rsidRPr="007E7419">
        <w:rPr>
          <w:b/>
          <w:bCs/>
          <w:sz w:val="22"/>
          <w:szCs w:val="22"/>
        </w:rPr>
        <w:t xml:space="preserve"> </w:t>
      </w:r>
      <w:r w:rsidR="0055484B" w:rsidRPr="007E7419">
        <w:rPr>
          <w:b/>
          <w:sz w:val="22"/>
          <w:szCs w:val="22"/>
        </w:rPr>
        <w:t xml:space="preserve">– </w:t>
      </w:r>
      <w:r w:rsidR="0055484B" w:rsidRPr="007E7419">
        <w:rPr>
          <w:sz w:val="22"/>
          <w:szCs w:val="22"/>
        </w:rPr>
        <w:t xml:space="preserve">Concede Moção de aplauso ao atleta Francisco </w:t>
      </w:r>
      <w:proofErr w:type="spellStart"/>
      <w:r w:rsidR="0055484B" w:rsidRPr="007E7419">
        <w:rPr>
          <w:sz w:val="22"/>
          <w:szCs w:val="22"/>
        </w:rPr>
        <w:t>Bergamascki</w:t>
      </w:r>
      <w:proofErr w:type="spellEnd"/>
      <w:r w:rsidR="0055484B" w:rsidRPr="007E7419">
        <w:rPr>
          <w:sz w:val="22"/>
          <w:szCs w:val="22"/>
        </w:rPr>
        <w:t xml:space="preserve"> Ferreira, por sagrar-se campeão do Circuito Nacional </w:t>
      </w:r>
      <w:proofErr w:type="spellStart"/>
      <w:r w:rsidR="0055484B" w:rsidRPr="007E7419">
        <w:rPr>
          <w:sz w:val="22"/>
          <w:szCs w:val="22"/>
        </w:rPr>
        <w:t>Infanto</w:t>
      </w:r>
      <w:proofErr w:type="spellEnd"/>
      <w:r w:rsidR="0055484B" w:rsidRPr="007E7419">
        <w:rPr>
          <w:sz w:val="22"/>
          <w:szCs w:val="22"/>
        </w:rPr>
        <w:t xml:space="preserve"> Juvenil de Beach </w:t>
      </w:r>
      <w:proofErr w:type="spellStart"/>
      <w:r w:rsidR="0055484B" w:rsidRPr="007E7419">
        <w:rPr>
          <w:sz w:val="22"/>
          <w:szCs w:val="22"/>
        </w:rPr>
        <w:t>Tennis</w:t>
      </w:r>
      <w:proofErr w:type="spellEnd"/>
      <w:r w:rsidR="0055484B" w:rsidRPr="007E7419">
        <w:rPr>
          <w:sz w:val="22"/>
          <w:szCs w:val="22"/>
        </w:rPr>
        <w:t>, Categoria sub12 masculina, realizado em Cuiabá nos dias 13 e 14/03/26, representando Sorriso/MT.</w:t>
      </w:r>
    </w:p>
    <w:p w14:paraId="1F979910" w14:textId="1F9F1383" w:rsidR="0055484B" w:rsidRPr="007E7419" w:rsidRDefault="0055484B" w:rsidP="0055484B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 w:rsidRPr="007E7419">
        <w:rPr>
          <w:bCs/>
          <w:sz w:val="22"/>
        </w:rPr>
        <w:t xml:space="preserve">Diogo </w:t>
      </w:r>
      <w:proofErr w:type="spellStart"/>
      <w:r w:rsidRPr="007E7419">
        <w:rPr>
          <w:bCs/>
          <w:sz w:val="22"/>
        </w:rPr>
        <w:t>Kriguer</w:t>
      </w:r>
      <w:proofErr w:type="spellEnd"/>
      <w:r w:rsidRPr="007E7419">
        <w:rPr>
          <w:bCs/>
          <w:sz w:val="22"/>
        </w:rPr>
        <w:t xml:space="preserve"> e vereadores abaixo assinados.</w:t>
      </w:r>
    </w:p>
    <w:p w14:paraId="107C28DE" w14:textId="1873D9DE" w:rsidR="0055484B" w:rsidRPr="007E7419" w:rsidRDefault="0055484B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2F79DA76" w14:textId="4519DFC7" w:rsidR="0055484B" w:rsidRDefault="007E7419" w:rsidP="0055484B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0CAABF8B" w14:textId="77777777" w:rsidR="007E7419" w:rsidRPr="007E7419" w:rsidRDefault="007E7419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3AEDA297" w14:textId="44EFA4F1" w:rsidR="0055484B" w:rsidRPr="007E7419" w:rsidRDefault="001946A5" w:rsidP="0055484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4" w:history="1">
        <w:r w:rsidR="0055484B" w:rsidRPr="007E7419">
          <w:rPr>
            <w:rStyle w:val="Hyperlink"/>
            <w:rFonts w:eastAsia="Arial Unicode MS"/>
            <w:b/>
            <w:sz w:val="22"/>
            <w:szCs w:val="22"/>
          </w:rPr>
          <w:t>MOÇÃO Nº 26/2026</w:t>
        </w:r>
      </w:hyperlink>
      <w:r w:rsidR="0055484B" w:rsidRPr="007E7419">
        <w:rPr>
          <w:b/>
          <w:bCs/>
          <w:sz w:val="22"/>
          <w:szCs w:val="22"/>
        </w:rPr>
        <w:t xml:space="preserve"> </w:t>
      </w:r>
      <w:r w:rsidR="0055484B" w:rsidRPr="007E7419">
        <w:rPr>
          <w:b/>
          <w:sz w:val="22"/>
          <w:szCs w:val="22"/>
        </w:rPr>
        <w:t xml:space="preserve">– </w:t>
      </w:r>
      <w:r w:rsidR="0055484B" w:rsidRPr="007E7419">
        <w:rPr>
          <w:sz w:val="22"/>
          <w:szCs w:val="22"/>
        </w:rPr>
        <w:t xml:space="preserve">Concede Moção de aplauso ao atleta Luiz Guilherme </w:t>
      </w:r>
      <w:proofErr w:type="spellStart"/>
      <w:r w:rsidR="0055484B" w:rsidRPr="007E7419">
        <w:rPr>
          <w:sz w:val="22"/>
          <w:szCs w:val="22"/>
        </w:rPr>
        <w:t>Sausen</w:t>
      </w:r>
      <w:proofErr w:type="spellEnd"/>
      <w:r w:rsidR="0055484B" w:rsidRPr="007E7419">
        <w:rPr>
          <w:sz w:val="22"/>
          <w:szCs w:val="22"/>
        </w:rPr>
        <w:t xml:space="preserve">, por sagrar-se campeão do Circuito Nacional </w:t>
      </w:r>
      <w:proofErr w:type="spellStart"/>
      <w:r w:rsidR="0055484B" w:rsidRPr="007E7419">
        <w:rPr>
          <w:sz w:val="22"/>
          <w:szCs w:val="22"/>
        </w:rPr>
        <w:t>Infanto</w:t>
      </w:r>
      <w:proofErr w:type="spellEnd"/>
      <w:r w:rsidR="0055484B" w:rsidRPr="007E7419">
        <w:rPr>
          <w:sz w:val="22"/>
          <w:szCs w:val="22"/>
        </w:rPr>
        <w:t xml:space="preserve"> Juvenil de Beach </w:t>
      </w:r>
      <w:proofErr w:type="spellStart"/>
      <w:r w:rsidR="0055484B" w:rsidRPr="007E7419">
        <w:rPr>
          <w:sz w:val="22"/>
          <w:szCs w:val="22"/>
        </w:rPr>
        <w:t>Tennis</w:t>
      </w:r>
      <w:proofErr w:type="spellEnd"/>
      <w:r w:rsidR="0055484B" w:rsidRPr="007E7419">
        <w:rPr>
          <w:sz w:val="22"/>
          <w:szCs w:val="22"/>
        </w:rPr>
        <w:t>, Categoria sub12 masculina, realizado em Cuiabá nos dias 13 e 14/03/26, representando Sorriso/MT.</w:t>
      </w:r>
    </w:p>
    <w:p w14:paraId="498352BF" w14:textId="77777777" w:rsidR="0055484B" w:rsidRPr="007E7419" w:rsidRDefault="0055484B" w:rsidP="0055484B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 w:rsidRPr="007E7419">
        <w:rPr>
          <w:bCs/>
          <w:sz w:val="22"/>
        </w:rPr>
        <w:t xml:space="preserve">Diogo </w:t>
      </w:r>
      <w:proofErr w:type="spellStart"/>
      <w:r w:rsidRPr="007E7419">
        <w:rPr>
          <w:bCs/>
          <w:sz w:val="22"/>
        </w:rPr>
        <w:t>Kriguer</w:t>
      </w:r>
      <w:proofErr w:type="spellEnd"/>
      <w:r w:rsidRPr="007E7419">
        <w:rPr>
          <w:bCs/>
          <w:sz w:val="22"/>
        </w:rPr>
        <w:t xml:space="preserve"> e vereadores abaixo assinados.</w:t>
      </w:r>
    </w:p>
    <w:p w14:paraId="1957C705" w14:textId="2A269F02" w:rsidR="0055484B" w:rsidRPr="007E7419" w:rsidRDefault="0055484B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26AEE43F" w14:textId="0B0BF476" w:rsidR="0055484B" w:rsidRDefault="007E7419" w:rsidP="0055484B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64AE1B65" w14:textId="77777777" w:rsidR="007E7419" w:rsidRPr="007E7419" w:rsidRDefault="007E7419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03656F00" w14:textId="4D4EA470" w:rsidR="0055484B" w:rsidRPr="007E7419" w:rsidRDefault="001946A5" w:rsidP="0055484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5" w:history="1">
        <w:r w:rsidR="0055484B" w:rsidRPr="007E7419">
          <w:rPr>
            <w:rStyle w:val="Hyperlink"/>
            <w:rFonts w:eastAsia="Arial Unicode MS"/>
            <w:b/>
            <w:sz w:val="22"/>
            <w:szCs w:val="22"/>
          </w:rPr>
          <w:t>MOÇÃO Nº 27/2026</w:t>
        </w:r>
      </w:hyperlink>
      <w:r w:rsidR="0055484B" w:rsidRPr="007E7419">
        <w:rPr>
          <w:b/>
          <w:bCs/>
          <w:sz w:val="22"/>
          <w:szCs w:val="22"/>
        </w:rPr>
        <w:t xml:space="preserve"> </w:t>
      </w:r>
      <w:r w:rsidR="0055484B" w:rsidRPr="007E7419">
        <w:rPr>
          <w:b/>
          <w:sz w:val="22"/>
          <w:szCs w:val="22"/>
        </w:rPr>
        <w:t xml:space="preserve">– </w:t>
      </w:r>
      <w:r w:rsidR="0055484B" w:rsidRPr="007E7419">
        <w:rPr>
          <w:sz w:val="22"/>
          <w:szCs w:val="22"/>
        </w:rPr>
        <w:t xml:space="preserve">Concede Moção de Aplauso ao atleta Ryan </w:t>
      </w:r>
      <w:proofErr w:type="spellStart"/>
      <w:r w:rsidR="0055484B" w:rsidRPr="007E7419">
        <w:rPr>
          <w:sz w:val="22"/>
          <w:szCs w:val="22"/>
        </w:rPr>
        <w:t>Zembrani</w:t>
      </w:r>
      <w:proofErr w:type="spellEnd"/>
      <w:r w:rsidR="0055484B" w:rsidRPr="007E7419">
        <w:rPr>
          <w:sz w:val="22"/>
          <w:szCs w:val="22"/>
        </w:rPr>
        <w:t>, pela convocação e atuação na Seleção Brasileira Infantil de Handebol (sub-14).</w:t>
      </w:r>
    </w:p>
    <w:p w14:paraId="655FFA8F" w14:textId="6C04EC93" w:rsidR="0055484B" w:rsidRPr="007E7419" w:rsidRDefault="0055484B" w:rsidP="0055484B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 w:rsidRPr="007E7419">
        <w:rPr>
          <w:bCs/>
          <w:sz w:val="22"/>
        </w:rPr>
        <w:t>Toco Baggio e vereadores abaixo assinados.</w:t>
      </w:r>
    </w:p>
    <w:p w14:paraId="37F00AE0" w14:textId="5C7FF0EA" w:rsidR="0055484B" w:rsidRPr="007E7419" w:rsidRDefault="0055484B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334A21BE" w14:textId="64C0E9FA" w:rsidR="0055484B" w:rsidRDefault="007E7419" w:rsidP="0055484B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57DD0731" w14:textId="77777777" w:rsidR="007E7419" w:rsidRPr="007E7419" w:rsidRDefault="007E7419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3B4041EB" w14:textId="4CA6F3CB" w:rsidR="0055484B" w:rsidRPr="007E7419" w:rsidRDefault="001946A5" w:rsidP="0055484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6" w:history="1">
        <w:r w:rsidR="0055484B" w:rsidRPr="007E7419">
          <w:rPr>
            <w:rStyle w:val="Hyperlink"/>
            <w:rFonts w:eastAsia="Arial Unicode MS"/>
            <w:b/>
            <w:sz w:val="22"/>
            <w:szCs w:val="22"/>
          </w:rPr>
          <w:t>MOÇÃO Nº 28/2026</w:t>
        </w:r>
      </w:hyperlink>
      <w:r w:rsidR="0055484B" w:rsidRPr="007E7419">
        <w:rPr>
          <w:b/>
          <w:bCs/>
          <w:sz w:val="22"/>
          <w:szCs w:val="22"/>
        </w:rPr>
        <w:t xml:space="preserve"> </w:t>
      </w:r>
      <w:r w:rsidR="0055484B" w:rsidRPr="007E7419">
        <w:rPr>
          <w:b/>
          <w:sz w:val="22"/>
          <w:szCs w:val="22"/>
        </w:rPr>
        <w:t xml:space="preserve">– </w:t>
      </w:r>
      <w:r w:rsidR="0055484B" w:rsidRPr="007E7419">
        <w:rPr>
          <w:sz w:val="22"/>
          <w:szCs w:val="22"/>
        </w:rPr>
        <w:t xml:space="preserve">Concede </w:t>
      </w:r>
      <w:r w:rsidR="007E22FA" w:rsidRPr="007E7419">
        <w:rPr>
          <w:sz w:val="22"/>
          <w:szCs w:val="22"/>
        </w:rPr>
        <w:t xml:space="preserve">Moção de aplauso ao Diretor e Produtor do filme "Mãe </w:t>
      </w:r>
      <w:proofErr w:type="spellStart"/>
      <w:r w:rsidR="007E22FA" w:rsidRPr="007E7419">
        <w:rPr>
          <w:sz w:val="22"/>
          <w:szCs w:val="22"/>
        </w:rPr>
        <w:t>Bonifácia</w:t>
      </w:r>
      <w:proofErr w:type="spellEnd"/>
      <w:r w:rsidR="007E22FA" w:rsidRPr="007E7419">
        <w:rPr>
          <w:sz w:val="22"/>
          <w:szCs w:val="22"/>
        </w:rPr>
        <w:t xml:space="preserve">", o </w:t>
      </w:r>
      <w:proofErr w:type="spellStart"/>
      <w:r w:rsidR="007E22FA" w:rsidRPr="007E7419">
        <w:rPr>
          <w:sz w:val="22"/>
          <w:szCs w:val="22"/>
        </w:rPr>
        <w:t>sorrisense</w:t>
      </w:r>
      <w:proofErr w:type="spellEnd"/>
      <w:r w:rsidR="007E22FA" w:rsidRPr="007E7419">
        <w:rPr>
          <w:sz w:val="22"/>
          <w:szCs w:val="22"/>
        </w:rPr>
        <w:t xml:space="preserve"> Salles Fernandes, e todo seu elenco.</w:t>
      </w:r>
    </w:p>
    <w:p w14:paraId="2B2DB2A2" w14:textId="713AFEAD" w:rsidR="0055484B" w:rsidRPr="007E7419" w:rsidRDefault="0055484B" w:rsidP="0055484B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="007E22FA" w:rsidRPr="007E7419">
        <w:rPr>
          <w:bCs/>
          <w:sz w:val="22"/>
        </w:rPr>
        <w:t>Brendo</w:t>
      </w:r>
      <w:proofErr w:type="spellEnd"/>
      <w:r w:rsidR="007E22FA" w:rsidRPr="007E7419">
        <w:rPr>
          <w:bCs/>
          <w:sz w:val="22"/>
        </w:rPr>
        <w:t xml:space="preserve"> Braga</w:t>
      </w:r>
      <w:r w:rsidRPr="007E7419">
        <w:rPr>
          <w:bCs/>
          <w:sz w:val="22"/>
        </w:rPr>
        <w:t xml:space="preserve"> e vereadores abaixo assinados.</w:t>
      </w:r>
    </w:p>
    <w:p w14:paraId="63D04567" w14:textId="4CF97E0F" w:rsidR="0055484B" w:rsidRPr="007E7419" w:rsidRDefault="0055484B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1A65E67C" w14:textId="23FB8BF0" w:rsidR="007E22FA" w:rsidRDefault="007E7419" w:rsidP="0055484B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043443AB" w14:textId="77777777" w:rsidR="007E7419" w:rsidRPr="007E7419" w:rsidRDefault="007E7419" w:rsidP="0055484B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6AC04636" w14:textId="10B57B65" w:rsidR="007E22FA" w:rsidRPr="007E7419" w:rsidRDefault="001946A5" w:rsidP="007E22F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7" w:history="1">
        <w:r w:rsidR="007E22FA" w:rsidRPr="007E7419">
          <w:rPr>
            <w:rStyle w:val="Hyperlink"/>
            <w:rFonts w:eastAsia="Arial Unicode MS"/>
            <w:b/>
            <w:sz w:val="22"/>
            <w:szCs w:val="22"/>
          </w:rPr>
          <w:t>MOÇÃO Nº 29/2026</w:t>
        </w:r>
      </w:hyperlink>
      <w:r w:rsidR="007E22FA" w:rsidRPr="007E7419">
        <w:rPr>
          <w:b/>
          <w:bCs/>
          <w:sz w:val="22"/>
          <w:szCs w:val="22"/>
        </w:rPr>
        <w:t xml:space="preserve"> </w:t>
      </w:r>
      <w:r w:rsidR="007E22FA" w:rsidRPr="007E7419">
        <w:rPr>
          <w:b/>
          <w:sz w:val="22"/>
          <w:szCs w:val="22"/>
        </w:rPr>
        <w:t xml:space="preserve">– </w:t>
      </w:r>
      <w:r w:rsidR="007E22FA" w:rsidRPr="007E7419">
        <w:rPr>
          <w:sz w:val="22"/>
          <w:szCs w:val="22"/>
        </w:rPr>
        <w:t>Concede Moção de aplauso a Escola Municipal Leôncio Pinheiro da Silva pela conquista do Selo Alfabetiza 2026.</w:t>
      </w:r>
    </w:p>
    <w:p w14:paraId="6D528152" w14:textId="77777777" w:rsidR="007E22FA" w:rsidRPr="007E7419" w:rsidRDefault="007E22FA" w:rsidP="007E22FA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Brendo</w:t>
      </w:r>
      <w:proofErr w:type="spellEnd"/>
      <w:r w:rsidRPr="007E7419">
        <w:rPr>
          <w:bCs/>
          <w:sz w:val="22"/>
        </w:rPr>
        <w:t xml:space="preserve"> Braga e vereadores abaixo assinados.</w:t>
      </w:r>
    </w:p>
    <w:p w14:paraId="10907EC8" w14:textId="0C11B317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1E102E8F" w14:textId="3A19B7B4" w:rsidR="007E22FA" w:rsidRDefault="007E7419" w:rsidP="007E22FA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07A94AC9" w14:textId="77777777" w:rsidR="007E7419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129E87F0" w14:textId="4AC44E1F" w:rsidR="007E22FA" w:rsidRPr="007E7419" w:rsidRDefault="001946A5" w:rsidP="007E22F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8" w:history="1">
        <w:r w:rsidR="007E22FA" w:rsidRPr="007E7419">
          <w:rPr>
            <w:rStyle w:val="Hyperlink"/>
            <w:rFonts w:eastAsia="Arial Unicode MS"/>
            <w:b/>
            <w:sz w:val="22"/>
            <w:szCs w:val="22"/>
          </w:rPr>
          <w:t>MOÇÃO Nº 30/2026</w:t>
        </w:r>
      </w:hyperlink>
      <w:r w:rsidR="007E22FA" w:rsidRPr="007E7419">
        <w:rPr>
          <w:b/>
          <w:bCs/>
          <w:sz w:val="22"/>
          <w:szCs w:val="22"/>
        </w:rPr>
        <w:t xml:space="preserve"> </w:t>
      </w:r>
      <w:r w:rsidR="007E22FA" w:rsidRPr="007E7419">
        <w:rPr>
          <w:b/>
          <w:sz w:val="22"/>
          <w:szCs w:val="22"/>
        </w:rPr>
        <w:t xml:space="preserve">– </w:t>
      </w:r>
      <w:r w:rsidR="007E22FA" w:rsidRPr="007E7419">
        <w:rPr>
          <w:sz w:val="22"/>
          <w:szCs w:val="22"/>
        </w:rPr>
        <w:t>Concede Moção de Aplauso aos enfermeiros e técnicos de enfermagem do Centro Cirúrgico do Hospital e Maternidade Villa Romana pela participação voluntária na realização de cirurgias gratuitas no Projeto de Cirurgia Social do Hospital, em benefício de crianças e adolescentes de baixa renda, no município de Sorriso-MT.</w:t>
      </w:r>
    </w:p>
    <w:p w14:paraId="66D1B955" w14:textId="77777777" w:rsidR="007E22FA" w:rsidRPr="007E7419" w:rsidRDefault="007E22FA" w:rsidP="007E22FA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Brendo</w:t>
      </w:r>
      <w:proofErr w:type="spellEnd"/>
      <w:r w:rsidRPr="007E7419">
        <w:rPr>
          <w:bCs/>
          <w:sz w:val="22"/>
        </w:rPr>
        <w:t xml:space="preserve"> Braga e vereadores abaixo assinados.</w:t>
      </w:r>
    </w:p>
    <w:p w14:paraId="411AA982" w14:textId="20322CB3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5C3E6071" w14:textId="36757E28" w:rsidR="007E22FA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7A47AA52" w14:textId="77777777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490F33B1" w14:textId="5364BEFB" w:rsidR="007E22FA" w:rsidRPr="007E7419" w:rsidRDefault="001946A5" w:rsidP="007E22F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9" w:history="1">
        <w:r w:rsidR="007E22FA" w:rsidRPr="007E7419">
          <w:rPr>
            <w:rStyle w:val="Hyperlink"/>
            <w:rFonts w:eastAsia="Arial Unicode MS"/>
            <w:b/>
            <w:sz w:val="22"/>
            <w:szCs w:val="22"/>
          </w:rPr>
          <w:t>MOÇÃO Nº 31/2026</w:t>
        </w:r>
      </w:hyperlink>
      <w:r w:rsidR="007E22FA" w:rsidRPr="007E7419">
        <w:rPr>
          <w:b/>
          <w:bCs/>
          <w:sz w:val="22"/>
          <w:szCs w:val="22"/>
        </w:rPr>
        <w:t xml:space="preserve"> </w:t>
      </w:r>
      <w:r w:rsidR="007E22FA" w:rsidRPr="007E7419">
        <w:rPr>
          <w:b/>
          <w:sz w:val="22"/>
          <w:szCs w:val="22"/>
        </w:rPr>
        <w:t xml:space="preserve">– </w:t>
      </w:r>
      <w:r w:rsidR="007E22FA" w:rsidRPr="007E7419">
        <w:rPr>
          <w:sz w:val="22"/>
          <w:szCs w:val="22"/>
        </w:rPr>
        <w:t xml:space="preserve">Concede Moção de aplauso a equipe de vôlei Sub-16 de Sorriso-MT, que conquistou o 1º Lugar o </w:t>
      </w:r>
      <w:proofErr w:type="spellStart"/>
      <w:r w:rsidR="007E22FA" w:rsidRPr="007E7419">
        <w:rPr>
          <w:sz w:val="22"/>
          <w:szCs w:val="22"/>
        </w:rPr>
        <w:t>Nortão</w:t>
      </w:r>
      <w:proofErr w:type="spellEnd"/>
      <w:r w:rsidR="007E22FA" w:rsidRPr="007E7419">
        <w:rPr>
          <w:sz w:val="22"/>
          <w:szCs w:val="22"/>
        </w:rPr>
        <w:t xml:space="preserve"> </w:t>
      </w:r>
      <w:proofErr w:type="spellStart"/>
      <w:r w:rsidR="007E22FA" w:rsidRPr="007E7419">
        <w:rPr>
          <w:sz w:val="22"/>
          <w:szCs w:val="22"/>
        </w:rPr>
        <w:t>Cup</w:t>
      </w:r>
      <w:proofErr w:type="spellEnd"/>
      <w:r w:rsidR="007E22FA" w:rsidRPr="007E7419">
        <w:rPr>
          <w:sz w:val="22"/>
          <w:szCs w:val="22"/>
        </w:rPr>
        <w:t>, realizado em Cláudia-MT, entre os dias 6 e 8 de março de 2026.</w:t>
      </w:r>
    </w:p>
    <w:p w14:paraId="673EFB71" w14:textId="77777777" w:rsidR="007E22FA" w:rsidRPr="007E7419" w:rsidRDefault="007E22FA" w:rsidP="007E22FA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Brendo</w:t>
      </w:r>
      <w:proofErr w:type="spellEnd"/>
      <w:r w:rsidRPr="007E7419">
        <w:rPr>
          <w:bCs/>
          <w:sz w:val="22"/>
        </w:rPr>
        <w:t xml:space="preserve"> Braga e vereadores abaixo assinados.</w:t>
      </w:r>
    </w:p>
    <w:p w14:paraId="6F27E26E" w14:textId="42EFB92E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019FE5C4" w14:textId="3EEB14F5" w:rsidR="007E22FA" w:rsidRDefault="007E7419" w:rsidP="007E22FA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lastRenderedPageBreak/>
        <w:t>------------------------------------------------</w:t>
      </w:r>
    </w:p>
    <w:p w14:paraId="5B8FC9FA" w14:textId="77777777" w:rsidR="007E7419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4CA01597" w14:textId="45660E41" w:rsidR="007E22FA" w:rsidRPr="007E7419" w:rsidRDefault="001946A5" w:rsidP="007E22F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0" w:history="1">
        <w:r w:rsidR="007E22FA" w:rsidRPr="007E7419">
          <w:rPr>
            <w:rStyle w:val="Hyperlink"/>
            <w:rFonts w:eastAsia="Arial Unicode MS"/>
            <w:b/>
            <w:sz w:val="22"/>
            <w:szCs w:val="22"/>
          </w:rPr>
          <w:t>MOÇÃO Nº 32/2026</w:t>
        </w:r>
      </w:hyperlink>
      <w:r w:rsidR="007E22FA" w:rsidRPr="007E7419">
        <w:rPr>
          <w:b/>
          <w:bCs/>
          <w:sz w:val="22"/>
          <w:szCs w:val="22"/>
        </w:rPr>
        <w:t xml:space="preserve"> </w:t>
      </w:r>
      <w:r w:rsidR="007E22FA" w:rsidRPr="007E7419">
        <w:rPr>
          <w:b/>
          <w:sz w:val="22"/>
          <w:szCs w:val="22"/>
        </w:rPr>
        <w:t xml:space="preserve">– </w:t>
      </w:r>
      <w:r w:rsidR="007E22FA" w:rsidRPr="007E7419">
        <w:rPr>
          <w:sz w:val="22"/>
          <w:szCs w:val="22"/>
        </w:rPr>
        <w:t>Concede Moção de Aplauso aos profissionais do setor de imunização da Secretaria Municipal de Saúde, pela conquista</w:t>
      </w:r>
      <w:r w:rsidR="007E22FA" w:rsidRPr="007E7419">
        <w:rPr>
          <w:bCs/>
          <w:sz w:val="22"/>
          <w:szCs w:val="22"/>
        </w:rPr>
        <w:t xml:space="preserve"> do 2º lugar do Selo Ouro do programa Imuniza Mais MT</w:t>
      </w:r>
      <w:r w:rsidR="007E22FA" w:rsidRPr="007E7419">
        <w:rPr>
          <w:sz w:val="22"/>
          <w:szCs w:val="22"/>
        </w:rPr>
        <w:t>.</w:t>
      </w:r>
    </w:p>
    <w:p w14:paraId="34690D29" w14:textId="75DA9379" w:rsidR="007E22FA" w:rsidRPr="007E7419" w:rsidRDefault="007E22FA" w:rsidP="007E22FA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 w:rsidRPr="007E7419">
        <w:rPr>
          <w:bCs/>
          <w:sz w:val="22"/>
        </w:rPr>
        <w:t>Toco Baggio e vereadores abaixo assinados.</w:t>
      </w:r>
    </w:p>
    <w:p w14:paraId="15B1D662" w14:textId="6597A10A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0509DD4B" w14:textId="4638886D" w:rsidR="007E22FA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60800BEB" w14:textId="77777777" w:rsidR="007E7419" w:rsidRPr="007E7419" w:rsidRDefault="007E7419" w:rsidP="007E7419">
      <w:pPr>
        <w:pStyle w:val="PargrafodaLista"/>
        <w:ind w:left="0"/>
        <w:jc w:val="both"/>
        <w:rPr>
          <w:sz w:val="22"/>
          <w:szCs w:val="22"/>
        </w:rPr>
      </w:pPr>
    </w:p>
    <w:p w14:paraId="66CE6474" w14:textId="6459B4F5" w:rsidR="007E22FA" w:rsidRPr="007E7419" w:rsidRDefault="001946A5" w:rsidP="007E22F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1" w:history="1">
        <w:r w:rsidR="007E22FA" w:rsidRPr="007E7419">
          <w:rPr>
            <w:rStyle w:val="Hyperlink"/>
            <w:rFonts w:eastAsia="Arial Unicode MS"/>
            <w:b/>
            <w:sz w:val="22"/>
            <w:szCs w:val="22"/>
          </w:rPr>
          <w:t>MOÇÃO Nº 33/2026</w:t>
        </w:r>
      </w:hyperlink>
      <w:r w:rsidR="007E22FA" w:rsidRPr="007E7419">
        <w:rPr>
          <w:b/>
          <w:bCs/>
          <w:sz w:val="22"/>
          <w:szCs w:val="22"/>
        </w:rPr>
        <w:t xml:space="preserve"> </w:t>
      </w:r>
      <w:r w:rsidR="007E22FA" w:rsidRPr="007E7419">
        <w:rPr>
          <w:b/>
          <w:sz w:val="22"/>
          <w:szCs w:val="22"/>
        </w:rPr>
        <w:t xml:space="preserve">– </w:t>
      </w:r>
      <w:r w:rsidR="007E22FA" w:rsidRPr="007E7419">
        <w:rPr>
          <w:sz w:val="22"/>
          <w:szCs w:val="22"/>
        </w:rPr>
        <w:t>Concede Moção de aplausos aos Policiais Civis e Militares, envolvidos na operação de captura do autor do crime de invasão e estrupo, ocorrido na manhã da sexta-feira, 13 de março de 2026, no município de Sorriso-MT.</w:t>
      </w:r>
    </w:p>
    <w:p w14:paraId="16F0B6B8" w14:textId="6BFA0060" w:rsidR="007E22FA" w:rsidRPr="007E7419" w:rsidRDefault="007E22FA" w:rsidP="007E22FA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Brendo</w:t>
      </w:r>
      <w:proofErr w:type="spellEnd"/>
      <w:r w:rsidRPr="007E7419">
        <w:rPr>
          <w:bCs/>
          <w:sz w:val="22"/>
        </w:rPr>
        <w:t xml:space="preserve"> Braga e vereadores abaixo assinados.</w:t>
      </w:r>
    </w:p>
    <w:p w14:paraId="5E2FAC5D" w14:textId="3131FA42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655A85D9" w14:textId="7EEF44F4" w:rsidR="007E22FA" w:rsidRDefault="007E7419" w:rsidP="007E22FA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3C353F90" w14:textId="77777777" w:rsidR="007E7419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4E278CCE" w14:textId="1C708658" w:rsidR="007E22FA" w:rsidRPr="007E7419" w:rsidRDefault="001946A5" w:rsidP="007E22F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2" w:history="1">
        <w:r w:rsidR="007E22FA" w:rsidRPr="007E7419">
          <w:rPr>
            <w:rStyle w:val="Hyperlink"/>
            <w:rFonts w:eastAsia="Arial Unicode MS"/>
            <w:b/>
            <w:sz w:val="22"/>
            <w:szCs w:val="22"/>
          </w:rPr>
          <w:t>MOÇÃO Nº 34/2026</w:t>
        </w:r>
      </w:hyperlink>
      <w:r w:rsidR="007E22FA" w:rsidRPr="007E7419">
        <w:rPr>
          <w:b/>
          <w:bCs/>
          <w:sz w:val="22"/>
          <w:szCs w:val="22"/>
        </w:rPr>
        <w:t xml:space="preserve"> </w:t>
      </w:r>
      <w:r w:rsidR="007E22FA" w:rsidRPr="007E7419">
        <w:rPr>
          <w:b/>
          <w:sz w:val="22"/>
          <w:szCs w:val="22"/>
        </w:rPr>
        <w:t xml:space="preserve">– </w:t>
      </w:r>
      <w:r w:rsidR="007E22FA" w:rsidRPr="007E7419">
        <w:rPr>
          <w:sz w:val="22"/>
          <w:szCs w:val="22"/>
        </w:rPr>
        <w:t>Concede Moção de Aplausos à Secretaria de Segurança Pública, Trânsito e Defesa Civil (SEMSEP) em reconhecimento à agilidade e eficácia na identificação e localização do autor do crime de invasão e estupro ocorrido na sexta-feira do dia 13 de março de 2026, através de sua equipe de Inteligência e às Câmeras do Vigia Mais, no município de Sorriso-MT.</w:t>
      </w:r>
    </w:p>
    <w:p w14:paraId="5E518F5B" w14:textId="77777777" w:rsidR="007E22FA" w:rsidRPr="007E7419" w:rsidRDefault="007E22FA" w:rsidP="007E22FA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Brendo</w:t>
      </w:r>
      <w:proofErr w:type="spellEnd"/>
      <w:r w:rsidRPr="007E7419">
        <w:rPr>
          <w:bCs/>
          <w:sz w:val="22"/>
        </w:rPr>
        <w:t xml:space="preserve"> Braga e vereadores abaixo assinados.</w:t>
      </w:r>
    </w:p>
    <w:p w14:paraId="4F829E41" w14:textId="795A93BA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22E2498C" w14:textId="3D9DE88A" w:rsidR="007E22FA" w:rsidRDefault="007E7419" w:rsidP="007E22FA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6DEECCBF" w14:textId="77777777" w:rsidR="007E7419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3A8C8C52" w14:textId="0E0587B0" w:rsidR="007E22FA" w:rsidRPr="007E7419" w:rsidRDefault="001946A5" w:rsidP="007E22F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pt-BR"/>
        </w:rPr>
      </w:pPr>
      <w:hyperlink r:id="rId43" w:history="1">
        <w:r w:rsidR="007E22FA" w:rsidRPr="007E7419">
          <w:rPr>
            <w:rStyle w:val="Hyperlink"/>
            <w:rFonts w:eastAsia="Times New Roman"/>
            <w:b/>
            <w:bCs/>
            <w:sz w:val="22"/>
            <w:lang w:eastAsia="pt-BR"/>
          </w:rPr>
          <w:t>MOÇÃO Nº 35/2026</w:t>
        </w:r>
      </w:hyperlink>
      <w:r w:rsidR="007E22FA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7E22FA" w:rsidRPr="007E7419">
        <w:rPr>
          <w:rFonts w:eastAsia="Times New Roman"/>
          <w:b/>
          <w:sz w:val="22"/>
          <w:lang w:eastAsia="pt-BR"/>
        </w:rPr>
        <w:t xml:space="preserve">– </w:t>
      </w:r>
      <w:r w:rsidR="007E22FA" w:rsidRPr="007E7419">
        <w:rPr>
          <w:rFonts w:eastAsia="Times New Roman"/>
          <w:sz w:val="22"/>
          <w:lang w:eastAsia="pt-BR"/>
        </w:rPr>
        <w:t xml:space="preserve">Concede Moção de Solidariedade à família </w:t>
      </w:r>
      <w:proofErr w:type="spellStart"/>
      <w:r w:rsidR="00A37A39" w:rsidRPr="007E7419">
        <w:rPr>
          <w:rFonts w:eastAsia="Times New Roman"/>
          <w:sz w:val="22"/>
          <w:lang w:eastAsia="pt-BR"/>
        </w:rPr>
        <w:t>Fronza</w:t>
      </w:r>
      <w:proofErr w:type="spellEnd"/>
      <w:r w:rsidR="007E22FA" w:rsidRPr="007E7419">
        <w:rPr>
          <w:rFonts w:eastAsia="Times New Roman"/>
          <w:sz w:val="22"/>
          <w:lang w:eastAsia="pt-BR"/>
        </w:rPr>
        <w:t xml:space="preserve">, pelo falecimento de </w:t>
      </w:r>
      <w:r w:rsidR="00A37A39" w:rsidRPr="007E7419">
        <w:rPr>
          <w:rFonts w:eastAsia="Times New Roman"/>
          <w:sz w:val="22"/>
          <w:lang w:eastAsia="pt-BR"/>
        </w:rPr>
        <w:t xml:space="preserve">Luiz João </w:t>
      </w:r>
      <w:proofErr w:type="spellStart"/>
      <w:r w:rsidR="00A37A39" w:rsidRPr="007E7419">
        <w:rPr>
          <w:rFonts w:eastAsia="Times New Roman"/>
          <w:sz w:val="22"/>
          <w:lang w:eastAsia="pt-BR"/>
        </w:rPr>
        <w:t>Fronza</w:t>
      </w:r>
      <w:proofErr w:type="spellEnd"/>
      <w:r w:rsidR="007E22FA" w:rsidRPr="007E7419">
        <w:rPr>
          <w:rFonts w:eastAsia="Times New Roman"/>
          <w:sz w:val="22"/>
          <w:lang w:eastAsia="pt-BR"/>
        </w:rPr>
        <w:t xml:space="preserve">, ocorrido em </w:t>
      </w:r>
      <w:r w:rsidR="00A37A39" w:rsidRPr="007E7419">
        <w:rPr>
          <w:rFonts w:eastAsia="Times New Roman"/>
          <w:sz w:val="22"/>
          <w:lang w:eastAsia="pt-BR"/>
        </w:rPr>
        <w:t>06</w:t>
      </w:r>
      <w:r w:rsidR="007E22FA" w:rsidRPr="007E7419">
        <w:rPr>
          <w:rFonts w:eastAsia="Times New Roman"/>
          <w:sz w:val="22"/>
          <w:lang w:eastAsia="pt-BR"/>
        </w:rPr>
        <w:t xml:space="preserve"> de </w:t>
      </w:r>
      <w:r w:rsidR="00A37A39" w:rsidRPr="007E7419">
        <w:rPr>
          <w:rFonts w:eastAsia="Times New Roman"/>
          <w:sz w:val="22"/>
          <w:lang w:eastAsia="pt-BR"/>
        </w:rPr>
        <w:t>março</w:t>
      </w:r>
      <w:r w:rsidR="007E22FA" w:rsidRPr="007E7419">
        <w:rPr>
          <w:rFonts w:eastAsia="Times New Roman"/>
          <w:sz w:val="22"/>
          <w:lang w:eastAsia="pt-BR"/>
        </w:rPr>
        <w:t xml:space="preserve"> de </w:t>
      </w:r>
      <w:r w:rsidR="00A37A39" w:rsidRPr="007E7419">
        <w:rPr>
          <w:rFonts w:eastAsia="Times New Roman"/>
          <w:sz w:val="22"/>
          <w:lang w:eastAsia="pt-BR"/>
        </w:rPr>
        <w:t>2026</w:t>
      </w:r>
      <w:r w:rsidR="007E22FA" w:rsidRPr="007E7419">
        <w:rPr>
          <w:rFonts w:eastAsia="Times New Roman"/>
          <w:sz w:val="22"/>
          <w:lang w:eastAsia="pt-BR"/>
        </w:rPr>
        <w:t>.</w:t>
      </w:r>
    </w:p>
    <w:p w14:paraId="3CF007A5" w14:textId="677F9AD3" w:rsidR="007E22FA" w:rsidRPr="007E7419" w:rsidRDefault="007E22FA" w:rsidP="007E22FA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proofErr w:type="spellStart"/>
      <w:r w:rsidR="00A37A39" w:rsidRPr="007E7419">
        <w:rPr>
          <w:rFonts w:eastAsia="Times New Roman"/>
          <w:bCs/>
          <w:sz w:val="22"/>
          <w:lang w:eastAsia="pt-BR"/>
        </w:rPr>
        <w:t>Profª</w:t>
      </w:r>
      <w:proofErr w:type="spellEnd"/>
      <w:r w:rsidR="00A37A39" w:rsidRPr="007E7419">
        <w:rPr>
          <w:rFonts w:eastAsia="Times New Roman"/>
          <w:bCs/>
          <w:sz w:val="22"/>
          <w:lang w:eastAsia="pt-BR"/>
        </w:rPr>
        <w:t xml:space="preserve"> Silvana Perin, Emerson Farias</w:t>
      </w:r>
      <w:r w:rsidRPr="007E7419">
        <w:rPr>
          <w:rFonts w:eastAsia="Times New Roman"/>
          <w:bCs/>
          <w:sz w:val="22"/>
          <w:lang w:eastAsia="pt-BR"/>
        </w:rPr>
        <w:t xml:space="preserve"> e vereadores abaixo assinados.</w:t>
      </w:r>
    </w:p>
    <w:p w14:paraId="5C37118A" w14:textId="5F622752" w:rsidR="007E22FA" w:rsidRPr="007E7419" w:rsidRDefault="007E22FA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rFonts w:eastAsia="Calibri"/>
          <w:bCs/>
          <w:i/>
          <w:sz w:val="22"/>
          <w:szCs w:val="22"/>
          <w:u w:val="single"/>
        </w:rPr>
        <w:t>Com parecer das Comissões:</w:t>
      </w:r>
      <w:r w:rsidRPr="007E7419">
        <w:rPr>
          <w:rFonts w:eastAsia="Calibri"/>
          <w:bCs/>
          <w:sz w:val="22"/>
          <w:szCs w:val="22"/>
        </w:rPr>
        <w:t xml:space="preserve"> 1) Justiça e Redação; 2) Especial de Honrarias.</w:t>
      </w:r>
    </w:p>
    <w:p w14:paraId="07701FFE" w14:textId="7BD2E550" w:rsidR="007E22FA" w:rsidRDefault="007E7419" w:rsidP="007E22FA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64B43861" w14:textId="77777777" w:rsidR="007E7419" w:rsidRPr="007E7419" w:rsidRDefault="007E7419" w:rsidP="007E22FA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3C658A63" w14:textId="378D9AA2" w:rsidR="00A37A39" w:rsidRPr="007E7419" w:rsidRDefault="001946A5" w:rsidP="00A37A3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4" w:history="1">
        <w:r w:rsidR="00A37A39" w:rsidRPr="007E7419">
          <w:rPr>
            <w:rStyle w:val="Hyperlink"/>
            <w:rFonts w:eastAsia="Arial Unicode MS"/>
            <w:b/>
            <w:sz w:val="22"/>
            <w:szCs w:val="22"/>
          </w:rPr>
          <w:t xml:space="preserve">MOÇÃO Nº </w:t>
        </w:r>
        <w:r w:rsidR="00C27183" w:rsidRPr="007E7419">
          <w:rPr>
            <w:rStyle w:val="Hyperlink"/>
            <w:rFonts w:eastAsia="Arial Unicode MS"/>
            <w:b/>
            <w:sz w:val="22"/>
            <w:szCs w:val="22"/>
          </w:rPr>
          <w:t>36</w:t>
        </w:r>
        <w:r w:rsidR="00A37A39" w:rsidRPr="007E7419">
          <w:rPr>
            <w:rStyle w:val="Hyperlink"/>
            <w:rFonts w:eastAsia="Arial Unicode MS"/>
            <w:b/>
            <w:sz w:val="22"/>
            <w:szCs w:val="22"/>
          </w:rPr>
          <w:t>/2026</w:t>
        </w:r>
      </w:hyperlink>
      <w:r w:rsidR="00A37A39" w:rsidRPr="007E7419">
        <w:rPr>
          <w:b/>
          <w:bCs/>
          <w:sz w:val="22"/>
          <w:szCs w:val="22"/>
        </w:rPr>
        <w:t xml:space="preserve"> </w:t>
      </w:r>
      <w:r w:rsidR="00A37A39" w:rsidRPr="007E7419">
        <w:rPr>
          <w:b/>
          <w:sz w:val="22"/>
          <w:szCs w:val="22"/>
        </w:rPr>
        <w:t xml:space="preserve">– </w:t>
      </w:r>
      <w:r w:rsidR="00A37A39" w:rsidRPr="007E7419">
        <w:rPr>
          <w:sz w:val="22"/>
          <w:szCs w:val="22"/>
        </w:rPr>
        <w:t xml:space="preserve">Concede </w:t>
      </w:r>
      <w:r w:rsidR="00C27183" w:rsidRPr="007E7419">
        <w:rPr>
          <w:sz w:val="22"/>
          <w:szCs w:val="22"/>
        </w:rPr>
        <w:t xml:space="preserve">Moção de Aplauso à ao Dr. Walter </w:t>
      </w:r>
      <w:proofErr w:type="spellStart"/>
      <w:r w:rsidR="00C27183" w:rsidRPr="007E7419">
        <w:rPr>
          <w:sz w:val="22"/>
          <w:szCs w:val="22"/>
        </w:rPr>
        <w:t>Djones</w:t>
      </w:r>
      <w:proofErr w:type="spellEnd"/>
      <w:r w:rsidR="00C27183" w:rsidRPr="007E7419">
        <w:rPr>
          <w:sz w:val="22"/>
          <w:szCs w:val="22"/>
        </w:rPr>
        <w:t xml:space="preserve"> </w:t>
      </w:r>
      <w:proofErr w:type="spellStart"/>
      <w:r w:rsidR="00C27183" w:rsidRPr="007E7419">
        <w:rPr>
          <w:sz w:val="22"/>
          <w:szCs w:val="22"/>
        </w:rPr>
        <w:t>Rapuano</w:t>
      </w:r>
      <w:proofErr w:type="spellEnd"/>
      <w:r w:rsidR="00C27183" w:rsidRPr="007E7419">
        <w:rPr>
          <w:sz w:val="22"/>
          <w:szCs w:val="22"/>
        </w:rPr>
        <w:t>, advogado criminalista, em reconhecimento à sua trajetória profissional, relevante contribuição à advocacia, à formação acadêmica de novos profissionais do Direito e aos serviços prestados à sociedade do município de Sorriso/MT.</w:t>
      </w:r>
    </w:p>
    <w:p w14:paraId="1E7AC299" w14:textId="5E5F4BE7" w:rsidR="00A37A39" w:rsidRPr="007E7419" w:rsidRDefault="00A37A39" w:rsidP="00A37A39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="00C27183" w:rsidRPr="007E7419">
        <w:rPr>
          <w:bCs/>
          <w:sz w:val="22"/>
        </w:rPr>
        <w:t>Profª</w:t>
      </w:r>
      <w:proofErr w:type="spellEnd"/>
      <w:r w:rsidR="00C27183" w:rsidRPr="007E7419">
        <w:rPr>
          <w:bCs/>
          <w:sz w:val="22"/>
        </w:rPr>
        <w:t xml:space="preserve"> Silvana Perin, Jane </w:t>
      </w:r>
      <w:proofErr w:type="spellStart"/>
      <w:r w:rsidR="00C27183" w:rsidRPr="007E7419">
        <w:rPr>
          <w:bCs/>
          <w:sz w:val="22"/>
        </w:rPr>
        <w:t>Delalibera</w:t>
      </w:r>
      <w:proofErr w:type="spellEnd"/>
      <w:r w:rsidRPr="007E7419">
        <w:rPr>
          <w:bCs/>
          <w:sz w:val="22"/>
        </w:rPr>
        <w:t xml:space="preserve"> e vereadores abaixo assinados.</w:t>
      </w:r>
    </w:p>
    <w:p w14:paraId="18E4939F" w14:textId="521A2AC5" w:rsidR="007E22FA" w:rsidRPr="007E7419" w:rsidRDefault="00A37A39" w:rsidP="00A37A39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50E7B58F" w14:textId="4D8B0131" w:rsidR="00C27183" w:rsidRDefault="007E7419" w:rsidP="00A37A39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68B98113" w14:textId="77777777" w:rsidR="007E7419" w:rsidRPr="007E7419" w:rsidRDefault="007E7419" w:rsidP="00A37A39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50C0216A" w14:textId="48247A02" w:rsidR="00C27183" w:rsidRPr="007E7419" w:rsidRDefault="001946A5" w:rsidP="00C27183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5" w:history="1">
        <w:r w:rsidR="00C27183" w:rsidRPr="007E7419">
          <w:rPr>
            <w:rStyle w:val="Hyperlink"/>
            <w:rFonts w:eastAsia="Arial Unicode MS"/>
            <w:b/>
            <w:sz w:val="22"/>
            <w:szCs w:val="22"/>
          </w:rPr>
          <w:t>MOÇÃO Nº 37/2026</w:t>
        </w:r>
      </w:hyperlink>
      <w:r w:rsidR="00C27183" w:rsidRPr="007E7419">
        <w:rPr>
          <w:b/>
          <w:bCs/>
          <w:sz w:val="22"/>
          <w:szCs w:val="22"/>
        </w:rPr>
        <w:t xml:space="preserve"> </w:t>
      </w:r>
      <w:r w:rsidR="00C27183" w:rsidRPr="007E7419">
        <w:rPr>
          <w:b/>
          <w:sz w:val="22"/>
          <w:szCs w:val="22"/>
        </w:rPr>
        <w:t xml:space="preserve">– </w:t>
      </w:r>
      <w:r w:rsidR="00C27183" w:rsidRPr="007E7419">
        <w:rPr>
          <w:sz w:val="22"/>
          <w:szCs w:val="22"/>
        </w:rPr>
        <w:t xml:space="preserve">Concede Moção de Aplauso à professora alfabetizadora Adriana </w:t>
      </w:r>
      <w:proofErr w:type="spellStart"/>
      <w:r w:rsidR="00C27183" w:rsidRPr="007E7419">
        <w:rPr>
          <w:sz w:val="22"/>
          <w:szCs w:val="22"/>
        </w:rPr>
        <w:t>Vilhalba</w:t>
      </w:r>
      <w:proofErr w:type="spellEnd"/>
      <w:r w:rsidR="00C27183" w:rsidRPr="007E7419">
        <w:rPr>
          <w:sz w:val="22"/>
          <w:szCs w:val="22"/>
        </w:rPr>
        <w:t>, pela conquista do prêmio do Programa Alfabetiza MT, sendo reconhecida como a melhor professora alfabetizadora do Estado de Mato Grosso, elevando o nome do Município de Sorriso no cenário estadual da educação.</w:t>
      </w:r>
    </w:p>
    <w:p w14:paraId="75CEBEBD" w14:textId="09DC2B80" w:rsidR="00C27183" w:rsidRPr="007E7419" w:rsidRDefault="00C27183" w:rsidP="00C27183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Profª</w:t>
      </w:r>
      <w:proofErr w:type="spellEnd"/>
      <w:r w:rsidRPr="007E7419">
        <w:rPr>
          <w:bCs/>
          <w:sz w:val="22"/>
        </w:rPr>
        <w:t xml:space="preserve"> Silvana Perin e vereadores abaixo assinados.</w:t>
      </w:r>
    </w:p>
    <w:p w14:paraId="4F2F9483" w14:textId="53D9D84C" w:rsidR="00C27183" w:rsidRPr="007E7419" w:rsidRDefault="00C27183" w:rsidP="00C27183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674BC0D6" w14:textId="2CD9F43D" w:rsidR="00C27183" w:rsidRDefault="007E7419" w:rsidP="00C27183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407B8B5F" w14:textId="77777777" w:rsidR="007E7419" w:rsidRPr="007E7419" w:rsidRDefault="007E7419" w:rsidP="00C27183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3F3CDA57" w14:textId="148EE16D" w:rsidR="00C27183" w:rsidRPr="007E7419" w:rsidRDefault="001946A5" w:rsidP="00C27183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6" w:history="1">
        <w:r w:rsidR="00C27183" w:rsidRPr="007E7419">
          <w:rPr>
            <w:rStyle w:val="Hyperlink"/>
            <w:rFonts w:eastAsia="Arial Unicode MS"/>
            <w:b/>
            <w:sz w:val="22"/>
            <w:szCs w:val="22"/>
          </w:rPr>
          <w:t>MOÇÃO Nº 38/2026</w:t>
        </w:r>
      </w:hyperlink>
      <w:r w:rsidR="00C27183" w:rsidRPr="007E7419">
        <w:rPr>
          <w:b/>
          <w:bCs/>
          <w:sz w:val="22"/>
          <w:szCs w:val="22"/>
        </w:rPr>
        <w:t xml:space="preserve"> </w:t>
      </w:r>
      <w:r w:rsidR="00C27183" w:rsidRPr="007E7419">
        <w:rPr>
          <w:b/>
          <w:sz w:val="22"/>
          <w:szCs w:val="22"/>
        </w:rPr>
        <w:t xml:space="preserve">– </w:t>
      </w:r>
      <w:r w:rsidR="00C27183" w:rsidRPr="007E7419">
        <w:rPr>
          <w:sz w:val="22"/>
          <w:szCs w:val="22"/>
        </w:rPr>
        <w:t xml:space="preserve">Concede Moção de Aplauso à empresa Performance </w:t>
      </w:r>
      <w:proofErr w:type="spellStart"/>
      <w:r w:rsidR="00C27183" w:rsidRPr="007E7419">
        <w:rPr>
          <w:sz w:val="22"/>
          <w:szCs w:val="22"/>
        </w:rPr>
        <w:t>Muay</w:t>
      </w:r>
      <w:proofErr w:type="spellEnd"/>
      <w:r w:rsidR="00C27183" w:rsidRPr="007E7419">
        <w:rPr>
          <w:sz w:val="22"/>
          <w:szCs w:val="22"/>
        </w:rPr>
        <w:t xml:space="preserve"> </w:t>
      </w:r>
      <w:proofErr w:type="spellStart"/>
      <w:r w:rsidR="00C27183" w:rsidRPr="007E7419">
        <w:rPr>
          <w:sz w:val="22"/>
          <w:szCs w:val="22"/>
        </w:rPr>
        <w:t>Thai</w:t>
      </w:r>
      <w:proofErr w:type="spellEnd"/>
      <w:r w:rsidR="00C27183" w:rsidRPr="007E7419">
        <w:rPr>
          <w:sz w:val="22"/>
          <w:szCs w:val="22"/>
        </w:rPr>
        <w:t>, representada pelos empresários Paulino Barbosa dos Reis e Rodrigo Clemente de Souza, em reconhecimento aos 10 (dez) anos de atuação empresarial na cidade de Sorriso/MT.</w:t>
      </w:r>
    </w:p>
    <w:p w14:paraId="1C9111ED" w14:textId="77777777" w:rsidR="00C27183" w:rsidRPr="007E7419" w:rsidRDefault="00C27183" w:rsidP="00C27183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Pr="007E7419">
        <w:rPr>
          <w:bCs/>
          <w:sz w:val="22"/>
        </w:rPr>
        <w:t>Profª</w:t>
      </w:r>
      <w:proofErr w:type="spellEnd"/>
      <w:r w:rsidRPr="007E7419">
        <w:rPr>
          <w:bCs/>
          <w:sz w:val="22"/>
        </w:rPr>
        <w:t xml:space="preserve"> Silvana Perin e vereadores abaixo assinados.</w:t>
      </w:r>
    </w:p>
    <w:p w14:paraId="55971294" w14:textId="22135C8A" w:rsidR="00C27183" w:rsidRPr="007E7419" w:rsidRDefault="00C27183" w:rsidP="00C27183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5BD1E8CE" w14:textId="3BC84B09" w:rsidR="00C27183" w:rsidRDefault="007E7419" w:rsidP="00C27183">
      <w:pPr>
        <w:pStyle w:val="PargrafodaLista"/>
        <w:ind w:left="0"/>
        <w:jc w:val="both"/>
        <w:rPr>
          <w:bCs/>
          <w:sz w:val="22"/>
          <w:szCs w:val="22"/>
        </w:rPr>
      </w:pPr>
      <w:r w:rsidRPr="007E7419">
        <w:rPr>
          <w:bCs/>
          <w:sz w:val="22"/>
          <w:szCs w:val="22"/>
        </w:rPr>
        <w:t>------------------------------------------------</w:t>
      </w:r>
    </w:p>
    <w:p w14:paraId="4DBDC59F" w14:textId="77777777" w:rsidR="00C27183" w:rsidRPr="007E7419" w:rsidRDefault="00C27183" w:rsidP="00C27183">
      <w:pPr>
        <w:pStyle w:val="PargrafodaLista"/>
        <w:ind w:left="0"/>
        <w:jc w:val="both"/>
        <w:rPr>
          <w:rFonts w:eastAsia="Calibri"/>
          <w:bCs/>
          <w:sz w:val="22"/>
          <w:szCs w:val="22"/>
        </w:rPr>
      </w:pPr>
    </w:p>
    <w:p w14:paraId="4B774A4F" w14:textId="693DDFBB" w:rsidR="00C27183" w:rsidRPr="007E7419" w:rsidRDefault="001946A5" w:rsidP="00C27183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7" w:history="1">
        <w:r w:rsidR="00C27183" w:rsidRPr="007E7419">
          <w:rPr>
            <w:rStyle w:val="Hyperlink"/>
            <w:rFonts w:eastAsia="Arial Unicode MS"/>
            <w:b/>
            <w:sz w:val="22"/>
            <w:szCs w:val="22"/>
          </w:rPr>
          <w:t>MOÇÃO Nº 39/2026</w:t>
        </w:r>
      </w:hyperlink>
      <w:r w:rsidR="00C27183" w:rsidRPr="007E7419">
        <w:rPr>
          <w:b/>
          <w:bCs/>
          <w:sz w:val="22"/>
          <w:szCs w:val="22"/>
        </w:rPr>
        <w:t xml:space="preserve"> </w:t>
      </w:r>
      <w:r w:rsidR="00C27183" w:rsidRPr="007E7419">
        <w:rPr>
          <w:b/>
          <w:sz w:val="22"/>
          <w:szCs w:val="22"/>
        </w:rPr>
        <w:t xml:space="preserve">– </w:t>
      </w:r>
      <w:r w:rsidR="00C27183" w:rsidRPr="007E7419">
        <w:rPr>
          <w:sz w:val="22"/>
          <w:szCs w:val="22"/>
        </w:rPr>
        <w:t>Concede Moção de Aplauso a equipe do PROCON Municipal de Sorriso, bem como ao seu Diretor Executivo Dr. Michel Ferreira de Souza, e todos os envolvidos na elaboração do material educativo “As Aventuras de Procópio e sua turma”, em reconhecimento ao relevante trabalho de educação para o consumo consciente desenvolvido junto às crianças e jovens do município de Sorriso/MT.</w:t>
      </w:r>
    </w:p>
    <w:p w14:paraId="35DE9294" w14:textId="35DAB574" w:rsidR="00C27183" w:rsidRPr="007E7419" w:rsidRDefault="00C27183" w:rsidP="00C27183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7E7419">
        <w:rPr>
          <w:b/>
          <w:bCs/>
          <w:sz w:val="22"/>
          <w:szCs w:val="22"/>
        </w:rPr>
        <w:t xml:space="preserve">Autoria: </w:t>
      </w:r>
      <w:proofErr w:type="spellStart"/>
      <w:r w:rsidRPr="007E7419">
        <w:rPr>
          <w:bCs/>
          <w:sz w:val="22"/>
          <w:szCs w:val="22"/>
        </w:rPr>
        <w:t>Profª</w:t>
      </w:r>
      <w:proofErr w:type="spellEnd"/>
      <w:r w:rsidRPr="007E7419">
        <w:rPr>
          <w:bCs/>
          <w:sz w:val="22"/>
          <w:szCs w:val="22"/>
        </w:rPr>
        <w:t xml:space="preserve"> Silvana Perin e vereadores abaixo assinados.</w:t>
      </w:r>
    </w:p>
    <w:p w14:paraId="652C7BCB" w14:textId="15FA1404" w:rsidR="00C27183" w:rsidRPr="007E7419" w:rsidRDefault="00C27183" w:rsidP="00C27183">
      <w:pPr>
        <w:pStyle w:val="PargrafodaLista"/>
        <w:ind w:left="0"/>
        <w:jc w:val="both"/>
        <w:rPr>
          <w:sz w:val="22"/>
          <w:szCs w:val="22"/>
        </w:rPr>
      </w:pPr>
      <w:r w:rsidRPr="007E7419">
        <w:rPr>
          <w:bCs/>
          <w:i/>
          <w:sz w:val="22"/>
          <w:szCs w:val="22"/>
          <w:u w:val="single"/>
        </w:rPr>
        <w:t>Com parecer das Comissões:</w:t>
      </w:r>
      <w:r w:rsidRPr="007E7419">
        <w:rPr>
          <w:bCs/>
          <w:sz w:val="22"/>
          <w:szCs w:val="22"/>
        </w:rPr>
        <w:t xml:space="preserve">  </w:t>
      </w:r>
      <w:r w:rsidRPr="007E7419">
        <w:rPr>
          <w:rFonts w:eastAsia="Calibri"/>
          <w:bCs/>
          <w:sz w:val="22"/>
          <w:szCs w:val="22"/>
        </w:rPr>
        <w:t>1) Justiça e Redação; 2) Especial de honrarias.</w:t>
      </w:r>
    </w:p>
    <w:p w14:paraId="6633C5DD" w14:textId="165EDE0C" w:rsidR="001F552E" w:rsidRPr="007E7419" w:rsidRDefault="007E7419" w:rsidP="001F552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433C8D6D" w14:textId="18596DFD" w:rsidR="00C27183" w:rsidRPr="007E7419" w:rsidRDefault="001946A5" w:rsidP="00C27183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pt-BR"/>
        </w:rPr>
      </w:pPr>
      <w:hyperlink r:id="rId48" w:history="1">
        <w:r w:rsidR="00C27183" w:rsidRPr="007E7419">
          <w:rPr>
            <w:rStyle w:val="Hyperlink"/>
            <w:rFonts w:eastAsia="Times New Roman"/>
            <w:b/>
            <w:bCs/>
            <w:sz w:val="22"/>
            <w:lang w:eastAsia="pt-BR"/>
          </w:rPr>
          <w:t>MOÇÃO Nº 40/2026</w:t>
        </w:r>
      </w:hyperlink>
      <w:r w:rsidR="00C27183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C27183" w:rsidRPr="007E7419">
        <w:rPr>
          <w:rFonts w:eastAsia="Times New Roman"/>
          <w:b/>
          <w:sz w:val="22"/>
          <w:lang w:eastAsia="pt-BR"/>
        </w:rPr>
        <w:t xml:space="preserve">– </w:t>
      </w:r>
      <w:r w:rsidR="00C27183" w:rsidRPr="007E7419">
        <w:rPr>
          <w:rFonts w:eastAsia="Times New Roman"/>
          <w:sz w:val="22"/>
          <w:lang w:eastAsia="pt-BR"/>
        </w:rPr>
        <w:t xml:space="preserve">Concede Moção de Solidariedade à família </w:t>
      </w:r>
      <w:r w:rsidR="00C27183" w:rsidRPr="007E7419">
        <w:rPr>
          <w:sz w:val="22"/>
        </w:rPr>
        <w:t>Araújo</w:t>
      </w:r>
      <w:r w:rsidR="00C27183" w:rsidRPr="007E7419">
        <w:rPr>
          <w:rFonts w:eastAsia="Times New Roman"/>
          <w:sz w:val="22"/>
          <w:lang w:eastAsia="pt-BR"/>
        </w:rPr>
        <w:t xml:space="preserve">, pelo falecimento de </w:t>
      </w:r>
      <w:r w:rsidR="00C27183" w:rsidRPr="007E7419">
        <w:rPr>
          <w:sz w:val="22"/>
        </w:rPr>
        <w:t>Carlos Eduardo de Freitas Araújo</w:t>
      </w:r>
      <w:r w:rsidR="00C27183" w:rsidRPr="007E7419">
        <w:rPr>
          <w:rFonts w:eastAsia="Times New Roman"/>
          <w:sz w:val="22"/>
          <w:lang w:eastAsia="pt-BR"/>
        </w:rPr>
        <w:t>, ocorrido em 10 de março de 2026.</w:t>
      </w:r>
    </w:p>
    <w:p w14:paraId="050A7614" w14:textId="77777777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proofErr w:type="spellStart"/>
      <w:r w:rsidRPr="007E7419">
        <w:rPr>
          <w:rFonts w:eastAsia="Times New Roman"/>
          <w:bCs/>
          <w:sz w:val="22"/>
          <w:lang w:eastAsia="pt-BR"/>
        </w:rPr>
        <w:t>Profª</w:t>
      </w:r>
      <w:proofErr w:type="spellEnd"/>
      <w:r w:rsidRPr="007E7419">
        <w:rPr>
          <w:rFonts w:eastAsia="Times New Roman"/>
          <w:bCs/>
          <w:sz w:val="22"/>
          <w:lang w:eastAsia="pt-BR"/>
        </w:rPr>
        <w:t xml:space="preserve"> Silvana Perin, Emerson Farias e vereadores abaixo assinados.</w:t>
      </w:r>
    </w:p>
    <w:p w14:paraId="515B547E" w14:textId="48A3A17A" w:rsidR="001443CD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rFonts w:eastAsia="Calibri"/>
          <w:bCs/>
          <w:i/>
          <w:sz w:val="22"/>
          <w:u w:val="single"/>
        </w:rPr>
        <w:t>Com parecer das Comissões:</w:t>
      </w:r>
      <w:r w:rsidRPr="007E7419">
        <w:rPr>
          <w:rFonts w:eastAsia="Calibri"/>
          <w:bCs/>
          <w:sz w:val="22"/>
        </w:rPr>
        <w:t xml:space="preserve"> 1) Justiça e Redação; 2) Especial de Honrarias.</w:t>
      </w:r>
    </w:p>
    <w:p w14:paraId="48769FFC" w14:textId="0F144DFB" w:rsidR="00C27183" w:rsidRDefault="007E7419" w:rsidP="00C27183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77919386" w14:textId="0CC79E6C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161FE0B0" w14:textId="7C55E855" w:rsidR="00C27183" w:rsidRPr="007E7419" w:rsidRDefault="001946A5" w:rsidP="00C27183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pt-BR"/>
        </w:rPr>
      </w:pPr>
      <w:hyperlink r:id="rId49" w:history="1">
        <w:r w:rsidR="00C27183" w:rsidRPr="007E7419">
          <w:rPr>
            <w:rStyle w:val="Hyperlink"/>
            <w:rFonts w:eastAsia="Times New Roman"/>
            <w:b/>
            <w:bCs/>
            <w:sz w:val="22"/>
            <w:lang w:eastAsia="pt-BR"/>
          </w:rPr>
          <w:t>MOÇÃO Nº 41/2026</w:t>
        </w:r>
      </w:hyperlink>
      <w:r w:rsidR="00C27183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C27183" w:rsidRPr="007E7419">
        <w:rPr>
          <w:rFonts w:eastAsia="Times New Roman"/>
          <w:b/>
          <w:sz w:val="22"/>
          <w:lang w:eastAsia="pt-BR"/>
        </w:rPr>
        <w:t xml:space="preserve">– </w:t>
      </w:r>
      <w:r w:rsidR="00C27183" w:rsidRPr="007E7419">
        <w:rPr>
          <w:rFonts w:eastAsia="Times New Roman"/>
          <w:sz w:val="22"/>
          <w:lang w:eastAsia="pt-BR"/>
        </w:rPr>
        <w:t xml:space="preserve">Concede Moção de Aplauso ao Senhor </w:t>
      </w:r>
      <w:r w:rsidR="007E7419" w:rsidRPr="007E7419">
        <w:rPr>
          <w:rFonts w:eastAsia="Times New Roman"/>
          <w:sz w:val="22"/>
          <w:lang w:eastAsia="pt-BR"/>
        </w:rPr>
        <w:t>Vilson José de Freitas</w:t>
      </w:r>
      <w:r w:rsidR="00C27183" w:rsidRPr="007E7419">
        <w:rPr>
          <w:rFonts w:eastAsia="Times New Roman"/>
          <w:sz w:val="22"/>
          <w:lang w:eastAsia="pt-BR"/>
        </w:rPr>
        <w:t>, em reconhecimento à sua trajetória pioneira e inestimável contribuição ao desenvolvimento econômico e social do município de Sorriso.</w:t>
      </w:r>
    </w:p>
    <w:p w14:paraId="5FFB8C83" w14:textId="1F3A2BF7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r w:rsidRPr="007E7419">
        <w:rPr>
          <w:rFonts w:eastAsia="Times New Roman"/>
          <w:bCs/>
          <w:sz w:val="22"/>
          <w:lang w:eastAsia="pt-BR"/>
        </w:rPr>
        <w:t>Wanderley Paulo e vereadores abaixo assinados.</w:t>
      </w:r>
    </w:p>
    <w:p w14:paraId="61154F61" w14:textId="0B040CF7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rFonts w:eastAsia="Calibri"/>
          <w:bCs/>
          <w:i/>
          <w:sz w:val="22"/>
          <w:u w:val="single"/>
        </w:rPr>
        <w:t>Com parecer das Comissões:</w:t>
      </w:r>
      <w:r w:rsidRPr="007E7419">
        <w:rPr>
          <w:rFonts w:eastAsia="Calibri"/>
          <w:bCs/>
          <w:sz w:val="22"/>
        </w:rPr>
        <w:t xml:space="preserve"> 1) Justiça e Redação; 2) Especial de Honrarias.</w:t>
      </w:r>
    </w:p>
    <w:p w14:paraId="3572203F" w14:textId="04C13136" w:rsidR="00C27183" w:rsidRDefault="007E7419" w:rsidP="00C27183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395D1075" w14:textId="535CF615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52BD848A" w14:textId="73801107" w:rsidR="00C27183" w:rsidRPr="007E7419" w:rsidRDefault="001946A5" w:rsidP="00C27183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50" w:history="1">
        <w:r w:rsidR="00C27183" w:rsidRPr="007E7419">
          <w:rPr>
            <w:rStyle w:val="Hyperlink"/>
            <w:rFonts w:eastAsia="Times New Roman"/>
            <w:b/>
            <w:bCs/>
            <w:sz w:val="22"/>
            <w:lang w:eastAsia="pt-BR"/>
          </w:rPr>
          <w:t>MOÇÃO Nº 42/2026</w:t>
        </w:r>
      </w:hyperlink>
      <w:r w:rsidR="00C27183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C27183" w:rsidRPr="007E7419">
        <w:rPr>
          <w:rFonts w:eastAsia="Times New Roman"/>
          <w:b/>
          <w:sz w:val="22"/>
          <w:lang w:eastAsia="pt-BR"/>
        </w:rPr>
        <w:t xml:space="preserve">– </w:t>
      </w:r>
      <w:r w:rsidR="00C27183" w:rsidRPr="007E7419">
        <w:rPr>
          <w:rFonts w:eastAsia="Times New Roman"/>
          <w:sz w:val="22"/>
          <w:lang w:eastAsia="pt-BR"/>
        </w:rPr>
        <w:t>Concede Moção de Aplauso para a COOPERATIVA COOPERVISO, em reconhecimento aos seus 20 anos de fundação e pela relevante contribuição e serviços prestados ao nosso município</w:t>
      </w:r>
      <w:r w:rsidR="00C27183" w:rsidRPr="007E7419">
        <w:rPr>
          <w:rFonts w:eastAsia="Times New Roman"/>
          <w:bCs/>
          <w:i/>
          <w:sz w:val="22"/>
          <w:lang w:eastAsia="pt-BR"/>
        </w:rPr>
        <w:t>.</w:t>
      </w:r>
    </w:p>
    <w:p w14:paraId="1F1D282E" w14:textId="7BB10FF1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r w:rsidRPr="007E7419">
        <w:rPr>
          <w:rFonts w:eastAsia="Times New Roman"/>
          <w:bCs/>
          <w:sz w:val="22"/>
          <w:lang w:eastAsia="pt-BR"/>
        </w:rPr>
        <w:t>Wanderley Paulo e vereadores abaixo assinados.</w:t>
      </w:r>
    </w:p>
    <w:p w14:paraId="30596470" w14:textId="38063A74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7E7419">
        <w:rPr>
          <w:rFonts w:eastAsia="Calibri"/>
          <w:bCs/>
          <w:i/>
          <w:sz w:val="22"/>
          <w:u w:val="single"/>
        </w:rPr>
        <w:t>Com parecer das Comissões:</w:t>
      </w:r>
      <w:r w:rsidRPr="007E7419">
        <w:rPr>
          <w:rFonts w:eastAsia="Calibri"/>
          <w:bCs/>
          <w:sz w:val="22"/>
        </w:rPr>
        <w:t xml:space="preserve"> 1) Justiça e Redação; 2) Especial de Honrarias.</w:t>
      </w:r>
    </w:p>
    <w:p w14:paraId="61FD3E8B" w14:textId="3DB2021E" w:rsidR="00C27183" w:rsidRDefault="007E7419" w:rsidP="00C27183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7E7419">
        <w:rPr>
          <w:bCs/>
          <w:sz w:val="22"/>
        </w:rPr>
        <w:t>------------------------------------------------</w:t>
      </w:r>
    </w:p>
    <w:p w14:paraId="71081595" w14:textId="77777777" w:rsidR="007E7419" w:rsidRPr="007E7419" w:rsidRDefault="007E7419" w:rsidP="00C2718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5DE67C6A" w14:textId="5B5F5520" w:rsidR="00C27183" w:rsidRPr="007E7419" w:rsidRDefault="001946A5" w:rsidP="00C27183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hyperlink r:id="rId51" w:history="1">
        <w:r w:rsidR="00C27183" w:rsidRPr="007E7419">
          <w:rPr>
            <w:rStyle w:val="Hyperlink"/>
            <w:rFonts w:eastAsia="Times New Roman"/>
            <w:b/>
            <w:bCs/>
            <w:sz w:val="22"/>
            <w:lang w:eastAsia="pt-BR"/>
          </w:rPr>
          <w:t>MOÇÃO Nº 43/2026</w:t>
        </w:r>
      </w:hyperlink>
      <w:r w:rsidR="00C27183" w:rsidRPr="007E7419">
        <w:rPr>
          <w:rFonts w:eastAsia="Times New Roman"/>
          <w:b/>
          <w:bCs/>
          <w:sz w:val="22"/>
          <w:lang w:eastAsia="pt-BR"/>
        </w:rPr>
        <w:t xml:space="preserve"> </w:t>
      </w:r>
      <w:r w:rsidR="00C27183" w:rsidRPr="007E7419">
        <w:rPr>
          <w:rFonts w:eastAsia="Times New Roman"/>
          <w:b/>
          <w:sz w:val="22"/>
          <w:lang w:eastAsia="pt-BR"/>
        </w:rPr>
        <w:t xml:space="preserve">– </w:t>
      </w:r>
      <w:r w:rsidR="00C27183" w:rsidRPr="007E7419">
        <w:rPr>
          <w:rFonts w:eastAsia="Times New Roman"/>
          <w:sz w:val="22"/>
          <w:lang w:eastAsia="pt-BR"/>
        </w:rPr>
        <w:t>Concede Moção de aplauso aos membros da diretoria da OAB 17 subseção de Sorriso-MT., pelos relevantes trabalhos prestados ao município.</w:t>
      </w:r>
    </w:p>
    <w:p w14:paraId="6E3FD7A1" w14:textId="0E489D27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7E7419">
        <w:rPr>
          <w:rFonts w:eastAsia="Times New Roman"/>
          <w:b/>
          <w:bCs/>
          <w:sz w:val="22"/>
          <w:lang w:eastAsia="pt-BR"/>
        </w:rPr>
        <w:t xml:space="preserve">Autoria: </w:t>
      </w:r>
      <w:proofErr w:type="spellStart"/>
      <w:r w:rsidRPr="007E7419">
        <w:rPr>
          <w:rFonts w:eastAsia="Times New Roman"/>
          <w:bCs/>
          <w:sz w:val="22"/>
          <w:lang w:eastAsia="pt-BR"/>
        </w:rPr>
        <w:t>Brendo</w:t>
      </w:r>
      <w:proofErr w:type="spellEnd"/>
      <w:r w:rsidRPr="007E7419">
        <w:rPr>
          <w:rFonts w:eastAsia="Times New Roman"/>
          <w:bCs/>
          <w:sz w:val="22"/>
          <w:lang w:eastAsia="pt-BR"/>
        </w:rPr>
        <w:t xml:space="preserve"> Braga e vereadores abaixo assinados.</w:t>
      </w:r>
    </w:p>
    <w:p w14:paraId="330E7A71" w14:textId="224035A0" w:rsidR="00C27183" w:rsidRPr="007E7419" w:rsidRDefault="00C27183" w:rsidP="00C2718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7E7419">
        <w:rPr>
          <w:rFonts w:eastAsia="Calibri"/>
          <w:bCs/>
          <w:i/>
          <w:sz w:val="22"/>
          <w:u w:val="single"/>
        </w:rPr>
        <w:t>Com parecer das Comissões:</w:t>
      </w:r>
      <w:r w:rsidRPr="007E7419">
        <w:rPr>
          <w:rFonts w:eastAsia="Calibri"/>
          <w:bCs/>
          <w:sz w:val="22"/>
        </w:rPr>
        <w:t xml:space="preserve"> 1) Justiça e Redação; 2) Especial de Honrarias.</w:t>
      </w:r>
    </w:p>
    <w:p w14:paraId="6C13750A" w14:textId="77777777" w:rsidR="00C27183" w:rsidRPr="007E7419" w:rsidRDefault="00C27183">
      <w:pPr>
        <w:spacing w:after="0" w:line="240" w:lineRule="auto"/>
        <w:jc w:val="center"/>
        <w:rPr>
          <w:b/>
          <w:bCs/>
          <w:sz w:val="22"/>
        </w:rPr>
      </w:pPr>
    </w:p>
    <w:p w14:paraId="5FE1813A" w14:textId="77777777" w:rsidR="00C27183" w:rsidRPr="007E7419" w:rsidRDefault="00C27183">
      <w:pPr>
        <w:spacing w:after="0" w:line="240" w:lineRule="auto"/>
        <w:jc w:val="center"/>
        <w:rPr>
          <w:b/>
          <w:bCs/>
          <w:sz w:val="22"/>
        </w:rPr>
      </w:pPr>
    </w:p>
    <w:p w14:paraId="443D5DDA" w14:textId="77777777" w:rsidR="00C27183" w:rsidRPr="007E7419" w:rsidRDefault="00C27183">
      <w:pPr>
        <w:spacing w:after="0" w:line="240" w:lineRule="auto"/>
        <w:jc w:val="center"/>
        <w:rPr>
          <w:b/>
          <w:bCs/>
          <w:sz w:val="22"/>
        </w:rPr>
      </w:pPr>
    </w:p>
    <w:p w14:paraId="66EB1B6D" w14:textId="77777777" w:rsidR="00C27183" w:rsidRPr="007E7419" w:rsidRDefault="00C27183">
      <w:pPr>
        <w:spacing w:after="0" w:line="240" w:lineRule="auto"/>
        <w:jc w:val="center"/>
        <w:rPr>
          <w:b/>
          <w:bCs/>
          <w:sz w:val="22"/>
        </w:rPr>
      </w:pPr>
    </w:p>
    <w:p w14:paraId="2009C174" w14:textId="10FA21B0" w:rsidR="00B62B8B" w:rsidRPr="007E7419" w:rsidRDefault="003E3263">
      <w:pPr>
        <w:spacing w:after="0" w:line="240" w:lineRule="auto"/>
        <w:jc w:val="center"/>
        <w:rPr>
          <w:b/>
          <w:bCs/>
          <w:sz w:val="22"/>
        </w:rPr>
      </w:pPr>
      <w:r w:rsidRPr="007E7419">
        <w:rPr>
          <w:b/>
          <w:bCs/>
          <w:sz w:val="22"/>
        </w:rPr>
        <w:t>COMISSÃO DE JUSTIÇA E REDAÇÃO</w:t>
      </w:r>
    </w:p>
    <w:p w14:paraId="314F4174" w14:textId="77777777" w:rsidR="00B62B8B" w:rsidRPr="007E7419" w:rsidRDefault="00B62B8B">
      <w:pPr>
        <w:spacing w:after="0" w:line="240" w:lineRule="auto"/>
        <w:jc w:val="center"/>
        <w:rPr>
          <w:b/>
          <w:bCs/>
          <w:sz w:val="22"/>
        </w:rPr>
      </w:pPr>
    </w:p>
    <w:p w14:paraId="488ECF77" w14:textId="77777777" w:rsidR="00B62B8B" w:rsidRPr="007E7419" w:rsidRDefault="00B62B8B">
      <w:pPr>
        <w:spacing w:after="0" w:line="240" w:lineRule="auto"/>
        <w:jc w:val="center"/>
        <w:rPr>
          <w:b/>
          <w:bCs/>
          <w:sz w:val="22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7E7419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7E741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984B0D5" w14:textId="77777777" w:rsidR="00B62B8B" w:rsidRPr="007E741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280C6C0" w14:textId="77777777" w:rsidR="00B62B8B" w:rsidRPr="007E7419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E7419">
              <w:rPr>
                <w:b/>
                <w:bCs/>
                <w:sz w:val="22"/>
              </w:rPr>
              <w:t>EMERSON FARIAS</w:t>
            </w:r>
          </w:p>
          <w:p w14:paraId="315598C1" w14:textId="4DF88059" w:rsidR="00B62B8B" w:rsidRPr="007E7419" w:rsidRDefault="00CB4576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E7419">
              <w:rPr>
                <w:b/>
                <w:bCs/>
                <w:sz w:val="22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7E7419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E7419">
              <w:rPr>
                <w:b/>
                <w:bCs/>
                <w:sz w:val="22"/>
              </w:rPr>
              <w:t xml:space="preserve">      </w:t>
            </w:r>
            <w:r w:rsidR="00CB4576" w:rsidRPr="007E7419">
              <w:rPr>
                <w:b/>
                <w:bCs/>
                <w:sz w:val="22"/>
              </w:rPr>
              <w:t>WANDERLEY PAULO</w:t>
            </w:r>
          </w:p>
          <w:p w14:paraId="012DD525" w14:textId="45949FCB" w:rsidR="00B62B8B" w:rsidRPr="007E7419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7E7419">
              <w:rPr>
                <w:b/>
                <w:bCs/>
                <w:sz w:val="22"/>
                <w:szCs w:val="22"/>
              </w:rPr>
              <w:t xml:space="preserve">     </w:t>
            </w:r>
            <w:r w:rsidR="00CB4576" w:rsidRPr="007E7419">
              <w:rPr>
                <w:b/>
                <w:bCs/>
                <w:sz w:val="22"/>
                <w:szCs w:val="22"/>
              </w:rPr>
              <w:t>Presidente</w:t>
            </w:r>
          </w:p>
          <w:p w14:paraId="5656A5C3" w14:textId="77777777" w:rsidR="00B62B8B" w:rsidRPr="007E741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7E741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14B1EA53" w14:textId="77777777" w:rsidR="00B62B8B" w:rsidRPr="007E7419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08772F39" w14:textId="59086BE8" w:rsidR="00B62B8B" w:rsidRPr="007E7419" w:rsidRDefault="00CB4576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E7419">
              <w:rPr>
                <w:b/>
                <w:bCs/>
                <w:sz w:val="22"/>
              </w:rPr>
              <w:t xml:space="preserve">Diogo </w:t>
            </w:r>
            <w:proofErr w:type="spellStart"/>
            <w:r w:rsidRPr="007E7419">
              <w:rPr>
                <w:b/>
                <w:bCs/>
                <w:sz w:val="22"/>
              </w:rPr>
              <w:t>Kriguer</w:t>
            </w:r>
            <w:proofErr w:type="spellEnd"/>
          </w:p>
          <w:p w14:paraId="5F5B529B" w14:textId="0E852154" w:rsidR="00B62B8B" w:rsidRPr="007E7419" w:rsidRDefault="00CB4576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7E7419">
              <w:rPr>
                <w:b/>
                <w:bCs/>
                <w:sz w:val="22"/>
              </w:rPr>
              <w:t>Secretário</w:t>
            </w:r>
          </w:p>
        </w:tc>
      </w:tr>
    </w:tbl>
    <w:p w14:paraId="4BC1D9B3" w14:textId="77777777" w:rsidR="00B62B8B" w:rsidRPr="007E7419" w:rsidRDefault="00B62B8B">
      <w:pPr>
        <w:spacing w:after="0" w:line="240" w:lineRule="auto"/>
        <w:rPr>
          <w:b/>
          <w:sz w:val="22"/>
        </w:rPr>
      </w:pPr>
    </w:p>
    <w:sectPr w:rsidR="00B62B8B" w:rsidRPr="007E7419">
      <w:footerReference w:type="even" r:id="rId52"/>
      <w:footerReference w:type="default" r:id="rId53"/>
      <w:footerReference w:type="first" r:id="rId54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336A2" w14:textId="77777777" w:rsidR="001946A5" w:rsidRDefault="001946A5">
      <w:pPr>
        <w:spacing w:after="0" w:line="240" w:lineRule="auto"/>
      </w:pPr>
      <w:r>
        <w:separator/>
      </w:r>
    </w:p>
  </w:endnote>
  <w:endnote w:type="continuationSeparator" w:id="0">
    <w:p w14:paraId="38B21476" w14:textId="77777777" w:rsidR="001946A5" w:rsidRDefault="0019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C27183" w:rsidRDefault="00C271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047B99DB" w:rsidR="00C27183" w:rsidRDefault="00C27183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B2718">
          <w:rPr>
            <w:noProof/>
          </w:rPr>
          <w:t>7</w:t>
        </w:r>
        <w:r>
          <w:fldChar w:fldCharType="end"/>
        </w:r>
      </w:p>
    </w:sdtContent>
  </w:sdt>
  <w:p w14:paraId="40A17291" w14:textId="77777777" w:rsidR="00C27183" w:rsidRDefault="00C271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C27183" w:rsidRDefault="00C27183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C27183" w:rsidRDefault="00C271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A4AFB" w14:textId="77777777" w:rsidR="001946A5" w:rsidRDefault="001946A5">
      <w:pPr>
        <w:spacing w:after="0" w:line="240" w:lineRule="auto"/>
      </w:pPr>
      <w:r>
        <w:separator/>
      </w:r>
    </w:p>
  </w:footnote>
  <w:footnote w:type="continuationSeparator" w:id="0">
    <w:p w14:paraId="17AC1C8B" w14:textId="77777777" w:rsidR="001946A5" w:rsidRDefault="00194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40E8841A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1B43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3455"/>
    <w:rsid w:val="000B76C0"/>
    <w:rsid w:val="000C5C8F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6478"/>
    <w:rsid w:val="001333A0"/>
    <w:rsid w:val="001345A7"/>
    <w:rsid w:val="0013467E"/>
    <w:rsid w:val="00134F65"/>
    <w:rsid w:val="001379A4"/>
    <w:rsid w:val="00140527"/>
    <w:rsid w:val="001443CD"/>
    <w:rsid w:val="00144DD6"/>
    <w:rsid w:val="00145106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6A5"/>
    <w:rsid w:val="00194E35"/>
    <w:rsid w:val="0019638A"/>
    <w:rsid w:val="001A1169"/>
    <w:rsid w:val="001A3D1D"/>
    <w:rsid w:val="001B09AB"/>
    <w:rsid w:val="001B2382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1F552E"/>
    <w:rsid w:val="00201F63"/>
    <w:rsid w:val="00204342"/>
    <w:rsid w:val="00204DB7"/>
    <w:rsid w:val="002051BE"/>
    <w:rsid w:val="00211590"/>
    <w:rsid w:val="00222EA1"/>
    <w:rsid w:val="00223E97"/>
    <w:rsid w:val="00224BD2"/>
    <w:rsid w:val="00225051"/>
    <w:rsid w:val="00225D41"/>
    <w:rsid w:val="00230231"/>
    <w:rsid w:val="00231042"/>
    <w:rsid w:val="00231DCE"/>
    <w:rsid w:val="00232E37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57249"/>
    <w:rsid w:val="00260248"/>
    <w:rsid w:val="00272F9E"/>
    <w:rsid w:val="00287F52"/>
    <w:rsid w:val="002926E8"/>
    <w:rsid w:val="002A40D3"/>
    <w:rsid w:val="002A74D7"/>
    <w:rsid w:val="002B018D"/>
    <w:rsid w:val="002B0C61"/>
    <w:rsid w:val="002B2D0F"/>
    <w:rsid w:val="002B30C8"/>
    <w:rsid w:val="002C1B72"/>
    <w:rsid w:val="002C41E8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21A2"/>
    <w:rsid w:val="003D34D1"/>
    <w:rsid w:val="003D4A91"/>
    <w:rsid w:val="003E3263"/>
    <w:rsid w:val="003E35F9"/>
    <w:rsid w:val="003E5F98"/>
    <w:rsid w:val="003F0A2C"/>
    <w:rsid w:val="00404D3E"/>
    <w:rsid w:val="00405396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70CE"/>
    <w:rsid w:val="00497E25"/>
    <w:rsid w:val="004A09E8"/>
    <w:rsid w:val="004A2F1A"/>
    <w:rsid w:val="004A4D3A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564F"/>
    <w:rsid w:val="00536396"/>
    <w:rsid w:val="005423D6"/>
    <w:rsid w:val="005446D7"/>
    <w:rsid w:val="00545FCF"/>
    <w:rsid w:val="0055484B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403D4"/>
    <w:rsid w:val="00644807"/>
    <w:rsid w:val="00645833"/>
    <w:rsid w:val="00655DDC"/>
    <w:rsid w:val="00656C6C"/>
    <w:rsid w:val="00662B72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04D99"/>
    <w:rsid w:val="00713C20"/>
    <w:rsid w:val="007216D3"/>
    <w:rsid w:val="007218C5"/>
    <w:rsid w:val="007239D5"/>
    <w:rsid w:val="007249FF"/>
    <w:rsid w:val="00734261"/>
    <w:rsid w:val="00735B2A"/>
    <w:rsid w:val="00742B74"/>
    <w:rsid w:val="00754203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C0680"/>
    <w:rsid w:val="007C2218"/>
    <w:rsid w:val="007C58E8"/>
    <w:rsid w:val="007C5D34"/>
    <w:rsid w:val="007E22FA"/>
    <w:rsid w:val="007E5544"/>
    <w:rsid w:val="007E5CB8"/>
    <w:rsid w:val="007E7419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512D6"/>
    <w:rsid w:val="00951556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3BF8"/>
    <w:rsid w:val="009A3EF3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37A39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391F"/>
    <w:rsid w:val="00AA4DDB"/>
    <w:rsid w:val="00AB1AAA"/>
    <w:rsid w:val="00AB4EE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4DD8"/>
    <w:rsid w:val="00B15611"/>
    <w:rsid w:val="00B207A4"/>
    <w:rsid w:val="00B2562D"/>
    <w:rsid w:val="00B256F2"/>
    <w:rsid w:val="00B2660A"/>
    <w:rsid w:val="00B26C17"/>
    <w:rsid w:val="00B34502"/>
    <w:rsid w:val="00B36763"/>
    <w:rsid w:val="00B373FE"/>
    <w:rsid w:val="00B412CA"/>
    <w:rsid w:val="00B4313B"/>
    <w:rsid w:val="00B45746"/>
    <w:rsid w:val="00B461B4"/>
    <w:rsid w:val="00B510F6"/>
    <w:rsid w:val="00B53769"/>
    <w:rsid w:val="00B60B70"/>
    <w:rsid w:val="00B62B8B"/>
    <w:rsid w:val="00B66840"/>
    <w:rsid w:val="00B71853"/>
    <w:rsid w:val="00B719F1"/>
    <w:rsid w:val="00B725C7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2D9E"/>
    <w:rsid w:val="00C27183"/>
    <w:rsid w:val="00C33CBE"/>
    <w:rsid w:val="00C34AB9"/>
    <w:rsid w:val="00C40F42"/>
    <w:rsid w:val="00C47279"/>
    <w:rsid w:val="00C478B5"/>
    <w:rsid w:val="00C51680"/>
    <w:rsid w:val="00C558B8"/>
    <w:rsid w:val="00C61056"/>
    <w:rsid w:val="00C70186"/>
    <w:rsid w:val="00C70868"/>
    <w:rsid w:val="00C72E0E"/>
    <w:rsid w:val="00C74490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2C2E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4A6"/>
    <w:rsid w:val="00DD5AEB"/>
    <w:rsid w:val="00DE1587"/>
    <w:rsid w:val="00DE258A"/>
    <w:rsid w:val="00DE2720"/>
    <w:rsid w:val="00DE4208"/>
    <w:rsid w:val="00DE50B5"/>
    <w:rsid w:val="00DE6B55"/>
    <w:rsid w:val="00DF0C5C"/>
    <w:rsid w:val="00DF1D19"/>
    <w:rsid w:val="00DF24CD"/>
    <w:rsid w:val="00DF2B90"/>
    <w:rsid w:val="00DF3D4E"/>
    <w:rsid w:val="00DF7D43"/>
    <w:rsid w:val="00E012EB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3097"/>
    <w:rsid w:val="00EE380B"/>
    <w:rsid w:val="00EE5B48"/>
    <w:rsid w:val="00EE708F"/>
    <w:rsid w:val="00EF136A"/>
    <w:rsid w:val="00EF64CD"/>
    <w:rsid w:val="00F03DA7"/>
    <w:rsid w:val="00F0408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06CA"/>
    <w:rsid w:val="00F557AB"/>
    <w:rsid w:val="00F601DA"/>
    <w:rsid w:val="00F62EFC"/>
    <w:rsid w:val="00F63460"/>
    <w:rsid w:val="00F64269"/>
    <w:rsid w:val="00F70D2B"/>
    <w:rsid w:val="00F766A9"/>
    <w:rsid w:val="00F77391"/>
    <w:rsid w:val="00F8471B"/>
    <w:rsid w:val="00F85638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1512" TargetMode="External"/><Relationship Id="rId18" Type="http://schemas.openxmlformats.org/officeDocument/2006/relationships/hyperlink" Target="https://sorriso.siscam.com.br/arquivo?Id=196373" TargetMode="External"/><Relationship Id="rId26" Type="http://schemas.openxmlformats.org/officeDocument/2006/relationships/hyperlink" Target="https://sorriso.siscam.com.br/arquivo?Id=196714" TargetMode="External"/><Relationship Id="rId39" Type="http://schemas.openxmlformats.org/officeDocument/2006/relationships/hyperlink" Target="https://sorriso.siscam.com.br/arquivo?Id=196962" TargetMode="External"/><Relationship Id="rId21" Type="http://schemas.openxmlformats.org/officeDocument/2006/relationships/hyperlink" Target="https://sorriso.siscam.com.br/arquivo?Id=196386" TargetMode="External"/><Relationship Id="rId34" Type="http://schemas.openxmlformats.org/officeDocument/2006/relationships/hyperlink" Target="https://sorriso.siscam.com.br/arquivo?Id=196957" TargetMode="External"/><Relationship Id="rId42" Type="http://schemas.openxmlformats.org/officeDocument/2006/relationships/hyperlink" Target="https://sorriso.siscam.com.br/arquivo?Id=196988" TargetMode="External"/><Relationship Id="rId47" Type="http://schemas.openxmlformats.org/officeDocument/2006/relationships/hyperlink" Target="https://sorriso.siscam.com.br/arquivo?Id=197009" TargetMode="External"/><Relationship Id="rId50" Type="http://schemas.openxmlformats.org/officeDocument/2006/relationships/hyperlink" Target="https://sorriso.siscam.com.br/arquivo?Id=197059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5526" TargetMode="External"/><Relationship Id="rId29" Type="http://schemas.openxmlformats.org/officeDocument/2006/relationships/hyperlink" Target="https://sorriso.siscam.com.br/arquivo?Id=197078" TargetMode="External"/><Relationship Id="rId11" Type="http://schemas.openxmlformats.org/officeDocument/2006/relationships/hyperlink" Target="https://sorriso.siscam.com.br/arquivo?Id=189367" TargetMode="External"/><Relationship Id="rId24" Type="http://schemas.openxmlformats.org/officeDocument/2006/relationships/hyperlink" Target="https://sorriso.siscam.com.br/arquivo?Id=196641" TargetMode="External"/><Relationship Id="rId32" Type="http://schemas.openxmlformats.org/officeDocument/2006/relationships/hyperlink" Target="https://sorriso.siscam.com.br/arquivo?Id=196645" TargetMode="External"/><Relationship Id="rId37" Type="http://schemas.openxmlformats.org/officeDocument/2006/relationships/hyperlink" Target="https://sorriso.siscam.com.br/arquivo?Id=196960" TargetMode="External"/><Relationship Id="rId40" Type="http://schemas.openxmlformats.org/officeDocument/2006/relationships/hyperlink" Target="https://sorriso.siscam.com.br/arquivo?Id=196981" TargetMode="External"/><Relationship Id="rId45" Type="http://schemas.openxmlformats.org/officeDocument/2006/relationships/hyperlink" Target="https://sorriso.siscam.com.br/arquivo?Id=197006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6640" TargetMode="External"/><Relationship Id="rId19" Type="http://schemas.openxmlformats.org/officeDocument/2006/relationships/hyperlink" Target="https://sorriso.siscam.com.br/arquivo?Id=196375" TargetMode="External"/><Relationship Id="rId31" Type="http://schemas.openxmlformats.org/officeDocument/2006/relationships/hyperlink" Target="https://sorriso.siscam.com.br/arquivo?Id=195087" TargetMode="External"/><Relationship Id="rId44" Type="http://schemas.openxmlformats.org/officeDocument/2006/relationships/hyperlink" Target="https://sorriso.siscam.com.br/arquivo?Id=197000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4840" TargetMode="External"/><Relationship Id="rId22" Type="http://schemas.openxmlformats.org/officeDocument/2006/relationships/hyperlink" Target="https://sorriso.siscam.com.br/arquivo?Id=196638" TargetMode="External"/><Relationship Id="rId27" Type="http://schemas.openxmlformats.org/officeDocument/2006/relationships/hyperlink" Target="https://sorriso.siscam.com.br/arquivo?Id=196715" TargetMode="External"/><Relationship Id="rId30" Type="http://schemas.openxmlformats.org/officeDocument/2006/relationships/hyperlink" Target="https://sorriso.siscam.com.br/arquivo?Id=196989" TargetMode="External"/><Relationship Id="rId35" Type="http://schemas.openxmlformats.org/officeDocument/2006/relationships/hyperlink" Target="https://sorriso.siscam.com.br/arquivo?Id=196958" TargetMode="External"/><Relationship Id="rId43" Type="http://schemas.openxmlformats.org/officeDocument/2006/relationships/hyperlink" Target="https://sorriso.siscam.com.br/arquivo?Id=196999" TargetMode="External"/><Relationship Id="rId48" Type="http://schemas.openxmlformats.org/officeDocument/2006/relationships/hyperlink" Target="https://sorriso.siscam.com.br/arquivo?Id=197011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sorriso.siscam.com.br/arquivo?Id=196294" TargetMode="External"/><Relationship Id="rId51" Type="http://schemas.openxmlformats.org/officeDocument/2006/relationships/hyperlink" Target="https://sorriso.siscam.com.br/arquivo?Id=197074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1461" TargetMode="External"/><Relationship Id="rId17" Type="http://schemas.openxmlformats.org/officeDocument/2006/relationships/hyperlink" Target="https://sorriso.siscam.com.br/arquivo?Id=196285" TargetMode="External"/><Relationship Id="rId25" Type="http://schemas.openxmlformats.org/officeDocument/2006/relationships/hyperlink" Target="https://sorriso.siscam.com.br/arquivo?Id=196644" TargetMode="External"/><Relationship Id="rId33" Type="http://schemas.openxmlformats.org/officeDocument/2006/relationships/hyperlink" Target="https://sorriso.siscam.com.br/arquivo?Id=196956" TargetMode="External"/><Relationship Id="rId38" Type="http://schemas.openxmlformats.org/officeDocument/2006/relationships/hyperlink" Target="https://sorriso.siscam.com.br/arquivo?Id=196961" TargetMode="External"/><Relationship Id="rId46" Type="http://schemas.openxmlformats.org/officeDocument/2006/relationships/hyperlink" Target="https://sorriso.siscam.com.br/arquivo?Id=197008" TargetMode="External"/><Relationship Id="rId20" Type="http://schemas.openxmlformats.org/officeDocument/2006/relationships/hyperlink" Target="https://sorriso.siscam.com.br/arquivo?Id=196376" TargetMode="External"/><Relationship Id="rId41" Type="http://schemas.openxmlformats.org/officeDocument/2006/relationships/hyperlink" Target="https://sorriso.siscam.com.br/arquivo?Id=196987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4981" TargetMode="External"/><Relationship Id="rId23" Type="http://schemas.openxmlformats.org/officeDocument/2006/relationships/hyperlink" Target="https://sorriso.siscam.com.br/arquivo?Id=196639" TargetMode="External"/><Relationship Id="rId28" Type="http://schemas.openxmlformats.org/officeDocument/2006/relationships/hyperlink" Target="https://sorriso.siscam.com.br/arquivo?Id=197077" TargetMode="External"/><Relationship Id="rId36" Type="http://schemas.openxmlformats.org/officeDocument/2006/relationships/hyperlink" Target="https://sorriso.siscam.com.br/arquivo?Id=196959" TargetMode="External"/><Relationship Id="rId49" Type="http://schemas.openxmlformats.org/officeDocument/2006/relationships/hyperlink" Target="https://sorriso.siscam.com.br/arquivo?Id=19705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9098B-1C45-4024-A93F-D2C369F8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3364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140</cp:revision>
  <cp:lastPrinted>2026-03-12T11:28:00Z</cp:lastPrinted>
  <dcterms:created xsi:type="dcterms:W3CDTF">2025-11-18T11:25:00Z</dcterms:created>
  <dcterms:modified xsi:type="dcterms:W3CDTF">2026-03-18T13:20:00Z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