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7A02D8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A02D8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7A02D8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A02D8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7A02D8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7A02D8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7A02D8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7A02D8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7A02D8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7A02D8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7A02D8" w14:paraId="3168EA1B" w14:textId="77777777" w:rsidTr="00132E76">
        <w:tc>
          <w:tcPr>
            <w:tcW w:w="2743" w:type="dxa"/>
            <w:hideMark/>
          </w:tcPr>
          <w:p w14:paraId="35FDEAA2" w14:textId="547C2DFC" w:rsidR="00446A49" w:rsidRPr="007A02D8" w:rsidRDefault="0073651F" w:rsidP="002F5B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2F5B41" w:rsidRPr="007A02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</w:t>
            </w:r>
            <w:r w:rsidR="00FD102C" w:rsidRPr="007A02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8A6A84" w:rsidRPr="007A02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="00A13875" w:rsidRPr="007A02D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7A02D8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7A02D8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7A02D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7A02D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7A02D8" w14:paraId="3E48D7DA" w14:textId="77777777" w:rsidTr="00132E76">
        <w:tc>
          <w:tcPr>
            <w:tcW w:w="2743" w:type="dxa"/>
          </w:tcPr>
          <w:p w14:paraId="20E9D238" w14:textId="77777777" w:rsidR="00446A49" w:rsidRPr="007A02D8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7A02D8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7A02D8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7A02D8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A02D8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7A02D8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7A02D8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7A02D8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7A02D8" w14:paraId="49193804" w14:textId="77777777" w:rsidTr="00132E76">
        <w:tc>
          <w:tcPr>
            <w:tcW w:w="10314" w:type="dxa"/>
          </w:tcPr>
          <w:p w14:paraId="0EF0DB49" w14:textId="77777777" w:rsidR="00446A49" w:rsidRPr="007A02D8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7A02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7A02D8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684081B6" w:rsidR="00AB7119" w:rsidRPr="007A02D8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7A02D8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1F66C2" w:rsidRPr="007A02D8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7A02D8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874FD9" w:rsidRPr="007A02D8">
        <w:rPr>
          <w:rFonts w:ascii="Times New Roman" w:eastAsia="Calibri" w:hAnsi="Times New Roman" w:cs="Times New Roman"/>
          <w:bCs/>
          <w:sz w:val="23"/>
          <w:szCs w:val="23"/>
        </w:rPr>
        <w:t xml:space="preserve">Gringo, </w:t>
      </w:r>
      <w:r w:rsidRPr="007A02D8">
        <w:rPr>
          <w:rFonts w:ascii="Times New Roman" w:eastAsia="Calibri" w:hAnsi="Times New Roman" w:cs="Times New Roman"/>
          <w:bCs/>
          <w:sz w:val="23"/>
          <w:szCs w:val="23"/>
        </w:rPr>
        <w:t>Darci</w:t>
      </w:r>
      <w:r w:rsidR="00874FD9" w:rsidRPr="007A02D8">
        <w:rPr>
          <w:rFonts w:ascii="Times New Roman" w:eastAsia="Calibri" w:hAnsi="Times New Roman" w:cs="Times New Roman"/>
          <w:bCs/>
          <w:sz w:val="23"/>
          <w:szCs w:val="23"/>
        </w:rPr>
        <w:t xml:space="preserve"> e Adir</w:t>
      </w:r>
      <w:r w:rsidRPr="007A02D8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1F66C2" w:rsidRPr="007A02D8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7A02D8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874FD9" w:rsidRPr="007A02D8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7A02D8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B23DEF8" w14:textId="77777777" w:rsidR="00634F9D" w:rsidRPr="007A02D8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7A02D8" w14:paraId="6638F1CF" w14:textId="77777777" w:rsidTr="00132E76">
        <w:tc>
          <w:tcPr>
            <w:tcW w:w="10314" w:type="dxa"/>
          </w:tcPr>
          <w:p w14:paraId="74E3E79A" w14:textId="77777777" w:rsidR="00446A49" w:rsidRPr="007A02D8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7A02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7A02D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7A02D8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7A02D8" w14:paraId="14288D25" w14:textId="77777777" w:rsidTr="00132E76">
        <w:tc>
          <w:tcPr>
            <w:tcW w:w="10314" w:type="dxa"/>
          </w:tcPr>
          <w:p w14:paraId="1B5B2F0C" w14:textId="77777777" w:rsidR="00C55EF0" w:rsidRPr="007A02D8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7A02D8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7A02D8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7A02D8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77777777" w:rsidR="006A408C" w:rsidRPr="007A02D8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2EA4333" w14:textId="77777777" w:rsidR="006B6853" w:rsidRPr="007A02D8" w:rsidRDefault="0011343F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6B6853" w:rsidRPr="007A02D8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7A02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7A02D8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7A02D8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7A02D8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7A02D8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7A02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7A02D8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7A02D8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7A02D8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7A02D8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7A02D8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11BFA755" w:rsidR="00F627A5" w:rsidRPr="007A02D8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62D33ACA" w14:textId="407F1CC8" w:rsidR="00AC351B" w:rsidRPr="007A02D8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7FF307" w14:textId="77777777" w:rsidR="00AC351B" w:rsidRPr="007A02D8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5F8E5B4A" w14:textId="77777777" w:rsidR="002112A3" w:rsidRPr="007A02D8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D466AB" w14:textId="0E61F8B1" w:rsidR="00524BD8" w:rsidRPr="007A02D8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7A02D8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14:paraId="5A73A93A" w14:textId="77777777" w:rsidR="00524BD8" w:rsidRPr="007A02D8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924"/>
        <w:gridCol w:w="3096"/>
      </w:tblGrid>
      <w:tr w:rsidR="00524BD8" w:rsidRPr="007A02D8" w14:paraId="038F35EA" w14:textId="77777777" w:rsidTr="005A6C2C">
        <w:tc>
          <w:tcPr>
            <w:tcW w:w="3336" w:type="dxa"/>
          </w:tcPr>
          <w:p w14:paraId="2230009F" w14:textId="77777777" w:rsidR="00524BD8" w:rsidRPr="007A02D8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7A02D8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7A02D8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7A02D8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5C690D73" w:rsidR="00524BD8" w:rsidRPr="007A02D8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2924" w:type="dxa"/>
          </w:tcPr>
          <w:p w14:paraId="025E7400" w14:textId="77777777" w:rsidR="009864C0" w:rsidRPr="007A02D8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7A02D8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453ED4A0" w:rsidR="00524BD8" w:rsidRPr="007A02D8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7A02D8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7A02D8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7A02D8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7A02D8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221534EF" w:rsidR="00524BD8" w:rsidRPr="007A02D8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7A02D8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28141765" w14:textId="77777777" w:rsidR="00AD16CC" w:rsidRPr="007A02D8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7A02D8" w:rsidSect="00132E76">
      <w:footerReference w:type="default" r:id="rId9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11121" w14:textId="77777777" w:rsidR="0011343F" w:rsidRDefault="0011343F" w:rsidP="00B541B1">
      <w:pPr>
        <w:spacing w:after="0" w:line="240" w:lineRule="auto"/>
      </w:pPr>
      <w:r>
        <w:separator/>
      </w:r>
    </w:p>
  </w:endnote>
  <w:endnote w:type="continuationSeparator" w:id="0">
    <w:p w14:paraId="1BBD3B82" w14:textId="77777777" w:rsidR="0011343F" w:rsidRDefault="0011343F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3D2748B9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2D8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0DEB3" w14:textId="77777777" w:rsidR="0011343F" w:rsidRDefault="0011343F" w:rsidP="00B541B1">
      <w:pPr>
        <w:spacing w:after="0" w:line="240" w:lineRule="auto"/>
      </w:pPr>
      <w:r>
        <w:separator/>
      </w:r>
    </w:p>
  </w:footnote>
  <w:footnote w:type="continuationSeparator" w:id="0">
    <w:p w14:paraId="3C18D8F7" w14:textId="77777777" w:rsidR="0011343F" w:rsidRDefault="0011343F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2509"/>
    <w:rsid w:val="009E336C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B6D72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5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D81FF-EDF5-4843-9F60-E3210C86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433</cp:revision>
  <cp:lastPrinted>2026-02-26T11:11:00Z</cp:lastPrinted>
  <dcterms:created xsi:type="dcterms:W3CDTF">2023-02-02T11:39:00Z</dcterms:created>
  <dcterms:modified xsi:type="dcterms:W3CDTF">2026-03-17T12:04:00Z</dcterms:modified>
</cp:coreProperties>
</file>