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2954C2" w:rsidRDefault="003E3263">
      <w:pPr>
        <w:spacing w:after="0" w:line="240" w:lineRule="auto"/>
        <w:ind w:left="2832" w:firstLine="708"/>
        <w:rPr>
          <w:b/>
          <w:sz w:val="23"/>
          <w:szCs w:val="23"/>
        </w:rPr>
      </w:pPr>
      <w:r w:rsidRPr="002954C2">
        <w:rPr>
          <w:b/>
          <w:sz w:val="23"/>
          <w:szCs w:val="23"/>
        </w:rPr>
        <w:t xml:space="preserve">         PAUTA DA REUNIÃO </w:t>
      </w:r>
    </w:p>
    <w:p w14:paraId="02F5A2CB" w14:textId="77777777" w:rsidR="00B62B8B" w:rsidRPr="002954C2" w:rsidRDefault="003E3263">
      <w:pPr>
        <w:spacing w:after="0" w:line="240" w:lineRule="auto"/>
        <w:jc w:val="center"/>
        <w:rPr>
          <w:b/>
          <w:sz w:val="23"/>
          <w:szCs w:val="23"/>
        </w:rPr>
      </w:pPr>
      <w:r w:rsidRPr="002954C2">
        <w:rPr>
          <w:b/>
          <w:sz w:val="23"/>
          <w:szCs w:val="23"/>
        </w:rPr>
        <w:t>COMISSÃO DE JUSTIÇA E REDAÇÃO.</w:t>
      </w:r>
    </w:p>
    <w:p w14:paraId="2472FD0C" w14:textId="77777777" w:rsidR="00B62B8B" w:rsidRPr="002954C2" w:rsidRDefault="00B62B8B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2954C2" w14:paraId="5093997C" w14:textId="77777777">
        <w:tc>
          <w:tcPr>
            <w:tcW w:w="2743" w:type="dxa"/>
          </w:tcPr>
          <w:p w14:paraId="6A626AC9" w14:textId="77777777" w:rsidR="00B62B8B" w:rsidRPr="002954C2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2954C2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2954C2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2954C2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2954C2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2954C2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B62B8B" w:rsidRPr="002954C2" w14:paraId="5CD6D061" w14:textId="77777777">
        <w:tc>
          <w:tcPr>
            <w:tcW w:w="2743" w:type="dxa"/>
          </w:tcPr>
          <w:p w14:paraId="49740D40" w14:textId="1F1E3621" w:rsidR="00B62B8B" w:rsidRPr="002954C2" w:rsidRDefault="003E3263" w:rsidP="00743F7C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2954C2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743F7C" w:rsidRPr="002954C2">
              <w:rPr>
                <w:b/>
                <w:bCs/>
                <w:i/>
                <w:sz w:val="23"/>
                <w:szCs w:val="23"/>
              </w:rPr>
              <w:t>27</w:t>
            </w:r>
            <w:r w:rsidRPr="002954C2">
              <w:rPr>
                <w:b/>
                <w:bCs/>
                <w:i/>
                <w:sz w:val="23"/>
                <w:szCs w:val="23"/>
              </w:rPr>
              <w:t>/</w:t>
            </w:r>
            <w:r w:rsidR="00864E8B" w:rsidRPr="002954C2">
              <w:rPr>
                <w:b/>
                <w:bCs/>
                <w:i/>
                <w:sz w:val="23"/>
                <w:szCs w:val="23"/>
              </w:rPr>
              <w:t>03</w:t>
            </w:r>
            <w:r w:rsidRPr="002954C2">
              <w:rPr>
                <w:b/>
                <w:bCs/>
                <w:i/>
                <w:sz w:val="23"/>
                <w:szCs w:val="23"/>
              </w:rPr>
              <w:t>/</w:t>
            </w:r>
            <w:r w:rsidR="00935466" w:rsidRPr="002954C2">
              <w:rPr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2954C2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2954C2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2954C2" w:rsidRDefault="003E3263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2954C2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B62B8B" w:rsidRPr="002954C2" w14:paraId="20CEFB6B" w14:textId="77777777">
        <w:tc>
          <w:tcPr>
            <w:tcW w:w="2743" w:type="dxa"/>
          </w:tcPr>
          <w:p w14:paraId="3804F926" w14:textId="77777777" w:rsidR="00B62B8B" w:rsidRPr="002954C2" w:rsidRDefault="00B62B8B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14:paraId="31D6ED77" w14:textId="77777777" w:rsidR="00B62B8B" w:rsidRPr="002954C2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14:paraId="1D60ACB9" w14:textId="77777777" w:rsidR="00B62B8B" w:rsidRPr="002954C2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14:paraId="3F8FF2EA" w14:textId="77777777" w:rsidR="00B62B8B" w:rsidRPr="002954C2" w:rsidRDefault="003E3263">
      <w:pPr>
        <w:spacing w:after="0" w:line="240" w:lineRule="auto"/>
        <w:jc w:val="both"/>
        <w:rPr>
          <w:sz w:val="23"/>
          <w:szCs w:val="23"/>
        </w:rPr>
      </w:pPr>
      <w:r w:rsidRPr="002954C2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2954C2" w:rsidRDefault="00B62B8B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B62B8B" w:rsidRPr="002954C2" w14:paraId="775100D1" w14:textId="77777777" w:rsidTr="00036292">
        <w:trPr>
          <w:trHeight w:val="535"/>
        </w:trPr>
        <w:tc>
          <w:tcPr>
            <w:tcW w:w="10607" w:type="dxa"/>
          </w:tcPr>
          <w:p w14:paraId="54C3D1B5" w14:textId="77777777" w:rsidR="00B62B8B" w:rsidRPr="002954C2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2954C2">
              <w:rPr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2954C2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3D73BF25" w14:textId="51E1BA3D" w:rsidR="00093FA8" w:rsidRPr="002954C2" w:rsidRDefault="00093FA8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 xml:space="preserve">Leitura, discussão e votação da ATA </w:t>
      </w:r>
      <w:r w:rsidR="00743F7C" w:rsidRPr="002954C2">
        <w:rPr>
          <w:bCs/>
          <w:sz w:val="23"/>
          <w:szCs w:val="23"/>
        </w:rPr>
        <w:t>09</w:t>
      </w:r>
      <w:r w:rsidRPr="002954C2">
        <w:rPr>
          <w:bCs/>
          <w:sz w:val="23"/>
          <w:szCs w:val="23"/>
        </w:rPr>
        <w:t xml:space="preserve">/2026 (Wanderley, Emerson e Adir) da reunião realizada em </w:t>
      </w:r>
      <w:r w:rsidR="00743F7C" w:rsidRPr="002954C2">
        <w:rPr>
          <w:bCs/>
          <w:sz w:val="23"/>
          <w:szCs w:val="23"/>
        </w:rPr>
        <w:t>20</w:t>
      </w:r>
      <w:r w:rsidRPr="002954C2">
        <w:rPr>
          <w:bCs/>
          <w:sz w:val="23"/>
          <w:szCs w:val="23"/>
        </w:rPr>
        <w:t>/03/2026.</w:t>
      </w:r>
    </w:p>
    <w:p w14:paraId="012747D4" w14:textId="4734D647" w:rsidR="00AB4EE0" w:rsidRPr="002954C2" w:rsidRDefault="00AB4EE0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510D3616" w14:textId="161A1494" w:rsidR="00AB4EE0" w:rsidRPr="002954C2" w:rsidRDefault="00AB4EE0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r w:rsidRPr="002954C2">
        <w:rPr>
          <w:bCs/>
          <w:sz w:val="23"/>
          <w:szCs w:val="23"/>
        </w:rPr>
        <w:t xml:space="preserve">Leitura, discussão e votação da ATA </w:t>
      </w:r>
      <w:r w:rsidR="00743F7C" w:rsidRPr="002954C2">
        <w:rPr>
          <w:bCs/>
          <w:sz w:val="23"/>
          <w:szCs w:val="23"/>
        </w:rPr>
        <w:t>10</w:t>
      </w:r>
      <w:r w:rsidRPr="002954C2">
        <w:rPr>
          <w:bCs/>
          <w:sz w:val="23"/>
          <w:szCs w:val="23"/>
        </w:rPr>
        <w:t>/2026 (Wanderley,</w:t>
      </w:r>
      <w:r w:rsidR="00743F7C" w:rsidRPr="002954C2">
        <w:rPr>
          <w:bCs/>
          <w:sz w:val="23"/>
          <w:szCs w:val="23"/>
        </w:rPr>
        <w:t xml:space="preserve"> Emerson e</w:t>
      </w:r>
      <w:r w:rsidRPr="002954C2">
        <w:rPr>
          <w:bCs/>
          <w:sz w:val="23"/>
          <w:szCs w:val="23"/>
        </w:rPr>
        <w:t xml:space="preserve"> Diogo) da última reunião realizada em </w:t>
      </w:r>
      <w:r w:rsidR="00743F7C" w:rsidRPr="002954C2">
        <w:rPr>
          <w:bCs/>
          <w:sz w:val="23"/>
          <w:szCs w:val="23"/>
        </w:rPr>
        <w:t>20</w:t>
      </w:r>
      <w:r w:rsidRPr="002954C2">
        <w:rPr>
          <w:bCs/>
          <w:sz w:val="23"/>
          <w:szCs w:val="23"/>
        </w:rPr>
        <w:t>/03/2026.</w:t>
      </w:r>
    </w:p>
    <w:p w14:paraId="1086239E" w14:textId="77777777" w:rsidR="00B62B8B" w:rsidRPr="002954C2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B62B8B" w:rsidRPr="002954C2" w14:paraId="79FEF2DD" w14:textId="77777777" w:rsidTr="00036292">
        <w:trPr>
          <w:trHeight w:val="285"/>
        </w:trPr>
        <w:tc>
          <w:tcPr>
            <w:tcW w:w="10639" w:type="dxa"/>
          </w:tcPr>
          <w:p w14:paraId="05110BD1" w14:textId="77777777" w:rsidR="00B62B8B" w:rsidRPr="002954C2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2954C2">
              <w:rPr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14:paraId="52117F3E" w14:textId="77777777" w:rsidR="00CD44AE" w:rsidRPr="002954C2" w:rsidRDefault="00CD44AE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14:paraId="44B8135A" w14:textId="758A349E" w:rsidR="00B62B8B" w:rsidRPr="002954C2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2954C2">
        <w:rPr>
          <w:bCs/>
          <w:sz w:val="23"/>
          <w:szCs w:val="23"/>
        </w:rPr>
        <w:t>Leitura das Correspondências:</w:t>
      </w:r>
      <w:r w:rsidRPr="002954C2">
        <w:rPr>
          <w:b/>
          <w:bCs/>
          <w:i/>
          <w:sz w:val="23"/>
          <w:szCs w:val="23"/>
        </w:rPr>
        <w:t xml:space="preserve">  </w:t>
      </w:r>
      <w:r w:rsidRPr="002954C2">
        <w:rPr>
          <w:b/>
          <w:bCs/>
          <w:i/>
          <w:color w:val="FF0000"/>
          <w:sz w:val="23"/>
          <w:szCs w:val="23"/>
        </w:rPr>
        <w:t>não há correspondências.</w:t>
      </w:r>
    </w:p>
    <w:p w14:paraId="64CB4254" w14:textId="77777777" w:rsidR="00B62B8B" w:rsidRPr="002954C2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B62B8B" w:rsidRPr="002954C2" w14:paraId="25D9822A" w14:textId="77777777" w:rsidTr="00036292">
        <w:trPr>
          <w:trHeight w:val="567"/>
        </w:trPr>
        <w:tc>
          <w:tcPr>
            <w:tcW w:w="10671" w:type="dxa"/>
          </w:tcPr>
          <w:p w14:paraId="64BC7A2A" w14:textId="77777777" w:rsidR="00B62B8B" w:rsidRPr="002954C2" w:rsidRDefault="00B62B8B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14:paraId="2DA77B72" w14:textId="77777777" w:rsidR="00B62B8B" w:rsidRPr="002954C2" w:rsidRDefault="003E3263" w:rsidP="00B461B4">
            <w:pPr>
              <w:pStyle w:val="Corpodetexto3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2954C2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2954C2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14:paraId="0D378442" w14:textId="77777777" w:rsidR="00B62B8B" w:rsidRPr="002954C2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77252FA7" w14:textId="67DE16D0" w:rsidR="00567A9B" w:rsidRPr="002954C2" w:rsidRDefault="00567A9B" w:rsidP="00567A9B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</w:p>
    <w:p w14:paraId="1C22FDB8" w14:textId="77777777" w:rsidR="005A59C0" w:rsidRPr="002954C2" w:rsidRDefault="005A59C0" w:rsidP="005A59C0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056C2B47" w14:textId="6B4B7904" w:rsidR="005A59C0" w:rsidRPr="002954C2" w:rsidRDefault="004A578E" w:rsidP="005A59C0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8" w:history="1">
        <w:r w:rsidR="005A59C0" w:rsidRPr="002954C2">
          <w:rPr>
            <w:rStyle w:val="Hyperlink"/>
            <w:b/>
            <w:bCs/>
            <w:sz w:val="23"/>
            <w:szCs w:val="23"/>
          </w:rPr>
          <w:t>PROJETO DE LEI COMPLEMENTAR 04/2026</w:t>
        </w:r>
      </w:hyperlink>
      <w:r w:rsidR="005A59C0" w:rsidRPr="002954C2">
        <w:rPr>
          <w:b/>
          <w:bCs/>
          <w:sz w:val="23"/>
          <w:szCs w:val="23"/>
        </w:rPr>
        <w:t xml:space="preserve"> </w:t>
      </w:r>
      <w:r w:rsidR="005A59C0" w:rsidRPr="002954C2">
        <w:rPr>
          <w:b/>
          <w:sz w:val="23"/>
          <w:szCs w:val="23"/>
        </w:rPr>
        <w:t xml:space="preserve">– </w:t>
      </w:r>
      <w:r w:rsidR="005A59C0" w:rsidRPr="002954C2">
        <w:rPr>
          <w:sz w:val="23"/>
          <w:szCs w:val="23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21C4F572" w14:textId="77777777" w:rsidR="005A59C0" w:rsidRPr="002954C2" w:rsidRDefault="005A59C0" w:rsidP="005A59C0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Poder Executivo.</w:t>
      </w:r>
    </w:p>
    <w:p w14:paraId="0D9C82BB" w14:textId="2149D185" w:rsidR="005A59C0" w:rsidRPr="002954C2" w:rsidRDefault="005A59C0" w:rsidP="005A59C0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</w:t>
      </w:r>
      <w:r w:rsidRPr="002954C2">
        <w:rPr>
          <w:bCs/>
          <w:strike/>
          <w:color w:val="FF0000"/>
          <w:sz w:val="23"/>
          <w:szCs w:val="23"/>
        </w:rPr>
        <w:t>1) Justiça e Redação;</w:t>
      </w:r>
      <w:r w:rsidRPr="002954C2">
        <w:rPr>
          <w:bCs/>
          <w:sz w:val="23"/>
          <w:szCs w:val="23"/>
        </w:rPr>
        <w:t xml:space="preserve"> 2) Fina</w:t>
      </w:r>
      <w:r w:rsidR="00CB2718" w:rsidRPr="002954C2">
        <w:rPr>
          <w:bCs/>
          <w:sz w:val="23"/>
          <w:szCs w:val="23"/>
        </w:rPr>
        <w:t xml:space="preserve">nças, Orçamentos e Fiscalização; </w:t>
      </w:r>
      <w:r w:rsidR="00CB2718" w:rsidRPr="002954C2">
        <w:rPr>
          <w:rFonts w:eastAsia="Calibri"/>
          <w:bCs/>
          <w:sz w:val="23"/>
          <w:szCs w:val="23"/>
        </w:rPr>
        <w:t>3) Educação, Saúde e Assistência Social.</w:t>
      </w:r>
    </w:p>
    <w:p w14:paraId="352C98E4" w14:textId="24780B57" w:rsidR="005A59C0" w:rsidRPr="002954C2" w:rsidRDefault="005A59C0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507DE7A3" w14:textId="071D6F9E" w:rsidR="005A59C0" w:rsidRPr="002954C2" w:rsidRDefault="005A59C0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5BB88CCA" w14:textId="2213F0E8" w:rsidR="00056039" w:rsidRPr="002954C2" w:rsidRDefault="004A578E" w:rsidP="00056039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9" w:history="1">
        <w:r w:rsidR="002E066E" w:rsidRPr="002954C2">
          <w:rPr>
            <w:rStyle w:val="Hyperlink"/>
            <w:b/>
            <w:bCs/>
            <w:sz w:val="23"/>
            <w:szCs w:val="23"/>
          </w:rPr>
          <w:t>PROJETO DE LEI COMPLEMENTAR 05/2026</w:t>
        </w:r>
      </w:hyperlink>
      <w:r w:rsidR="002E066E" w:rsidRPr="002954C2">
        <w:rPr>
          <w:b/>
          <w:bCs/>
          <w:sz w:val="23"/>
          <w:szCs w:val="23"/>
        </w:rPr>
        <w:t xml:space="preserve"> </w:t>
      </w:r>
      <w:r w:rsidR="002E066E" w:rsidRPr="002954C2">
        <w:rPr>
          <w:b/>
          <w:sz w:val="23"/>
          <w:szCs w:val="23"/>
        </w:rPr>
        <w:t xml:space="preserve">– </w:t>
      </w:r>
      <w:r w:rsidR="00056039" w:rsidRPr="002954C2">
        <w:rPr>
          <w:sz w:val="23"/>
          <w:szCs w:val="23"/>
        </w:rPr>
        <w:t>Dispõe sobre a prescrição administrativa nos processos do Procon Municipal de Sorriso, autoriza o arquivamento e a destinação final de processos com mais de cinco anos e dá outras providências.</w:t>
      </w:r>
    </w:p>
    <w:p w14:paraId="3657B1B7" w14:textId="78F421D9" w:rsidR="002E066E" w:rsidRPr="002954C2" w:rsidRDefault="002E066E" w:rsidP="002E066E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="00056039" w:rsidRPr="002954C2">
        <w:rPr>
          <w:bCs/>
          <w:sz w:val="23"/>
          <w:szCs w:val="23"/>
        </w:rPr>
        <w:t>Darci Gonçalves</w:t>
      </w:r>
      <w:r w:rsidRPr="002954C2">
        <w:rPr>
          <w:bCs/>
          <w:sz w:val="23"/>
          <w:szCs w:val="23"/>
        </w:rPr>
        <w:t>.</w:t>
      </w:r>
    </w:p>
    <w:p w14:paraId="0F4FABC9" w14:textId="5D49774B" w:rsidR="002E066E" w:rsidRPr="002954C2" w:rsidRDefault="002E066E" w:rsidP="002E066E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1) Justiça e Redação; 2) Finanças, Orçamentos e Fiscalização.</w:t>
      </w:r>
    </w:p>
    <w:p w14:paraId="4B595B07" w14:textId="4A9C2C4C" w:rsidR="002E066E" w:rsidRPr="002954C2" w:rsidRDefault="00056039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3D9600A3" w14:textId="77777777" w:rsidR="002442BA" w:rsidRDefault="002442BA" w:rsidP="00C976A8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3E6A614A" w14:textId="1069956C" w:rsidR="00C976A8" w:rsidRPr="002954C2" w:rsidRDefault="002442BA" w:rsidP="00C976A8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0F4F9C88" w14:textId="5A5DC9CC" w:rsidR="00560C95" w:rsidRPr="002954C2" w:rsidRDefault="004A578E" w:rsidP="00560C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0" w:history="1">
        <w:r w:rsidR="00560C95" w:rsidRPr="002954C2">
          <w:rPr>
            <w:rStyle w:val="Hyperlink"/>
            <w:b/>
            <w:bCs/>
            <w:sz w:val="23"/>
            <w:szCs w:val="23"/>
          </w:rPr>
          <w:t>PROJETO DE LEI COMPLEMENTAR 09/2026</w:t>
        </w:r>
      </w:hyperlink>
      <w:r w:rsidR="00560C95" w:rsidRPr="002954C2">
        <w:rPr>
          <w:b/>
          <w:bCs/>
          <w:sz w:val="23"/>
          <w:szCs w:val="23"/>
        </w:rPr>
        <w:t xml:space="preserve"> </w:t>
      </w:r>
      <w:r w:rsidR="00560C95" w:rsidRPr="002954C2">
        <w:rPr>
          <w:b/>
          <w:sz w:val="23"/>
          <w:szCs w:val="23"/>
        </w:rPr>
        <w:t xml:space="preserve">– </w:t>
      </w:r>
      <w:r w:rsidR="00560C95" w:rsidRPr="002954C2">
        <w:rPr>
          <w:rFonts w:eastAsia="Arial"/>
          <w:sz w:val="23"/>
          <w:szCs w:val="23"/>
        </w:rPr>
        <w:t xml:space="preserve">Dispõe sobre alterações na </w:t>
      </w:r>
      <w:r w:rsidR="00560C95" w:rsidRPr="002954C2">
        <w:rPr>
          <w:sz w:val="23"/>
          <w:szCs w:val="23"/>
        </w:rPr>
        <w:t>Lei Complementar nº 134/2011, a Lei Complementar nº 139/2011 e à Lei Complementar nº 140/2011</w:t>
      </w:r>
      <w:r w:rsidR="00560C95" w:rsidRPr="002954C2">
        <w:rPr>
          <w:rFonts w:eastAsia="Arial"/>
          <w:sz w:val="23"/>
          <w:szCs w:val="23"/>
        </w:rPr>
        <w:t>, e dá outras providências.</w:t>
      </w:r>
    </w:p>
    <w:p w14:paraId="7C34CBF8" w14:textId="4FFE1BB5" w:rsidR="00560C95" w:rsidRPr="002954C2" w:rsidRDefault="00560C95" w:rsidP="00560C95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Poder Executivo.</w:t>
      </w:r>
    </w:p>
    <w:p w14:paraId="4FDC8B1A" w14:textId="1081DCA3" w:rsidR="00560C95" w:rsidRPr="002954C2" w:rsidRDefault="00560C95" w:rsidP="00560C95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1) Justiça e Redação; 2) Finanças, Orçamentos e Fiscalização.</w:t>
      </w:r>
    </w:p>
    <w:p w14:paraId="3A77E945" w14:textId="2DA5998E" w:rsidR="00560C95" w:rsidRPr="002954C2" w:rsidRDefault="00560C95" w:rsidP="00C976A8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4500A81D" w14:textId="1A1CB0B3" w:rsidR="00560C95" w:rsidRPr="002954C2" w:rsidRDefault="00560C95" w:rsidP="00C976A8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19977430" w14:textId="77777777" w:rsidR="00560C95" w:rsidRPr="002954C2" w:rsidRDefault="00560C95" w:rsidP="00C976A8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2058C9B" w14:textId="163C9874" w:rsidR="00FD2E41" w:rsidRPr="002954C2" w:rsidRDefault="004A578E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1" w:history="1">
        <w:r w:rsidR="00FD2E41" w:rsidRPr="002954C2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FD2E41" w:rsidRPr="002954C2">
        <w:rPr>
          <w:b/>
          <w:bCs/>
          <w:sz w:val="23"/>
          <w:szCs w:val="23"/>
        </w:rPr>
        <w:t xml:space="preserve"> </w:t>
      </w:r>
      <w:r w:rsidR="00FD2E41" w:rsidRPr="002954C2">
        <w:rPr>
          <w:b/>
          <w:sz w:val="23"/>
          <w:szCs w:val="23"/>
        </w:rPr>
        <w:t xml:space="preserve">– </w:t>
      </w:r>
      <w:r w:rsidR="00C51680" w:rsidRPr="002954C2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2954C2" w:rsidRDefault="00FD2E41" w:rsidP="00FD2E41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 xml:space="preserve">Rodrigo </w:t>
      </w:r>
      <w:proofErr w:type="spellStart"/>
      <w:r w:rsidRPr="002954C2">
        <w:rPr>
          <w:bCs/>
          <w:sz w:val="23"/>
          <w:szCs w:val="23"/>
        </w:rPr>
        <w:t>Matterazzi</w:t>
      </w:r>
      <w:proofErr w:type="spellEnd"/>
      <w:r w:rsidRPr="002954C2">
        <w:rPr>
          <w:bCs/>
          <w:sz w:val="23"/>
          <w:szCs w:val="23"/>
        </w:rPr>
        <w:t>.</w:t>
      </w:r>
    </w:p>
    <w:p w14:paraId="4FC920C4" w14:textId="10ADADC0" w:rsidR="00FD2E41" w:rsidRPr="002954C2" w:rsidRDefault="00FD2E41" w:rsidP="00FD2E41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1) Justiça e Redação.</w:t>
      </w:r>
    </w:p>
    <w:p w14:paraId="71EF6BA0" w14:textId="33D1F204" w:rsidR="00FD2E41" w:rsidRPr="002954C2" w:rsidRDefault="00FD2E41" w:rsidP="00FD2E41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E1B9670" w14:textId="5B7427C5" w:rsidR="00AB1AAA" w:rsidRPr="002954C2" w:rsidRDefault="00AB1AAA" w:rsidP="00AB1AAA">
      <w:pPr>
        <w:spacing w:after="0" w:line="240" w:lineRule="auto"/>
        <w:contextualSpacing/>
        <w:jc w:val="both"/>
        <w:rPr>
          <w:rFonts w:eastAsia="Times New Roman"/>
          <w:sz w:val="23"/>
          <w:szCs w:val="23"/>
          <w:lang w:eastAsia="pt-BR"/>
        </w:rPr>
      </w:pPr>
    </w:p>
    <w:p w14:paraId="6D191027" w14:textId="415DC985" w:rsidR="00B9350C" w:rsidRPr="002954C2" w:rsidRDefault="004A578E" w:rsidP="00B9350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2" w:history="1">
        <w:r w:rsidR="00B9350C" w:rsidRPr="002954C2">
          <w:rPr>
            <w:rStyle w:val="Hyperlink"/>
            <w:b/>
            <w:bCs/>
            <w:sz w:val="23"/>
            <w:szCs w:val="23"/>
          </w:rPr>
          <w:t>PROJETO DE LEI Nº 213/2025</w:t>
        </w:r>
      </w:hyperlink>
      <w:r w:rsidR="00B9350C" w:rsidRPr="002954C2">
        <w:rPr>
          <w:b/>
          <w:bCs/>
          <w:sz w:val="23"/>
          <w:szCs w:val="23"/>
        </w:rPr>
        <w:t xml:space="preserve"> </w:t>
      </w:r>
      <w:r w:rsidR="00B9350C" w:rsidRPr="002954C2">
        <w:rPr>
          <w:b/>
          <w:sz w:val="23"/>
          <w:szCs w:val="23"/>
        </w:rPr>
        <w:t xml:space="preserve">– </w:t>
      </w:r>
      <w:r w:rsidR="00B9350C" w:rsidRPr="002954C2">
        <w:rPr>
          <w:sz w:val="23"/>
          <w:szCs w:val="23"/>
        </w:rPr>
        <w:t>Dispõe sobre alterações na Lei nº 2.287, de 18 de dezembro de 2013, que dispõe sobre as taxas de poder de polícia no Município de Sorriso - MT, e dá outras providências.</w:t>
      </w:r>
    </w:p>
    <w:p w14:paraId="758D9B68" w14:textId="77777777" w:rsidR="00B9350C" w:rsidRPr="002954C2" w:rsidRDefault="00B9350C" w:rsidP="00B9350C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Poder Executivo.</w:t>
      </w:r>
    </w:p>
    <w:p w14:paraId="528C3B7E" w14:textId="174BBE1E" w:rsidR="009F7BF2" w:rsidRPr="002954C2" w:rsidRDefault="00B9350C" w:rsidP="00B9350C">
      <w:pPr>
        <w:spacing w:after="0" w:line="240" w:lineRule="auto"/>
        <w:rPr>
          <w:rFonts w:eastAsia="Calibri"/>
          <w:bCs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4FC94DCE" w14:textId="69AC1CFB" w:rsidR="00B9350C" w:rsidRPr="002954C2" w:rsidRDefault="00DC76F7" w:rsidP="00B9350C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0AE0C9B0" w14:textId="77777777" w:rsidR="00DC76F7" w:rsidRPr="002954C2" w:rsidRDefault="00DC76F7" w:rsidP="00B9350C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842BAB9" w14:textId="488D76CF" w:rsidR="00782252" w:rsidRPr="002954C2" w:rsidRDefault="004A578E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3" w:history="1">
        <w:r w:rsidR="00782252" w:rsidRPr="002954C2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782252" w:rsidRPr="002954C2">
        <w:rPr>
          <w:b/>
          <w:bCs/>
          <w:sz w:val="23"/>
          <w:szCs w:val="23"/>
        </w:rPr>
        <w:t xml:space="preserve"> </w:t>
      </w:r>
      <w:r w:rsidR="00782252" w:rsidRPr="002954C2">
        <w:rPr>
          <w:b/>
          <w:sz w:val="23"/>
          <w:szCs w:val="23"/>
        </w:rPr>
        <w:t xml:space="preserve">– </w:t>
      </w:r>
      <w:r w:rsidR="00782252" w:rsidRPr="002954C2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2954C2" w:rsidRDefault="00782252" w:rsidP="00782252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Poder Executivo.</w:t>
      </w:r>
    </w:p>
    <w:p w14:paraId="61C01D60" w14:textId="29CE4327" w:rsidR="00782252" w:rsidRPr="002954C2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68F2F3CD" w14:textId="5678B53B" w:rsidR="00782252" w:rsidRPr="002954C2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0D6FD4DB" w14:textId="77777777" w:rsidR="009D3EED" w:rsidRPr="002954C2" w:rsidRDefault="009D3EED" w:rsidP="0078605B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2E5F19EC" w14:textId="799C34D6" w:rsidR="002E569E" w:rsidRPr="002954C2" w:rsidRDefault="004A578E" w:rsidP="002E569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4" w:history="1">
        <w:r w:rsidR="002E569E" w:rsidRPr="002954C2">
          <w:rPr>
            <w:rStyle w:val="Hyperlink"/>
            <w:b/>
            <w:bCs/>
            <w:sz w:val="23"/>
            <w:szCs w:val="23"/>
          </w:rPr>
          <w:t>PROJETO DE LEI Nº 09/2026</w:t>
        </w:r>
      </w:hyperlink>
      <w:r w:rsidR="002E569E" w:rsidRPr="002954C2">
        <w:rPr>
          <w:b/>
          <w:bCs/>
          <w:sz w:val="23"/>
          <w:szCs w:val="23"/>
        </w:rPr>
        <w:t xml:space="preserve"> </w:t>
      </w:r>
      <w:r w:rsidR="002E569E" w:rsidRPr="002954C2">
        <w:rPr>
          <w:b/>
          <w:sz w:val="23"/>
          <w:szCs w:val="23"/>
        </w:rPr>
        <w:t xml:space="preserve">– </w:t>
      </w:r>
      <w:r w:rsidR="002E569E" w:rsidRPr="002954C2">
        <w:rPr>
          <w:iCs/>
          <w:sz w:val="23"/>
          <w:szCs w:val="23"/>
        </w:rPr>
        <w:t>Dispõe sobre a possibilidade de</w:t>
      </w:r>
      <w:r w:rsidR="002E569E" w:rsidRPr="002954C2">
        <w:rPr>
          <w:iCs/>
          <w:spacing w:val="40"/>
          <w:sz w:val="23"/>
          <w:szCs w:val="23"/>
        </w:rPr>
        <w:t xml:space="preserve"> </w:t>
      </w:r>
      <w:r w:rsidR="002E569E" w:rsidRPr="002954C2">
        <w:rPr>
          <w:iCs/>
          <w:sz w:val="23"/>
          <w:szCs w:val="23"/>
        </w:rPr>
        <w:t>conversão do pagamento de multas de trânsito de natureza leve, aplicadas pelo Município de Sorriso/MT, em doação</w:t>
      </w:r>
      <w:r w:rsidR="002E569E" w:rsidRPr="002954C2">
        <w:rPr>
          <w:iCs/>
          <w:spacing w:val="40"/>
          <w:sz w:val="23"/>
          <w:szCs w:val="23"/>
        </w:rPr>
        <w:t xml:space="preserve"> </w:t>
      </w:r>
      <w:r w:rsidR="002E569E" w:rsidRPr="002954C2">
        <w:rPr>
          <w:iCs/>
          <w:sz w:val="23"/>
          <w:szCs w:val="23"/>
        </w:rPr>
        <w:t>de sangue e/ou cadastramento como doador de medula óssea e dá outras providências.</w:t>
      </w:r>
    </w:p>
    <w:p w14:paraId="117251D2" w14:textId="730AF53B" w:rsidR="002E569E" w:rsidRPr="002954C2" w:rsidRDefault="002E569E" w:rsidP="002E569E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Toco Baggio.</w:t>
      </w:r>
    </w:p>
    <w:p w14:paraId="723598CB" w14:textId="5B9DF347" w:rsidR="002E569E" w:rsidRPr="002954C2" w:rsidRDefault="002E569E" w:rsidP="002E569E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08684C56" w14:textId="15412E34" w:rsidR="002E569E" w:rsidRPr="002954C2" w:rsidRDefault="004A2F1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05A970BC" w14:textId="77777777" w:rsidR="00015EEC" w:rsidRPr="002954C2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3EA14D2D" w14:textId="5955E3E7" w:rsidR="00864E8B" w:rsidRPr="002954C2" w:rsidRDefault="004A578E" w:rsidP="00864E8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5" w:history="1">
        <w:r w:rsidR="00864E8B" w:rsidRPr="002954C2">
          <w:rPr>
            <w:rStyle w:val="Hyperlink"/>
            <w:b/>
            <w:bCs/>
            <w:sz w:val="23"/>
            <w:szCs w:val="23"/>
          </w:rPr>
          <w:t>PROJETO DE LEI Nº 13/2026</w:t>
        </w:r>
      </w:hyperlink>
      <w:r w:rsidR="00864E8B" w:rsidRPr="002954C2">
        <w:rPr>
          <w:b/>
          <w:bCs/>
          <w:sz w:val="23"/>
          <w:szCs w:val="23"/>
        </w:rPr>
        <w:t xml:space="preserve"> </w:t>
      </w:r>
      <w:r w:rsidR="00864E8B" w:rsidRPr="002954C2">
        <w:rPr>
          <w:b/>
          <w:sz w:val="23"/>
          <w:szCs w:val="23"/>
        </w:rPr>
        <w:t xml:space="preserve">– </w:t>
      </w:r>
      <w:r w:rsidR="00864E8B" w:rsidRPr="002954C2">
        <w:rPr>
          <w:sz w:val="23"/>
          <w:szCs w:val="23"/>
        </w:rPr>
        <w:t>Dispõe sobre o atendimento prioritário aos advogados e advogadas regularmente inscritos na Ordem dos Advogados do Brasil – Seccional de Mato Grosso, no exercício da atividade profissional, junto às agências bancárias, concessionárias e permissionárias de serviços públicos estabelecidas no Município Sorriso-MT., e dá outras providências.</w:t>
      </w:r>
    </w:p>
    <w:p w14:paraId="4D1A911C" w14:textId="2229F9C1" w:rsidR="00864E8B" w:rsidRPr="002954C2" w:rsidRDefault="00864E8B" w:rsidP="00864E8B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proofErr w:type="spellStart"/>
      <w:r w:rsidRPr="002954C2">
        <w:rPr>
          <w:bCs/>
          <w:sz w:val="23"/>
          <w:szCs w:val="23"/>
        </w:rPr>
        <w:t>Brendo</w:t>
      </w:r>
      <w:proofErr w:type="spellEnd"/>
      <w:r w:rsidRPr="002954C2">
        <w:rPr>
          <w:bCs/>
          <w:sz w:val="23"/>
          <w:szCs w:val="23"/>
        </w:rPr>
        <w:t xml:space="preserve"> Braga e vereadores abaixo assinados.</w:t>
      </w:r>
    </w:p>
    <w:p w14:paraId="5083C9D7" w14:textId="717C26AE" w:rsidR="00864E8B" w:rsidRPr="002954C2" w:rsidRDefault="00864E8B" w:rsidP="00864E8B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Redação.</w:t>
      </w:r>
    </w:p>
    <w:p w14:paraId="7CDA445D" w14:textId="447FD3C7" w:rsidR="00864E8B" w:rsidRPr="002954C2" w:rsidRDefault="00864E8B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02F9A5EF" w14:textId="507C3AE6" w:rsidR="00015EEC" w:rsidRPr="002954C2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DC82813" w14:textId="27EC23C8" w:rsidR="00405396" w:rsidRPr="002954C2" w:rsidRDefault="004A578E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6" w:history="1">
        <w:r w:rsidR="00405396" w:rsidRPr="002954C2">
          <w:rPr>
            <w:rStyle w:val="Hyperlink"/>
            <w:b/>
            <w:bCs/>
            <w:sz w:val="23"/>
            <w:szCs w:val="23"/>
          </w:rPr>
          <w:t>PROJETO DE LEI Nº 23/2026</w:t>
        </w:r>
      </w:hyperlink>
      <w:r w:rsidR="00405396" w:rsidRPr="002954C2">
        <w:rPr>
          <w:b/>
          <w:bCs/>
          <w:sz w:val="23"/>
          <w:szCs w:val="23"/>
        </w:rPr>
        <w:t xml:space="preserve"> </w:t>
      </w:r>
      <w:r w:rsidR="00405396" w:rsidRPr="002954C2">
        <w:rPr>
          <w:b/>
          <w:sz w:val="23"/>
          <w:szCs w:val="23"/>
        </w:rPr>
        <w:t xml:space="preserve">– </w:t>
      </w:r>
      <w:r w:rsidR="00405396" w:rsidRPr="002954C2">
        <w:rPr>
          <w:sz w:val="23"/>
          <w:szCs w:val="23"/>
        </w:rPr>
        <w:t>Declara de Utilidade Pública a “Associação dos Surdos de Sorriso” e dá outras providências.</w:t>
      </w:r>
    </w:p>
    <w:p w14:paraId="32B64190" w14:textId="6A586B5E" w:rsidR="00405396" w:rsidRPr="002954C2" w:rsidRDefault="00405396" w:rsidP="00405396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proofErr w:type="spellStart"/>
      <w:r w:rsidRPr="002954C2">
        <w:rPr>
          <w:bCs/>
          <w:sz w:val="23"/>
          <w:szCs w:val="23"/>
        </w:rPr>
        <w:t>Profª</w:t>
      </w:r>
      <w:proofErr w:type="spellEnd"/>
      <w:r w:rsidRPr="002954C2">
        <w:rPr>
          <w:bCs/>
          <w:sz w:val="23"/>
          <w:szCs w:val="23"/>
        </w:rPr>
        <w:t xml:space="preserve"> Silvana Perin e Rodrigo </w:t>
      </w:r>
      <w:proofErr w:type="spellStart"/>
      <w:r w:rsidRPr="002954C2">
        <w:rPr>
          <w:bCs/>
          <w:sz w:val="23"/>
          <w:szCs w:val="23"/>
        </w:rPr>
        <w:t>Matterazzi</w:t>
      </w:r>
      <w:proofErr w:type="spellEnd"/>
      <w:r w:rsidRPr="002954C2">
        <w:rPr>
          <w:bCs/>
          <w:sz w:val="23"/>
          <w:szCs w:val="23"/>
        </w:rPr>
        <w:t>.</w:t>
      </w:r>
    </w:p>
    <w:p w14:paraId="0D8AC77A" w14:textId="3C7670B9" w:rsidR="00405396" w:rsidRPr="002954C2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Redação.</w:t>
      </w:r>
    </w:p>
    <w:p w14:paraId="26CF4572" w14:textId="3A7D5FC4" w:rsidR="00405396" w:rsidRPr="002954C2" w:rsidRDefault="002E066E" w:rsidP="00405396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6CFAEDA" w14:textId="77777777" w:rsidR="002E066E" w:rsidRPr="002954C2" w:rsidRDefault="002E066E" w:rsidP="00405396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2AE76C53" w14:textId="69FBEEDE" w:rsidR="00405396" w:rsidRPr="002954C2" w:rsidRDefault="004A578E" w:rsidP="00405396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7" w:history="1">
        <w:r w:rsidR="00405396" w:rsidRPr="002954C2">
          <w:rPr>
            <w:rStyle w:val="Hyperlink"/>
            <w:b/>
            <w:bCs/>
            <w:sz w:val="23"/>
            <w:szCs w:val="23"/>
          </w:rPr>
          <w:t>PROJETO DE LEI Nº 24/2026</w:t>
        </w:r>
      </w:hyperlink>
      <w:r w:rsidR="00405396" w:rsidRPr="002954C2">
        <w:rPr>
          <w:b/>
          <w:bCs/>
          <w:sz w:val="23"/>
          <w:szCs w:val="23"/>
        </w:rPr>
        <w:t xml:space="preserve"> </w:t>
      </w:r>
      <w:r w:rsidR="00405396" w:rsidRPr="002954C2">
        <w:rPr>
          <w:b/>
          <w:sz w:val="23"/>
          <w:szCs w:val="23"/>
        </w:rPr>
        <w:t xml:space="preserve">– </w:t>
      </w:r>
      <w:r w:rsidR="00405396" w:rsidRPr="002954C2">
        <w:rPr>
          <w:sz w:val="23"/>
          <w:szCs w:val="23"/>
        </w:rPr>
        <w:t xml:space="preserve">Institui o </w:t>
      </w:r>
      <w:r w:rsidR="00405396" w:rsidRPr="002954C2">
        <w:rPr>
          <w:bCs/>
          <w:sz w:val="23"/>
          <w:szCs w:val="23"/>
        </w:rPr>
        <w:t>Programa Municipal de Proteção ao Sossego Público</w:t>
      </w:r>
      <w:r w:rsidR="00405396" w:rsidRPr="002954C2">
        <w:rPr>
          <w:sz w:val="23"/>
          <w:szCs w:val="23"/>
        </w:rPr>
        <w:t xml:space="preserve"> no Município de Sorriso/MT e dá outras providências.</w:t>
      </w:r>
    </w:p>
    <w:p w14:paraId="0B3363E7" w14:textId="40E9211D" w:rsidR="00405396" w:rsidRPr="002954C2" w:rsidRDefault="00405396" w:rsidP="00405396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proofErr w:type="spellStart"/>
      <w:r w:rsidRPr="002954C2">
        <w:rPr>
          <w:bCs/>
          <w:sz w:val="23"/>
          <w:szCs w:val="23"/>
        </w:rPr>
        <w:t>Profª</w:t>
      </w:r>
      <w:proofErr w:type="spellEnd"/>
      <w:r w:rsidRPr="002954C2">
        <w:rPr>
          <w:bCs/>
          <w:sz w:val="23"/>
          <w:szCs w:val="23"/>
        </w:rPr>
        <w:t xml:space="preserve"> Silvana Perin.</w:t>
      </w:r>
    </w:p>
    <w:p w14:paraId="496CA893" w14:textId="308C672E" w:rsidR="00405396" w:rsidRPr="002954C2" w:rsidRDefault="00405396" w:rsidP="00405396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Ecologia e Meio Ambiente.</w:t>
      </w:r>
    </w:p>
    <w:p w14:paraId="2C0B180D" w14:textId="0EC23868" w:rsidR="00405396" w:rsidRPr="002954C2" w:rsidRDefault="002E066E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1F89137E" w14:textId="77777777" w:rsidR="00222EA1" w:rsidRPr="002954C2" w:rsidRDefault="00222EA1" w:rsidP="00222EA1">
      <w:pPr>
        <w:pStyle w:val="PargrafodaLista"/>
        <w:ind w:left="0"/>
        <w:jc w:val="both"/>
        <w:rPr>
          <w:sz w:val="23"/>
          <w:szCs w:val="23"/>
        </w:rPr>
      </w:pPr>
    </w:p>
    <w:p w14:paraId="7EEFBAFF" w14:textId="722FD0BE" w:rsidR="002E066E" w:rsidRPr="002954C2" w:rsidRDefault="004A578E" w:rsidP="002E066E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8" w:history="1">
        <w:r w:rsidR="002E066E" w:rsidRPr="002954C2">
          <w:rPr>
            <w:rStyle w:val="Hyperlink"/>
            <w:b/>
            <w:bCs/>
            <w:sz w:val="23"/>
            <w:szCs w:val="23"/>
          </w:rPr>
          <w:t>PROJETO DE LEI Nº 26/2026</w:t>
        </w:r>
      </w:hyperlink>
      <w:r w:rsidR="002E066E" w:rsidRPr="002954C2">
        <w:rPr>
          <w:b/>
          <w:bCs/>
          <w:sz w:val="23"/>
          <w:szCs w:val="23"/>
        </w:rPr>
        <w:t xml:space="preserve"> </w:t>
      </w:r>
      <w:r w:rsidR="002E066E" w:rsidRPr="002954C2">
        <w:rPr>
          <w:b/>
          <w:sz w:val="23"/>
          <w:szCs w:val="23"/>
        </w:rPr>
        <w:t xml:space="preserve">– </w:t>
      </w:r>
      <w:r w:rsidR="002E066E" w:rsidRPr="002954C2">
        <w:rPr>
          <w:bCs/>
          <w:sz w:val="23"/>
          <w:szCs w:val="23"/>
        </w:rPr>
        <w:t>Dispõe sobre a criação do Programa Municipal de Escolinhas de Futebol "Livro na Mão, Bola no Pé", no âmbito do Município.</w:t>
      </w:r>
    </w:p>
    <w:p w14:paraId="4DE5C29F" w14:textId="646E9EAB" w:rsidR="002E066E" w:rsidRPr="002954C2" w:rsidRDefault="002E066E" w:rsidP="002E066E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 xml:space="preserve">Rodrigo </w:t>
      </w:r>
      <w:proofErr w:type="spellStart"/>
      <w:r w:rsidRPr="002954C2">
        <w:rPr>
          <w:bCs/>
          <w:sz w:val="23"/>
          <w:szCs w:val="23"/>
        </w:rPr>
        <w:t>Matterazzi</w:t>
      </w:r>
      <w:proofErr w:type="spellEnd"/>
      <w:r w:rsidRPr="002954C2">
        <w:rPr>
          <w:bCs/>
          <w:sz w:val="23"/>
          <w:szCs w:val="23"/>
        </w:rPr>
        <w:t>.</w:t>
      </w:r>
    </w:p>
    <w:p w14:paraId="1E2F3674" w14:textId="06F25DE2" w:rsidR="002E066E" w:rsidRPr="002954C2" w:rsidRDefault="002E066E" w:rsidP="002E066E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Educação, Saúde e Assistência Social.</w:t>
      </w:r>
    </w:p>
    <w:p w14:paraId="57A3F765" w14:textId="7069EFEC" w:rsidR="00405396" w:rsidRPr="002954C2" w:rsidRDefault="002E066E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3461756" w14:textId="4FCBE512" w:rsidR="00EA6564" w:rsidRPr="002954C2" w:rsidRDefault="00EA6564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8DA17C" w14:textId="331D8833" w:rsidR="00EA6564" w:rsidRPr="002954C2" w:rsidRDefault="004A578E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9" w:history="1">
        <w:r w:rsidR="00EA6564" w:rsidRPr="002954C2">
          <w:rPr>
            <w:rStyle w:val="Hyperlink"/>
            <w:b/>
            <w:bCs/>
            <w:sz w:val="23"/>
            <w:szCs w:val="23"/>
          </w:rPr>
          <w:t>PROJETO DE LEI Nº 28/2026</w:t>
        </w:r>
      </w:hyperlink>
      <w:r w:rsidR="00EA6564" w:rsidRPr="002954C2">
        <w:rPr>
          <w:b/>
          <w:bCs/>
          <w:sz w:val="23"/>
          <w:szCs w:val="23"/>
        </w:rPr>
        <w:t xml:space="preserve"> </w:t>
      </w:r>
      <w:r w:rsidR="00EA6564" w:rsidRPr="002954C2">
        <w:rPr>
          <w:b/>
          <w:sz w:val="23"/>
          <w:szCs w:val="23"/>
        </w:rPr>
        <w:t xml:space="preserve">– </w:t>
      </w:r>
      <w:r w:rsidR="00EA6564" w:rsidRPr="002954C2">
        <w:rPr>
          <w:sz w:val="23"/>
          <w:szCs w:val="23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6C79129F" w14:textId="4265ECAD" w:rsidR="00EA6564" w:rsidRPr="002954C2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 xml:space="preserve">Jane </w:t>
      </w:r>
      <w:proofErr w:type="spellStart"/>
      <w:r w:rsidRPr="002954C2">
        <w:rPr>
          <w:bCs/>
          <w:sz w:val="23"/>
          <w:szCs w:val="23"/>
        </w:rPr>
        <w:t>Delalibera</w:t>
      </w:r>
      <w:proofErr w:type="spellEnd"/>
      <w:r w:rsidRPr="002954C2">
        <w:rPr>
          <w:bCs/>
          <w:sz w:val="23"/>
          <w:szCs w:val="23"/>
        </w:rPr>
        <w:t>.</w:t>
      </w:r>
    </w:p>
    <w:p w14:paraId="1B23B37C" w14:textId="151E85AC" w:rsidR="00EA6564" w:rsidRPr="002954C2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 xml:space="preserve">1) Justiça e Redação; </w:t>
      </w:r>
      <w:r w:rsidR="00DE258A" w:rsidRPr="002954C2">
        <w:rPr>
          <w:rFonts w:eastAsia="Calibri"/>
          <w:bCs/>
          <w:sz w:val="23"/>
          <w:szCs w:val="23"/>
        </w:rPr>
        <w:t>2) Educação, Saúde e Assistência Social.</w:t>
      </w:r>
    </w:p>
    <w:p w14:paraId="7420A853" w14:textId="3A4794FE" w:rsidR="00EA6564" w:rsidRPr="002954C2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672B989B" w14:textId="77777777" w:rsidR="00BF520F" w:rsidRPr="002954C2" w:rsidRDefault="00BF520F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1ACB168" w14:textId="29FE1946" w:rsidR="00EA6564" w:rsidRPr="002954C2" w:rsidRDefault="004A578E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0" w:history="1">
        <w:r w:rsidR="00EA6564" w:rsidRPr="002954C2">
          <w:rPr>
            <w:rStyle w:val="Hyperlink"/>
            <w:b/>
            <w:bCs/>
            <w:sz w:val="23"/>
            <w:szCs w:val="23"/>
          </w:rPr>
          <w:t>PROJETO DE LEI Nº 29/2026</w:t>
        </w:r>
      </w:hyperlink>
      <w:r w:rsidR="00EA6564" w:rsidRPr="002954C2">
        <w:rPr>
          <w:b/>
          <w:bCs/>
          <w:sz w:val="23"/>
          <w:szCs w:val="23"/>
        </w:rPr>
        <w:t xml:space="preserve"> </w:t>
      </w:r>
      <w:r w:rsidR="00EA6564" w:rsidRPr="002954C2">
        <w:rPr>
          <w:b/>
          <w:sz w:val="23"/>
          <w:szCs w:val="23"/>
        </w:rPr>
        <w:t xml:space="preserve">– </w:t>
      </w:r>
      <w:r w:rsidR="00EA6564" w:rsidRPr="002954C2">
        <w:rPr>
          <w:sz w:val="23"/>
          <w:szCs w:val="23"/>
        </w:rPr>
        <w:t xml:space="preserve">Dispõe sobre a criação do Programa Municipal de </w:t>
      </w:r>
      <w:proofErr w:type="spellStart"/>
      <w:r w:rsidR="00EA6564" w:rsidRPr="002954C2">
        <w:rPr>
          <w:sz w:val="23"/>
          <w:szCs w:val="23"/>
        </w:rPr>
        <w:t>Equoterapia</w:t>
      </w:r>
      <w:proofErr w:type="spellEnd"/>
      <w:r w:rsidR="00EA6564" w:rsidRPr="002954C2">
        <w:rPr>
          <w:sz w:val="23"/>
          <w:szCs w:val="23"/>
        </w:rPr>
        <w:t xml:space="preserve"> como opção terapêutica de saúde pública para crianças e adolescentes com deficiência e/ou transtornos do </w:t>
      </w:r>
      <w:proofErr w:type="spellStart"/>
      <w:r w:rsidR="00EA6564" w:rsidRPr="002954C2">
        <w:rPr>
          <w:sz w:val="23"/>
          <w:szCs w:val="23"/>
        </w:rPr>
        <w:t>neurodesenvolvimento</w:t>
      </w:r>
      <w:proofErr w:type="spellEnd"/>
      <w:r w:rsidR="00EA6564" w:rsidRPr="002954C2">
        <w:rPr>
          <w:sz w:val="23"/>
          <w:szCs w:val="23"/>
        </w:rPr>
        <w:t>, no âmbito do município de Sorriso/MT.</w:t>
      </w:r>
    </w:p>
    <w:p w14:paraId="391ED3A0" w14:textId="77777777" w:rsidR="00EA6564" w:rsidRPr="002954C2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 xml:space="preserve">Jane </w:t>
      </w:r>
      <w:proofErr w:type="spellStart"/>
      <w:r w:rsidRPr="002954C2">
        <w:rPr>
          <w:bCs/>
          <w:sz w:val="23"/>
          <w:szCs w:val="23"/>
        </w:rPr>
        <w:t>Delalibera</w:t>
      </w:r>
      <w:proofErr w:type="spellEnd"/>
      <w:r w:rsidRPr="002954C2">
        <w:rPr>
          <w:bCs/>
          <w:sz w:val="23"/>
          <w:szCs w:val="23"/>
        </w:rPr>
        <w:t>.</w:t>
      </w:r>
    </w:p>
    <w:p w14:paraId="3D4B85D8" w14:textId="5AFE94F5" w:rsidR="00EA6564" w:rsidRPr="002954C2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Fina</w:t>
      </w:r>
      <w:r w:rsidR="00DE258A" w:rsidRPr="002954C2">
        <w:rPr>
          <w:rFonts w:eastAsia="Calibri"/>
          <w:bCs/>
          <w:sz w:val="23"/>
          <w:szCs w:val="23"/>
        </w:rPr>
        <w:t xml:space="preserve">nças, Orçamentos e Fiscalização; </w:t>
      </w:r>
      <w:r w:rsidR="009A3EF3" w:rsidRPr="002954C2">
        <w:rPr>
          <w:rFonts w:eastAsia="Calibri"/>
          <w:bCs/>
          <w:sz w:val="23"/>
          <w:szCs w:val="23"/>
        </w:rPr>
        <w:t>3</w:t>
      </w:r>
      <w:r w:rsidR="00DE258A" w:rsidRPr="002954C2">
        <w:rPr>
          <w:rFonts w:eastAsia="Calibri"/>
          <w:bCs/>
          <w:sz w:val="23"/>
          <w:szCs w:val="23"/>
        </w:rPr>
        <w:t>) Educação, Saúde e Assistência Social.</w:t>
      </w:r>
    </w:p>
    <w:p w14:paraId="3B18BECE" w14:textId="5CD3C40F" w:rsidR="00EA6564" w:rsidRPr="002954C2" w:rsidRDefault="009978BA" w:rsidP="00EA6564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43156052" w14:textId="77777777" w:rsidR="009978BA" w:rsidRPr="002954C2" w:rsidRDefault="009978BA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5D0D5932" w14:textId="542CF2D4" w:rsidR="00EA6564" w:rsidRPr="002954C2" w:rsidRDefault="004A578E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1" w:history="1">
        <w:r w:rsidR="00EA6564" w:rsidRPr="002954C2">
          <w:rPr>
            <w:rStyle w:val="Hyperlink"/>
            <w:b/>
            <w:bCs/>
            <w:sz w:val="23"/>
            <w:szCs w:val="23"/>
          </w:rPr>
          <w:t>PROJETO DE LEI Nº 30/2026</w:t>
        </w:r>
      </w:hyperlink>
      <w:r w:rsidR="00EA6564" w:rsidRPr="002954C2">
        <w:rPr>
          <w:b/>
          <w:bCs/>
          <w:sz w:val="23"/>
          <w:szCs w:val="23"/>
        </w:rPr>
        <w:t xml:space="preserve"> </w:t>
      </w:r>
      <w:r w:rsidR="00EA6564" w:rsidRPr="002954C2">
        <w:rPr>
          <w:b/>
          <w:sz w:val="23"/>
          <w:szCs w:val="23"/>
        </w:rPr>
        <w:t xml:space="preserve">– </w:t>
      </w:r>
      <w:r w:rsidR="00EA6564" w:rsidRPr="002954C2">
        <w:rPr>
          <w:bCs/>
          <w:sz w:val="23"/>
          <w:szCs w:val="23"/>
        </w:rPr>
        <w:t>Institui o Programa "Cine Sorriso: A Magia do Cinema nas Comunidades", no âmbito do Município.</w:t>
      </w:r>
    </w:p>
    <w:p w14:paraId="6423BCE3" w14:textId="6AA4AA43" w:rsidR="00EA6564" w:rsidRPr="002954C2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 xml:space="preserve">Rodrigo </w:t>
      </w:r>
      <w:proofErr w:type="spellStart"/>
      <w:r w:rsidRPr="002954C2">
        <w:rPr>
          <w:bCs/>
          <w:sz w:val="23"/>
          <w:szCs w:val="23"/>
        </w:rPr>
        <w:t>Matterazzi</w:t>
      </w:r>
      <w:proofErr w:type="spellEnd"/>
      <w:r w:rsidRPr="002954C2">
        <w:rPr>
          <w:bCs/>
          <w:sz w:val="23"/>
          <w:szCs w:val="23"/>
        </w:rPr>
        <w:t xml:space="preserve"> e vereadores abaixo assinados.</w:t>
      </w:r>
    </w:p>
    <w:p w14:paraId="4F6E50F6" w14:textId="55CBEC94" w:rsidR="00EA6564" w:rsidRPr="002954C2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="00DE258A" w:rsidRPr="002954C2">
        <w:rPr>
          <w:rFonts w:eastAsia="Calibri"/>
          <w:bCs/>
          <w:sz w:val="23"/>
          <w:szCs w:val="23"/>
        </w:rPr>
        <w:t xml:space="preserve">1) Justiça e Redação; 2) Finanças, Orçamentos e Fiscalização; </w:t>
      </w:r>
      <w:r w:rsidR="009A3EF3" w:rsidRPr="002954C2">
        <w:rPr>
          <w:rFonts w:eastAsia="Calibri"/>
          <w:bCs/>
          <w:sz w:val="23"/>
          <w:szCs w:val="23"/>
        </w:rPr>
        <w:t>3</w:t>
      </w:r>
      <w:r w:rsidR="00DE258A" w:rsidRPr="002954C2">
        <w:rPr>
          <w:rFonts w:eastAsia="Calibri"/>
          <w:bCs/>
          <w:sz w:val="23"/>
          <w:szCs w:val="23"/>
        </w:rPr>
        <w:t>) Educação, Saúde e Assistência Social.</w:t>
      </w:r>
    </w:p>
    <w:p w14:paraId="36483074" w14:textId="7F84507E" w:rsidR="00EA6564" w:rsidRPr="002954C2" w:rsidRDefault="009978BA" w:rsidP="00EA6564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660D2A5C" w14:textId="77777777" w:rsidR="007E7419" w:rsidRPr="002954C2" w:rsidRDefault="007E7419" w:rsidP="00EA6564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146C57FB" w14:textId="3D421BBB" w:rsidR="00EA6564" w:rsidRPr="002954C2" w:rsidRDefault="004A578E" w:rsidP="00EA656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2" w:history="1">
        <w:r w:rsidR="00EA6564" w:rsidRPr="002954C2">
          <w:rPr>
            <w:rStyle w:val="Hyperlink"/>
            <w:b/>
            <w:bCs/>
            <w:sz w:val="23"/>
            <w:szCs w:val="23"/>
          </w:rPr>
          <w:t>PROJETO DE LEI Nº 31/2026</w:t>
        </w:r>
      </w:hyperlink>
      <w:r w:rsidR="00EA6564" w:rsidRPr="002954C2">
        <w:rPr>
          <w:b/>
          <w:bCs/>
          <w:sz w:val="23"/>
          <w:szCs w:val="23"/>
        </w:rPr>
        <w:t xml:space="preserve"> </w:t>
      </w:r>
      <w:r w:rsidR="00EA6564" w:rsidRPr="002954C2">
        <w:rPr>
          <w:b/>
          <w:sz w:val="23"/>
          <w:szCs w:val="23"/>
        </w:rPr>
        <w:t xml:space="preserve">– </w:t>
      </w:r>
      <w:r w:rsidR="00EA6564" w:rsidRPr="002954C2">
        <w:rPr>
          <w:color w:val="000000"/>
          <w:sz w:val="23"/>
          <w:szCs w:val="23"/>
        </w:rPr>
        <w:t>Institui a Política Municipal de Incentivo ao Jovem Empreendedor, por meio de ações extracurriculares de estímulo à criatividade, à iniciativa e ao desenvolvimento de ideias, no município de Sorriso/MT.</w:t>
      </w:r>
    </w:p>
    <w:p w14:paraId="1B77FA46" w14:textId="7185866C" w:rsidR="00EA6564" w:rsidRPr="002954C2" w:rsidRDefault="00EA6564" w:rsidP="00EA6564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Emerson Farias e vereadores abaixo assinados.</w:t>
      </w:r>
    </w:p>
    <w:p w14:paraId="4456309D" w14:textId="1A5A0A9B" w:rsidR="00EA6564" w:rsidRPr="002954C2" w:rsidRDefault="00EA6564" w:rsidP="00EA6564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Fina</w:t>
      </w:r>
      <w:r w:rsidR="009A3EF3" w:rsidRPr="002954C2">
        <w:rPr>
          <w:rFonts w:eastAsia="Calibri"/>
          <w:bCs/>
          <w:sz w:val="23"/>
          <w:szCs w:val="23"/>
        </w:rPr>
        <w:t>nças, Orçamentos e Fiscalização; 3) Educação, Saúde e Assistência Social.</w:t>
      </w:r>
    </w:p>
    <w:p w14:paraId="62A8E7EA" w14:textId="2CED4B91" w:rsidR="00EA6564" w:rsidRPr="002954C2" w:rsidRDefault="009978BA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6C927E0E" w14:textId="77777777" w:rsidR="00BE7095" w:rsidRPr="002954C2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47C1FDD0" w14:textId="584B5419" w:rsidR="00BE7095" w:rsidRPr="002954C2" w:rsidRDefault="004A578E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3" w:history="1">
        <w:r w:rsidR="00BE7095" w:rsidRPr="002954C2">
          <w:rPr>
            <w:rStyle w:val="Hyperlink"/>
            <w:b/>
            <w:bCs/>
            <w:sz w:val="23"/>
            <w:szCs w:val="23"/>
          </w:rPr>
          <w:t>PROJETO DE LEI Nº 32/2026</w:t>
        </w:r>
      </w:hyperlink>
      <w:r w:rsidR="00BE7095" w:rsidRPr="002954C2">
        <w:rPr>
          <w:b/>
          <w:bCs/>
          <w:sz w:val="23"/>
          <w:szCs w:val="23"/>
        </w:rPr>
        <w:t xml:space="preserve"> </w:t>
      </w:r>
      <w:r w:rsidR="00BE7095" w:rsidRPr="002954C2">
        <w:rPr>
          <w:b/>
          <w:sz w:val="23"/>
          <w:szCs w:val="23"/>
        </w:rPr>
        <w:t xml:space="preserve">– </w:t>
      </w:r>
      <w:r w:rsidR="00BE7095" w:rsidRPr="002954C2">
        <w:rPr>
          <w:sz w:val="23"/>
          <w:szCs w:val="23"/>
        </w:rPr>
        <w:t>Dispõe sobre a obrigatoriedade de divulgação pública das informações relativas aos eventos realizados ou apoiados pelo Município de Sorriso/MT e dá outras providências.</w:t>
      </w:r>
    </w:p>
    <w:p w14:paraId="7832E2A2" w14:textId="59787C43" w:rsidR="00BE7095" w:rsidRPr="002954C2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proofErr w:type="spellStart"/>
      <w:r w:rsidRPr="002954C2">
        <w:rPr>
          <w:bCs/>
          <w:sz w:val="23"/>
          <w:szCs w:val="23"/>
        </w:rPr>
        <w:t>Profª</w:t>
      </w:r>
      <w:proofErr w:type="spellEnd"/>
      <w:r w:rsidRPr="002954C2">
        <w:rPr>
          <w:bCs/>
          <w:sz w:val="23"/>
          <w:szCs w:val="23"/>
        </w:rPr>
        <w:t xml:space="preserve"> Silvana Perin e vereadores abaixo assinados.</w:t>
      </w:r>
    </w:p>
    <w:p w14:paraId="17AC0CCB" w14:textId="39775E90" w:rsidR="00BE7095" w:rsidRPr="002954C2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Redação.</w:t>
      </w:r>
    </w:p>
    <w:p w14:paraId="2F904AF7" w14:textId="5E04B662" w:rsidR="00861CEF" w:rsidRPr="002954C2" w:rsidRDefault="00BE7095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5D5AC3C" w14:textId="41077C6B" w:rsidR="00BE7095" w:rsidRPr="002954C2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792315F" w14:textId="5C252A87" w:rsidR="00BE7095" w:rsidRPr="002954C2" w:rsidRDefault="004A578E" w:rsidP="00BE7095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4" w:history="1">
        <w:r w:rsidR="00BE7095" w:rsidRPr="002954C2">
          <w:rPr>
            <w:rStyle w:val="Hyperlink"/>
            <w:b/>
            <w:bCs/>
            <w:sz w:val="23"/>
            <w:szCs w:val="23"/>
          </w:rPr>
          <w:t>PROJETO DE LEI Nº 33/2026</w:t>
        </w:r>
      </w:hyperlink>
      <w:r w:rsidR="00BE7095" w:rsidRPr="002954C2">
        <w:rPr>
          <w:b/>
          <w:bCs/>
          <w:sz w:val="23"/>
          <w:szCs w:val="23"/>
        </w:rPr>
        <w:t xml:space="preserve"> </w:t>
      </w:r>
      <w:r w:rsidR="00BE7095" w:rsidRPr="002954C2">
        <w:rPr>
          <w:b/>
          <w:sz w:val="23"/>
          <w:szCs w:val="23"/>
        </w:rPr>
        <w:t xml:space="preserve">– </w:t>
      </w:r>
      <w:r w:rsidR="00BE7095" w:rsidRPr="002954C2">
        <w:rPr>
          <w:sz w:val="23"/>
          <w:szCs w:val="23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7CACBB" w14:textId="1D263FCE" w:rsidR="00BE7095" w:rsidRPr="002954C2" w:rsidRDefault="00BE7095" w:rsidP="00BE7095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proofErr w:type="spellStart"/>
      <w:r w:rsidRPr="002954C2">
        <w:rPr>
          <w:bCs/>
          <w:sz w:val="23"/>
          <w:szCs w:val="23"/>
        </w:rPr>
        <w:t>Profª</w:t>
      </w:r>
      <w:proofErr w:type="spellEnd"/>
      <w:r w:rsidRPr="002954C2">
        <w:rPr>
          <w:bCs/>
          <w:sz w:val="23"/>
          <w:szCs w:val="23"/>
        </w:rPr>
        <w:t xml:space="preserve"> Silvana Perin.</w:t>
      </w:r>
    </w:p>
    <w:p w14:paraId="573CF108" w14:textId="38D8E3B7" w:rsidR="00BE7095" w:rsidRPr="002954C2" w:rsidRDefault="00BE7095" w:rsidP="00BE709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</w:t>
      </w:r>
      <w:r w:rsidR="002B2D0F" w:rsidRPr="002954C2">
        <w:rPr>
          <w:rFonts w:eastAsia="Calibri"/>
          <w:bCs/>
          <w:sz w:val="23"/>
          <w:szCs w:val="23"/>
        </w:rPr>
        <w:t>; 2) Finanças, Orçamentos e Fiscalização; 3) Ecologia e Meio Ambiente.</w:t>
      </w:r>
    </w:p>
    <w:p w14:paraId="68F7152F" w14:textId="1E9034F8" w:rsidR="00BE7095" w:rsidRPr="002954C2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sz w:val="23"/>
          <w:szCs w:val="23"/>
        </w:rPr>
        <w:lastRenderedPageBreak/>
        <w:t>------------------------------------------------</w:t>
      </w:r>
    </w:p>
    <w:p w14:paraId="6CDD46F7" w14:textId="204FF656" w:rsidR="00BE7095" w:rsidRPr="002954C2" w:rsidRDefault="00BE7095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8493DFD" w14:textId="45260B4D" w:rsidR="00015EEC" w:rsidRPr="002954C2" w:rsidRDefault="004A578E" w:rsidP="00015EE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5" w:history="1">
        <w:r w:rsidR="00015EEC" w:rsidRPr="002954C2">
          <w:rPr>
            <w:rStyle w:val="Hyperlink"/>
            <w:b/>
            <w:bCs/>
            <w:sz w:val="23"/>
            <w:szCs w:val="23"/>
          </w:rPr>
          <w:t>PROJETO DE LEI Nº 36/2026</w:t>
        </w:r>
      </w:hyperlink>
      <w:r w:rsidR="00015EEC" w:rsidRPr="002954C2">
        <w:rPr>
          <w:b/>
          <w:bCs/>
          <w:sz w:val="23"/>
          <w:szCs w:val="23"/>
        </w:rPr>
        <w:t xml:space="preserve"> </w:t>
      </w:r>
      <w:r w:rsidR="00015EEC" w:rsidRPr="002954C2">
        <w:rPr>
          <w:b/>
          <w:sz w:val="23"/>
          <w:szCs w:val="23"/>
        </w:rPr>
        <w:t xml:space="preserve">– </w:t>
      </w:r>
      <w:r w:rsidR="00015EEC" w:rsidRPr="002954C2">
        <w:rPr>
          <w:sz w:val="23"/>
          <w:szCs w:val="23"/>
        </w:rPr>
        <w:t xml:space="preserve">Dispõe sobre a política municipal de uso do </w:t>
      </w:r>
      <w:proofErr w:type="spellStart"/>
      <w:r w:rsidR="00015EEC" w:rsidRPr="002954C2">
        <w:rPr>
          <w:sz w:val="23"/>
          <w:szCs w:val="23"/>
        </w:rPr>
        <w:t>Canabidiol</w:t>
      </w:r>
      <w:proofErr w:type="spellEnd"/>
      <w:r w:rsidR="00015EEC" w:rsidRPr="002954C2">
        <w:rPr>
          <w:sz w:val="23"/>
          <w:szCs w:val="23"/>
        </w:rPr>
        <w:t xml:space="preserve"> (CBD) e a distribuição gratuita dos medicamentos à base da “</w:t>
      </w:r>
      <w:proofErr w:type="spellStart"/>
      <w:r w:rsidR="00015EEC" w:rsidRPr="002954C2">
        <w:rPr>
          <w:sz w:val="23"/>
          <w:szCs w:val="23"/>
        </w:rPr>
        <w:t>cannabis</w:t>
      </w:r>
      <w:proofErr w:type="spellEnd"/>
      <w:r w:rsidR="00015EEC" w:rsidRPr="002954C2">
        <w:rPr>
          <w:sz w:val="23"/>
          <w:szCs w:val="23"/>
        </w:rPr>
        <w:t xml:space="preserve"> medicinal”, com prescrição nas unidades de saúde pública municipal e privada, ou conveniada ao Sistema Único de Saúde – SUS, no âmbito do município de Sorriso/MT.</w:t>
      </w:r>
    </w:p>
    <w:p w14:paraId="2CDC0FD1" w14:textId="0054D36C" w:rsidR="00015EEC" w:rsidRPr="002954C2" w:rsidRDefault="00015EEC" w:rsidP="00015EEC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 xml:space="preserve">Jane </w:t>
      </w:r>
      <w:proofErr w:type="spellStart"/>
      <w:r w:rsidRPr="002954C2">
        <w:rPr>
          <w:bCs/>
          <w:sz w:val="23"/>
          <w:szCs w:val="23"/>
        </w:rPr>
        <w:t>Delalibera</w:t>
      </w:r>
      <w:proofErr w:type="spellEnd"/>
      <w:r w:rsidRPr="002954C2">
        <w:rPr>
          <w:bCs/>
          <w:sz w:val="23"/>
          <w:szCs w:val="23"/>
        </w:rPr>
        <w:t xml:space="preserve"> e vereadores abaixo assinados.</w:t>
      </w:r>
    </w:p>
    <w:p w14:paraId="7A9F4F39" w14:textId="7CEFED94" w:rsidR="00015EEC" w:rsidRPr="002954C2" w:rsidRDefault="00015EEC" w:rsidP="00015EE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Educação, Saúde e Assistência Social.</w:t>
      </w:r>
    </w:p>
    <w:p w14:paraId="583EF04F" w14:textId="0DEC2DE1" w:rsidR="00015EEC" w:rsidRPr="002954C2" w:rsidRDefault="00015EE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3DD2C67" w14:textId="77777777" w:rsidR="002442BA" w:rsidRDefault="002442BA" w:rsidP="002442BA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31A3498D" w14:textId="1DE6371E" w:rsidR="002442BA" w:rsidRPr="00AC4537" w:rsidRDefault="002442BA" w:rsidP="002442BA">
      <w:pPr>
        <w:spacing w:after="0" w:line="240" w:lineRule="auto"/>
        <w:rPr>
          <w:rFonts w:eastAsia="Calibri"/>
          <w:b/>
          <w:bCs/>
          <w:color w:val="FF0000"/>
          <w:szCs w:val="24"/>
        </w:rPr>
      </w:pPr>
      <w:r w:rsidRPr="00AC4537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3734E6F7" w14:textId="08012A8B" w:rsidR="00BD1B6A" w:rsidRPr="002954C2" w:rsidRDefault="004A578E" w:rsidP="00BD1B6A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6" w:history="1">
        <w:r w:rsidR="00BD1B6A" w:rsidRPr="002954C2">
          <w:rPr>
            <w:rStyle w:val="Hyperlink"/>
            <w:b/>
            <w:bCs/>
            <w:sz w:val="23"/>
            <w:szCs w:val="23"/>
          </w:rPr>
          <w:t>PROJETO DE LEI Nº 37/2026</w:t>
        </w:r>
      </w:hyperlink>
      <w:r w:rsidR="00BD1B6A" w:rsidRPr="002954C2">
        <w:rPr>
          <w:b/>
          <w:bCs/>
          <w:sz w:val="23"/>
          <w:szCs w:val="23"/>
        </w:rPr>
        <w:t xml:space="preserve"> </w:t>
      </w:r>
      <w:r w:rsidR="00BD1B6A" w:rsidRPr="002954C2">
        <w:rPr>
          <w:b/>
          <w:sz w:val="23"/>
          <w:szCs w:val="23"/>
        </w:rPr>
        <w:t xml:space="preserve">– </w:t>
      </w:r>
      <w:r w:rsidR="00BD1B6A" w:rsidRPr="002954C2">
        <w:rPr>
          <w:iCs/>
          <w:sz w:val="23"/>
          <w:szCs w:val="23"/>
          <w:shd w:val="clear" w:color="auto" w:fill="FFFFFF"/>
        </w:rPr>
        <w:t xml:space="preserve">Autoriza o Poder Executivo Municipal a repassar aos </w:t>
      </w:r>
      <w:r w:rsidR="00BD1B6A" w:rsidRPr="002954C2">
        <w:rPr>
          <w:sz w:val="23"/>
          <w:szCs w:val="23"/>
        </w:rPr>
        <w:t>Agentes Comunitários de Saúde - ACS, aos Agentes de Combate às Endemias - ACE e aos Vigilantes de Endemias, incentivo financeiro adicional, e dá outras providências.</w:t>
      </w:r>
    </w:p>
    <w:p w14:paraId="038D6C53" w14:textId="0FEA6432" w:rsidR="00BD1B6A" w:rsidRPr="002954C2" w:rsidRDefault="00BD1B6A" w:rsidP="00BD1B6A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Poder Executivo.</w:t>
      </w:r>
    </w:p>
    <w:p w14:paraId="7CF872C6" w14:textId="436C9529" w:rsidR="00BD1B6A" w:rsidRPr="002954C2" w:rsidRDefault="00BD1B6A" w:rsidP="00BD1B6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0D2C96F8" w14:textId="2E2AD57D" w:rsidR="00BD1B6A" w:rsidRPr="002954C2" w:rsidRDefault="00EE24A2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3C1F804E" w14:textId="77777777" w:rsidR="002442BA" w:rsidRDefault="002442B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3C4CD62E" w14:textId="053ACEE3" w:rsidR="00EE24A2" w:rsidRPr="002954C2" w:rsidRDefault="002442B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C4537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10E7C368" w14:textId="125630C5" w:rsidR="00BD1B6A" w:rsidRPr="002954C2" w:rsidRDefault="004A578E" w:rsidP="00BD1B6A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7" w:history="1">
        <w:r w:rsidR="00BD1B6A" w:rsidRPr="002954C2">
          <w:rPr>
            <w:rStyle w:val="Hyperlink"/>
            <w:b/>
            <w:bCs/>
            <w:sz w:val="23"/>
            <w:szCs w:val="23"/>
          </w:rPr>
          <w:t>PROJETO DE LEI Nº 38/2026</w:t>
        </w:r>
      </w:hyperlink>
      <w:r w:rsidR="00BD1B6A" w:rsidRPr="002954C2">
        <w:rPr>
          <w:b/>
          <w:bCs/>
          <w:sz w:val="23"/>
          <w:szCs w:val="23"/>
        </w:rPr>
        <w:t xml:space="preserve"> </w:t>
      </w:r>
      <w:r w:rsidR="00BD1B6A" w:rsidRPr="002954C2">
        <w:rPr>
          <w:b/>
          <w:sz w:val="23"/>
          <w:szCs w:val="23"/>
        </w:rPr>
        <w:t xml:space="preserve">– </w:t>
      </w:r>
      <w:r w:rsidR="00BD1B6A" w:rsidRPr="002954C2">
        <w:rPr>
          <w:sz w:val="23"/>
          <w:szCs w:val="23"/>
        </w:rPr>
        <w:t xml:space="preserve">Institui a </w:t>
      </w:r>
      <w:r w:rsidR="00BD1B6A" w:rsidRPr="002954C2">
        <w:rPr>
          <w:i/>
          <w:iCs/>
          <w:sz w:val="23"/>
          <w:szCs w:val="23"/>
        </w:rPr>
        <w:t>“</w:t>
      </w:r>
      <w:r w:rsidR="00BD1B6A" w:rsidRPr="002954C2">
        <w:rPr>
          <w:iCs/>
          <w:sz w:val="23"/>
          <w:szCs w:val="23"/>
        </w:rPr>
        <w:t>Semana Escolar de Combate à Violência Contra a Mulher</w:t>
      </w:r>
      <w:r w:rsidR="00BD1B6A" w:rsidRPr="002954C2">
        <w:rPr>
          <w:i/>
          <w:iCs/>
          <w:sz w:val="23"/>
          <w:szCs w:val="23"/>
        </w:rPr>
        <w:t>”,</w:t>
      </w:r>
      <w:r w:rsidR="00BD1B6A" w:rsidRPr="002954C2">
        <w:rPr>
          <w:sz w:val="23"/>
          <w:szCs w:val="23"/>
        </w:rPr>
        <w:t xml:space="preserve"> nas escolas da rede pública e privada de ensino do município de Sorriso – MT, e dá outras providências.</w:t>
      </w:r>
    </w:p>
    <w:p w14:paraId="26402342" w14:textId="77777777" w:rsidR="00BD1B6A" w:rsidRPr="002954C2" w:rsidRDefault="00BD1B6A" w:rsidP="00BD1B6A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Poder Executivo.</w:t>
      </w:r>
    </w:p>
    <w:p w14:paraId="2A905FFB" w14:textId="17742F31" w:rsidR="00BD1B6A" w:rsidRPr="002954C2" w:rsidRDefault="00BD1B6A" w:rsidP="00BD1B6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Educação, Saúde e Assistência Social.</w:t>
      </w:r>
    </w:p>
    <w:p w14:paraId="5F43313B" w14:textId="50C4D3EA" w:rsidR="00BD1B6A" w:rsidRPr="002954C2" w:rsidRDefault="00EE24A2" w:rsidP="00BD1B6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A0286AF" w14:textId="77777777" w:rsidR="00EE24A2" w:rsidRPr="002954C2" w:rsidRDefault="00EE24A2" w:rsidP="00BD1B6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218063F" w14:textId="79D3ED3C" w:rsidR="00BD1B6A" w:rsidRPr="002954C2" w:rsidRDefault="004A578E" w:rsidP="00BD1B6A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8" w:history="1">
        <w:r w:rsidR="00BD1B6A" w:rsidRPr="002954C2">
          <w:rPr>
            <w:rStyle w:val="Hyperlink"/>
            <w:b/>
            <w:bCs/>
            <w:sz w:val="23"/>
            <w:szCs w:val="23"/>
          </w:rPr>
          <w:t>PROJETO DE LEI Nº 39/2026</w:t>
        </w:r>
      </w:hyperlink>
      <w:r w:rsidR="00BD1B6A" w:rsidRPr="002954C2">
        <w:rPr>
          <w:b/>
          <w:bCs/>
          <w:sz w:val="23"/>
          <w:szCs w:val="23"/>
        </w:rPr>
        <w:t xml:space="preserve"> </w:t>
      </w:r>
      <w:r w:rsidR="00BD1B6A" w:rsidRPr="002954C2">
        <w:rPr>
          <w:b/>
          <w:sz w:val="23"/>
          <w:szCs w:val="23"/>
        </w:rPr>
        <w:t xml:space="preserve">– </w:t>
      </w:r>
      <w:r w:rsidR="00BD1B6A" w:rsidRPr="002954C2">
        <w:rPr>
          <w:bCs/>
          <w:sz w:val="23"/>
          <w:szCs w:val="23"/>
        </w:rPr>
        <w:t>Dispõe sobre a execução da obra e a operacionalização do Serviço de Acolhimento Institucional de Crianças e Adolescentes no Município de Sorriso-MT, revoga a Lei Municipal nº 3.822, de 29 de dezembro de 2025, e dá outras providências.</w:t>
      </w:r>
    </w:p>
    <w:p w14:paraId="5EB45AE7" w14:textId="77777777" w:rsidR="00BD1B6A" w:rsidRPr="002954C2" w:rsidRDefault="00BD1B6A" w:rsidP="00BD1B6A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Poder Executivo.</w:t>
      </w:r>
    </w:p>
    <w:p w14:paraId="62712E90" w14:textId="0AEC2DA4" w:rsidR="00BD1B6A" w:rsidRPr="002954C2" w:rsidRDefault="00BD1B6A" w:rsidP="00BD1B6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2BAD01D0" w14:textId="446E34EE" w:rsidR="00BD1B6A" w:rsidRPr="002954C2" w:rsidRDefault="00EE24A2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52F17423" w14:textId="77777777" w:rsidR="00EE24A2" w:rsidRPr="002954C2" w:rsidRDefault="00EE24A2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35E87FC8" w14:textId="50FA9018" w:rsidR="00BD1B6A" w:rsidRPr="002954C2" w:rsidRDefault="004A578E" w:rsidP="00BD1B6A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9" w:history="1">
        <w:r w:rsidR="00BD1B6A" w:rsidRPr="002954C2">
          <w:rPr>
            <w:rStyle w:val="Hyperlink"/>
            <w:b/>
            <w:bCs/>
            <w:sz w:val="23"/>
            <w:szCs w:val="23"/>
          </w:rPr>
          <w:t>PROJETO DE LEI Nº 40/2026</w:t>
        </w:r>
      </w:hyperlink>
      <w:r w:rsidR="00BD1B6A" w:rsidRPr="002954C2">
        <w:rPr>
          <w:b/>
          <w:bCs/>
          <w:sz w:val="23"/>
          <w:szCs w:val="23"/>
        </w:rPr>
        <w:t xml:space="preserve"> </w:t>
      </w:r>
      <w:r w:rsidR="00BD1B6A" w:rsidRPr="002954C2">
        <w:rPr>
          <w:b/>
          <w:sz w:val="23"/>
          <w:szCs w:val="23"/>
        </w:rPr>
        <w:t xml:space="preserve">– </w:t>
      </w:r>
      <w:r w:rsidR="00BD1B6A" w:rsidRPr="002954C2">
        <w:rPr>
          <w:rFonts w:eastAsia="Arial Unicode MS"/>
          <w:sz w:val="23"/>
          <w:szCs w:val="23"/>
        </w:rPr>
        <w:t>R</w:t>
      </w:r>
      <w:r w:rsidR="00BD1B6A" w:rsidRPr="002954C2">
        <w:rPr>
          <w:sz w:val="23"/>
          <w:szCs w:val="23"/>
        </w:rPr>
        <w:t>evoga a Lei Municipal nº 3.492, de 28 de dezembro de 2023, que autorizou o Poder Executivo Municipal a permutar imóveis na forma e condições que especifica, e dá outras providências.</w:t>
      </w:r>
    </w:p>
    <w:p w14:paraId="337ADC52" w14:textId="77777777" w:rsidR="00BD1B6A" w:rsidRPr="002954C2" w:rsidRDefault="00BD1B6A" w:rsidP="00BD1B6A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Poder Executivo.</w:t>
      </w:r>
    </w:p>
    <w:p w14:paraId="1C011CF1" w14:textId="4E44FC3F" w:rsidR="00BD1B6A" w:rsidRPr="002954C2" w:rsidRDefault="00BD1B6A" w:rsidP="00BD1B6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478DCD23" w14:textId="70DADC85" w:rsidR="00BD1B6A" w:rsidRPr="002954C2" w:rsidRDefault="00EE24A2" w:rsidP="00BD1B6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1C8C68DD" w14:textId="77777777" w:rsidR="00BD1B6A" w:rsidRPr="002954C2" w:rsidRDefault="00BD1B6A" w:rsidP="00BD1B6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40FBD8A6" w14:textId="502DE7B5" w:rsidR="00BD1B6A" w:rsidRPr="002954C2" w:rsidRDefault="004A578E" w:rsidP="00BD1B6A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0" w:history="1">
        <w:r w:rsidR="00BD1B6A" w:rsidRPr="002954C2">
          <w:rPr>
            <w:rStyle w:val="Hyperlink"/>
            <w:b/>
            <w:bCs/>
            <w:sz w:val="23"/>
            <w:szCs w:val="23"/>
          </w:rPr>
          <w:t>PROJETO DE LEI Nº 41/2026</w:t>
        </w:r>
      </w:hyperlink>
      <w:r w:rsidR="00BD1B6A" w:rsidRPr="002954C2">
        <w:rPr>
          <w:b/>
          <w:bCs/>
          <w:sz w:val="23"/>
          <w:szCs w:val="23"/>
        </w:rPr>
        <w:t xml:space="preserve"> </w:t>
      </w:r>
      <w:r w:rsidR="00BD1B6A" w:rsidRPr="002954C2">
        <w:rPr>
          <w:b/>
          <w:sz w:val="23"/>
          <w:szCs w:val="23"/>
        </w:rPr>
        <w:t xml:space="preserve">– </w:t>
      </w:r>
      <w:r w:rsidR="00EE24A2" w:rsidRPr="002954C2">
        <w:rPr>
          <w:bCs/>
          <w:sz w:val="23"/>
          <w:szCs w:val="23"/>
        </w:rPr>
        <w:t xml:space="preserve">Autoriza o Município de Sorriso/MT a aderir ao Consórcio </w:t>
      </w:r>
      <w:proofErr w:type="spellStart"/>
      <w:r w:rsidR="00EE24A2" w:rsidRPr="002954C2">
        <w:rPr>
          <w:bCs/>
          <w:sz w:val="23"/>
          <w:szCs w:val="23"/>
        </w:rPr>
        <w:t>Interfederativo</w:t>
      </w:r>
      <w:proofErr w:type="spellEnd"/>
      <w:r w:rsidR="00EE24A2" w:rsidRPr="002954C2">
        <w:rPr>
          <w:bCs/>
          <w:sz w:val="23"/>
          <w:szCs w:val="23"/>
        </w:rPr>
        <w:t xml:space="preserve"> de Compras Públicas do Estado de Mato Grosso e dá outras providências.</w:t>
      </w:r>
    </w:p>
    <w:p w14:paraId="18B33A17" w14:textId="77777777" w:rsidR="00BD1B6A" w:rsidRPr="002954C2" w:rsidRDefault="00BD1B6A" w:rsidP="00BD1B6A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Poder Executivo.</w:t>
      </w:r>
    </w:p>
    <w:p w14:paraId="3BFC00C6" w14:textId="0C5F799E" w:rsidR="00BD1B6A" w:rsidRPr="002954C2" w:rsidRDefault="00BD1B6A" w:rsidP="00BD1B6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Fina</w:t>
      </w:r>
      <w:r w:rsidR="00EE24A2" w:rsidRPr="002954C2">
        <w:rPr>
          <w:rFonts w:eastAsia="Calibri"/>
          <w:bCs/>
          <w:sz w:val="23"/>
          <w:szCs w:val="23"/>
        </w:rPr>
        <w:t>nças, Orçamentos e Fiscalização.</w:t>
      </w:r>
    </w:p>
    <w:p w14:paraId="571ED5A8" w14:textId="5D616762" w:rsidR="00BD1B6A" w:rsidRPr="002954C2" w:rsidRDefault="00EE24A2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37991022" w14:textId="77777777" w:rsidR="002442BA" w:rsidRDefault="002442B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1AD4310" w14:textId="77777777" w:rsidR="001B228A" w:rsidRDefault="001B228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CC810FC" w14:textId="2DF66C80" w:rsidR="00EE24A2" w:rsidRPr="002954C2" w:rsidRDefault="002442B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AC4537">
        <w:rPr>
          <w:rFonts w:eastAsia="Calibri"/>
          <w:b/>
          <w:bCs/>
          <w:color w:val="FF0000"/>
          <w:sz w:val="23"/>
          <w:szCs w:val="23"/>
        </w:rPr>
        <w:lastRenderedPageBreak/>
        <w:t>Regime de urgência solicitado pelo Autor</w:t>
      </w:r>
    </w:p>
    <w:p w14:paraId="05FAD370" w14:textId="4221F570" w:rsidR="00EE24A2" w:rsidRPr="002954C2" w:rsidRDefault="004A578E" w:rsidP="00EE24A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1" w:history="1">
        <w:r w:rsidR="00EE24A2" w:rsidRPr="002954C2">
          <w:rPr>
            <w:rStyle w:val="Hyperlink"/>
            <w:b/>
            <w:bCs/>
            <w:sz w:val="23"/>
            <w:szCs w:val="23"/>
          </w:rPr>
          <w:t>PROJETO DE LEI Nº 42/2026</w:t>
        </w:r>
      </w:hyperlink>
      <w:r w:rsidR="00EE24A2" w:rsidRPr="002954C2">
        <w:rPr>
          <w:b/>
          <w:bCs/>
          <w:sz w:val="23"/>
          <w:szCs w:val="23"/>
        </w:rPr>
        <w:t xml:space="preserve"> </w:t>
      </w:r>
      <w:r w:rsidR="00EE24A2" w:rsidRPr="002954C2">
        <w:rPr>
          <w:b/>
          <w:sz w:val="23"/>
          <w:szCs w:val="23"/>
        </w:rPr>
        <w:t xml:space="preserve">– </w:t>
      </w:r>
      <w:r w:rsidR="00EE24A2" w:rsidRPr="002954C2">
        <w:rPr>
          <w:sz w:val="23"/>
          <w:szCs w:val="23"/>
        </w:rPr>
        <w:t>Institui</w:t>
      </w:r>
      <w:r w:rsidR="00EE24A2" w:rsidRPr="002954C2">
        <w:rPr>
          <w:spacing w:val="-4"/>
          <w:sz w:val="23"/>
          <w:szCs w:val="23"/>
        </w:rPr>
        <w:t xml:space="preserve"> </w:t>
      </w:r>
      <w:r w:rsidR="00EE24A2" w:rsidRPr="002954C2">
        <w:rPr>
          <w:sz w:val="23"/>
          <w:szCs w:val="23"/>
        </w:rPr>
        <w:t>o</w:t>
      </w:r>
      <w:r w:rsidR="00EE24A2" w:rsidRPr="002954C2">
        <w:rPr>
          <w:spacing w:val="-4"/>
          <w:sz w:val="23"/>
          <w:szCs w:val="23"/>
        </w:rPr>
        <w:t xml:space="preserve"> </w:t>
      </w:r>
      <w:r w:rsidR="00EE24A2" w:rsidRPr="002954C2">
        <w:rPr>
          <w:sz w:val="23"/>
          <w:szCs w:val="23"/>
        </w:rPr>
        <w:t>Programa</w:t>
      </w:r>
      <w:r w:rsidR="00EE24A2" w:rsidRPr="002954C2">
        <w:rPr>
          <w:spacing w:val="-4"/>
          <w:sz w:val="23"/>
          <w:szCs w:val="23"/>
        </w:rPr>
        <w:t xml:space="preserve"> </w:t>
      </w:r>
      <w:r w:rsidR="00EE24A2" w:rsidRPr="002954C2">
        <w:rPr>
          <w:sz w:val="23"/>
          <w:szCs w:val="23"/>
        </w:rPr>
        <w:t>Municipal</w:t>
      </w:r>
      <w:r w:rsidR="00EE24A2" w:rsidRPr="002954C2">
        <w:rPr>
          <w:spacing w:val="-4"/>
          <w:sz w:val="23"/>
          <w:szCs w:val="23"/>
        </w:rPr>
        <w:t xml:space="preserve"> </w:t>
      </w:r>
      <w:r w:rsidR="00EE24A2" w:rsidRPr="002954C2">
        <w:rPr>
          <w:sz w:val="23"/>
          <w:szCs w:val="23"/>
        </w:rPr>
        <w:t>de</w:t>
      </w:r>
      <w:r w:rsidR="00EE24A2" w:rsidRPr="002954C2">
        <w:rPr>
          <w:spacing w:val="-5"/>
          <w:sz w:val="23"/>
          <w:szCs w:val="23"/>
        </w:rPr>
        <w:t xml:space="preserve"> Apoio à </w:t>
      </w:r>
      <w:r w:rsidR="00EE24A2" w:rsidRPr="002954C2">
        <w:rPr>
          <w:sz w:val="23"/>
          <w:szCs w:val="23"/>
        </w:rPr>
        <w:t>Regularização</w:t>
      </w:r>
      <w:r w:rsidR="00EE24A2" w:rsidRPr="002954C2">
        <w:rPr>
          <w:spacing w:val="-4"/>
          <w:sz w:val="23"/>
          <w:szCs w:val="23"/>
        </w:rPr>
        <w:t xml:space="preserve"> </w:t>
      </w:r>
      <w:r w:rsidR="00EE24A2" w:rsidRPr="002954C2">
        <w:rPr>
          <w:sz w:val="23"/>
          <w:szCs w:val="23"/>
        </w:rPr>
        <w:t>Fundiária</w:t>
      </w:r>
      <w:r w:rsidR="00EE24A2" w:rsidRPr="002954C2">
        <w:rPr>
          <w:spacing w:val="-4"/>
          <w:sz w:val="23"/>
          <w:szCs w:val="23"/>
        </w:rPr>
        <w:t xml:space="preserve"> </w:t>
      </w:r>
      <w:r w:rsidR="00EE24A2" w:rsidRPr="002954C2">
        <w:rPr>
          <w:sz w:val="23"/>
          <w:szCs w:val="23"/>
        </w:rPr>
        <w:t>Rural –</w:t>
      </w:r>
      <w:r w:rsidR="00EE24A2" w:rsidRPr="002954C2">
        <w:rPr>
          <w:spacing w:val="-4"/>
          <w:sz w:val="23"/>
          <w:szCs w:val="23"/>
        </w:rPr>
        <w:t xml:space="preserve"> </w:t>
      </w:r>
      <w:r w:rsidR="00EE24A2" w:rsidRPr="002954C2">
        <w:rPr>
          <w:sz w:val="23"/>
          <w:szCs w:val="23"/>
        </w:rPr>
        <w:t>Terra Nossa, no Município de Sorriso/MT, em regime de cooperação com órgãos federais competentes, e dá outras providências.</w:t>
      </w:r>
    </w:p>
    <w:p w14:paraId="2EB964D5" w14:textId="5F8696AC" w:rsidR="00EE24A2" w:rsidRPr="002954C2" w:rsidRDefault="00EE24A2" w:rsidP="00EE24A2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Finanças, Orçamentos e Fiscalização; 3) Obras, Viação e Serviços Urbanos; 4) Ecologia e Meio Ambiente.</w:t>
      </w:r>
    </w:p>
    <w:p w14:paraId="494F26B8" w14:textId="48CA2FF2" w:rsidR="00EE24A2" w:rsidRPr="002954C2" w:rsidRDefault="00EE24A2" w:rsidP="00EE24A2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280960F" w14:textId="77777777" w:rsidR="002442BA" w:rsidRDefault="002442BA" w:rsidP="00EE24A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F9E24B1" w14:textId="33FC561E" w:rsidR="00EE24A2" w:rsidRPr="002954C2" w:rsidRDefault="002442BA" w:rsidP="00EE24A2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AC4537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6515AA80" w14:textId="2343EDD3" w:rsidR="00EE24A2" w:rsidRPr="002954C2" w:rsidRDefault="004A578E" w:rsidP="00EE24A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2" w:history="1">
        <w:r w:rsidR="00EE24A2" w:rsidRPr="002954C2">
          <w:rPr>
            <w:rStyle w:val="Hyperlink"/>
            <w:b/>
            <w:bCs/>
            <w:sz w:val="23"/>
            <w:szCs w:val="23"/>
          </w:rPr>
          <w:t>PROJETO DE LEI Nº 43/2026</w:t>
        </w:r>
      </w:hyperlink>
      <w:r w:rsidR="00EE24A2" w:rsidRPr="002954C2">
        <w:rPr>
          <w:b/>
          <w:bCs/>
          <w:sz w:val="23"/>
          <w:szCs w:val="23"/>
        </w:rPr>
        <w:t xml:space="preserve"> </w:t>
      </w:r>
      <w:r w:rsidR="00EE24A2" w:rsidRPr="002954C2">
        <w:rPr>
          <w:b/>
          <w:sz w:val="23"/>
          <w:szCs w:val="23"/>
        </w:rPr>
        <w:t xml:space="preserve">– </w:t>
      </w:r>
      <w:r w:rsidR="00EE24A2" w:rsidRPr="002954C2">
        <w:rPr>
          <w:bCs/>
          <w:sz w:val="23"/>
          <w:szCs w:val="23"/>
        </w:rPr>
        <w:t>Altera a Lei Municipal nº 3.750, de 19 de setembro de 2025, que dispõe sobre o Plano Plurianual (PPA) do Município de Sorriso para o período de 2026 a 2029, para incluir dispositivos relativos à Agenda Transversal voltada à criança e ao adolescente, e dá outras providências.</w:t>
      </w:r>
    </w:p>
    <w:p w14:paraId="0B3AEDA2" w14:textId="77777777" w:rsidR="00EE24A2" w:rsidRPr="002954C2" w:rsidRDefault="00EE24A2" w:rsidP="00EE24A2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2954C2">
        <w:rPr>
          <w:bCs/>
          <w:sz w:val="23"/>
          <w:szCs w:val="23"/>
        </w:rPr>
        <w:t>Poder Executivo.</w:t>
      </w:r>
    </w:p>
    <w:p w14:paraId="67EB64CC" w14:textId="3326625C" w:rsidR="00EE24A2" w:rsidRPr="002954C2" w:rsidRDefault="00EE24A2" w:rsidP="00EE24A2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Pr="002954C2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Social; 4) Obras, Viação e Serviços Urbanos; 5) Ecologia e Meio Ambiente.</w:t>
      </w:r>
    </w:p>
    <w:p w14:paraId="3C3902F2" w14:textId="08822ADC" w:rsidR="00BD1B6A" w:rsidRPr="002954C2" w:rsidRDefault="00EE24A2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4BDE804" w14:textId="05931753" w:rsidR="00BD1B6A" w:rsidRDefault="00BD1B6A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4FF72BF" w14:textId="4920FC0F" w:rsidR="004D5E9C" w:rsidRPr="002954C2" w:rsidRDefault="0034629D" w:rsidP="004D5E9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3" w:history="1">
        <w:r w:rsidR="004D5E9C" w:rsidRPr="0034629D">
          <w:rPr>
            <w:rStyle w:val="Hyperlink"/>
            <w:b/>
            <w:bCs/>
            <w:sz w:val="23"/>
            <w:szCs w:val="23"/>
          </w:rPr>
          <w:t>PROJETO DE LEI Nº 44/2026</w:t>
        </w:r>
      </w:hyperlink>
      <w:r w:rsidR="004D5E9C" w:rsidRPr="002954C2">
        <w:rPr>
          <w:b/>
          <w:bCs/>
          <w:sz w:val="23"/>
          <w:szCs w:val="23"/>
        </w:rPr>
        <w:t xml:space="preserve"> </w:t>
      </w:r>
      <w:r w:rsidR="004D5E9C" w:rsidRPr="002954C2">
        <w:rPr>
          <w:b/>
          <w:sz w:val="23"/>
          <w:szCs w:val="23"/>
        </w:rPr>
        <w:t xml:space="preserve">– </w:t>
      </w:r>
      <w:r w:rsidR="004D5E9C">
        <w:t>Declara de Utilidade Pública a “Associação Desportiva e Cultural</w:t>
      </w:r>
      <w:r w:rsidR="004D5E9C">
        <w:rPr>
          <w:spacing w:val="-1"/>
        </w:rPr>
        <w:t xml:space="preserve"> </w:t>
      </w:r>
      <w:r w:rsidR="004D5E9C">
        <w:t>Roda</w:t>
      </w:r>
      <w:r w:rsidR="004D5E9C">
        <w:rPr>
          <w:spacing w:val="-1"/>
        </w:rPr>
        <w:t xml:space="preserve"> </w:t>
      </w:r>
      <w:r w:rsidR="004D5E9C">
        <w:t>da</w:t>
      </w:r>
      <w:r w:rsidR="004D5E9C">
        <w:rPr>
          <w:spacing w:val="-1"/>
        </w:rPr>
        <w:t xml:space="preserve"> </w:t>
      </w:r>
      <w:r w:rsidR="004D5E9C">
        <w:t>Juventude” e dá outras providências.</w:t>
      </w:r>
    </w:p>
    <w:p w14:paraId="36E1FE47" w14:textId="08EC4DA1" w:rsidR="004D5E9C" w:rsidRPr="002954C2" w:rsidRDefault="004D5E9C" w:rsidP="004D5E9C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>
        <w:rPr>
          <w:bCs/>
          <w:sz w:val="23"/>
          <w:szCs w:val="23"/>
        </w:rPr>
        <w:t xml:space="preserve">Diogo </w:t>
      </w:r>
      <w:proofErr w:type="spellStart"/>
      <w:r>
        <w:rPr>
          <w:bCs/>
          <w:sz w:val="23"/>
          <w:szCs w:val="23"/>
        </w:rPr>
        <w:t>Kriguer</w:t>
      </w:r>
      <w:proofErr w:type="spellEnd"/>
      <w:r>
        <w:rPr>
          <w:bCs/>
          <w:sz w:val="23"/>
          <w:szCs w:val="23"/>
        </w:rPr>
        <w:t xml:space="preserve">, </w:t>
      </w:r>
      <w:proofErr w:type="spellStart"/>
      <w:r>
        <w:rPr>
          <w:bCs/>
          <w:sz w:val="23"/>
          <w:szCs w:val="23"/>
        </w:rPr>
        <w:t>Brendo</w:t>
      </w:r>
      <w:proofErr w:type="spellEnd"/>
      <w:r>
        <w:rPr>
          <w:bCs/>
          <w:sz w:val="23"/>
          <w:szCs w:val="23"/>
        </w:rPr>
        <w:t xml:space="preserve"> Braga e vereadores abaixo assinados</w:t>
      </w:r>
      <w:r w:rsidRPr="002954C2">
        <w:rPr>
          <w:bCs/>
          <w:sz w:val="23"/>
          <w:szCs w:val="23"/>
        </w:rPr>
        <w:t>.</w:t>
      </w:r>
    </w:p>
    <w:p w14:paraId="76F27E07" w14:textId="4653620C" w:rsidR="004D5E9C" w:rsidRDefault="004D5E9C" w:rsidP="004D5E9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>
        <w:rPr>
          <w:rFonts w:eastAsia="Calibri"/>
          <w:bCs/>
          <w:sz w:val="23"/>
          <w:szCs w:val="23"/>
        </w:rPr>
        <w:t>1) Justiça e Redação.</w:t>
      </w:r>
    </w:p>
    <w:p w14:paraId="3FDE1DEB" w14:textId="115C1291" w:rsidR="004D5E9C" w:rsidRDefault="0034629D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1440F216" w14:textId="77777777" w:rsidR="0034629D" w:rsidRDefault="0034629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595F079A" w14:textId="374AEFD7" w:rsidR="004D5E9C" w:rsidRPr="002954C2" w:rsidRDefault="0034629D" w:rsidP="004D5E9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4" w:history="1">
        <w:r w:rsidR="004D5E9C" w:rsidRPr="0034629D">
          <w:rPr>
            <w:rStyle w:val="Hyperlink"/>
            <w:b/>
            <w:bCs/>
            <w:sz w:val="23"/>
            <w:szCs w:val="23"/>
          </w:rPr>
          <w:t>PROJETO DE LEI Nº 45/2026</w:t>
        </w:r>
      </w:hyperlink>
      <w:r w:rsidR="004D5E9C" w:rsidRPr="002954C2">
        <w:rPr>
          <w:b/>
          <w:bCs/>
          <w:sz w:val="23"/>
          <w:szCs w:val="23"/>
        </w:rPr>
        <w:t xml:space="preserve"> </w:t>
      </w:r>
      <w:r w:rsidR="004D5E9C" w:rsidRPr="002954C2">
        <w:rPr>
          <w:b/>
          <w:sz w:val="23"/>
          <w:szCs w:val="23"/>
        </w:rPr>
        <w:t xml:space="preserve">– </w:t>
      </w:r>
      <w:r w:rsidR="004D5E9C">
        <w:rPr>
          <w:bCs/>
          <w:iCs/>
        </w:rPr>
        <w:t>Altera dispositivos da Lei Municipal nº 3.737/2025, que “Institui o Programa Municipal das Escolas Cívico-Militares, junto a Rede Municipal de Ensino Sorriso/MT, cria a Escola Municipal Cívico-Militar Vila Bela e dá outras providências”.</w:t>
      </w:r>
    </w:p>
    <w:p w14:paraId="2DB39243" w14:textId="0FFE7D60" w:rsidR="004D5E9C" w:rsidRPr="002954C2" w:rsidRDefault="004D5E9C" w:rsidP="004D5E9C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>
        <w:rPr>
          <w:bCs/>
          <w:sz w:val="23"/>
          <w:szCs w:val="23"/>
        </w:rPr>
        <w:t>Gringo do Barreiro</w:t>
      </w:r>
      <w:r>
        <w:rPr>
          <w:bCs/>
          <w:sz w:val="23"/>
          <w:szCs w:val="23"/>
        </w:rPr>
        <w:t xml:space="preserve"> e vereadores abaixo assinados</w:t>
      </w:r>
      <w:r w:rsidRPr="002954C2">
        <w:rPr>
          <w:bCs/>
          <w:sz w:val="23"/>
          <w:szCs w:val="23"/>
        </w:rPr>
        <w:t>.</w:t>
      </w:r>
    </w:p>
    <w:p w14:paraId="61BDE34A" w14:textId="01944DE0" w:rsidR="004D5E9C" w:rsidRDefault="004D5E9C" w:rsidP="004D5E9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>
        <w:rPr>
          <w:rFonts w:eastAsia="Calibri"/>
          <w:bCs/>
          <w:sz w:val="23"/>
          <w:szCs w:val="23"/>
        </w:rPr>
        <w:t>1) Justiça e Redação</w:t>
      </w:r>
      <w:r>
        <w:rPr>
          <w:rFonts w:eastAsia="Calibri"/>
          <w:bCs/>
          <w:sz w:val="23"/>
          <w:szCs w:val="23"/>
        </w:rPr>
        <w:t>; 2</w:t>
      </w:r>
      <w:r w:rsidRPr="002954C2">
        <w:rPr>
          <w:rFonts w:eastAsia="Calibri"/>
          <w:bCs/>
          <w:sz w:val="23"/>
          <w:szCs w:val="23"/>
        </w:rPr>
        <w:t>) Educação, Saúde e Assistência Social</w:t>
      </w:r>
      <w:r>
        <w:rPr>
          <w:rFonts w:eastAsia="Calibri"/>
          <w:bCs/>
          <w:sz w:val="23"/>
          <w:szCs w:val="23"/>
        </w:rPr>
        <w:t>.</w:t>
      </w:r>
    </w:p>
    <w:p w14:paraId="526A949C" w14:textId="64B36607" w:rsidR="004D5E9C" w:rsidRDefault="0034629D" w:rsidP="006853E9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515E08C3" w14:textId="77777777" w:rsidR="0034629D" w:rsidRDefault="0034629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31CDCA1B" w14:textId="1ABDD28B" w:rsidR="004D5E9C" w:rsidRPr="002954C2" w:rsidRDefault="0034629D" w:rsidP="004D5E9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5" w:history="1">
        <w:r w:rsidR="004D5E9C" w:rsidRPr="0034629D">
          <w:rPr>
            <w:rStyle w:val="Hyperlink"/>
            <w:b/>
            <w:bCs/>
            <w:sz w:val="23"/>
            <w:szCs w:val="23"/>
          </w:rPr>
          <w:t>PROJETO DE LEI Nº 46/2026</w:t>
        </w:r>
      </w:hyperlink>
      <w:r w:rsidR="004D5E9C" w:rsidRPr="002954C2">
        <w:rPr>
          <w:b/>
          <w:bCs/>
          <w:sz w:val="23"/>
          <w:szCs w:val="23"/>
        </w:rPr>
        <w:t xml:space="preserve"> </w:t>
      </w:r>
      <w:r w:rsidR="004D5E9C" w:rsidRPr="002954C2">
        <w:rPr>
          <w:b/>
          <w:sz w:val="23"/>
          <w:szCs w:val="23"/>
        </w:rPr>
        <w:t xml:space="preserve">– </w:t>
      </w:r>
      <w:r w:rsidR="004D5E9C">
        <w:rPr>
          <w:bCs/>
          <w:iCs/>
        </w:rPr>
        <w:t>Institui e Inclui no Calendário Oficial de Datas e Eventos do Município de Sorriso/MT, O Dia do Catequista.</w:t>
      </w:r>
    </w:p>
    <w:p w14:paraId="3ECF325E" w14:textId="3FD128AE" w:rsidR="004D5E9C" w:rsidRPr="002954C2" w:rsidRDefault="004D5E9C" w:rsidP="004D5E9C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="0034629D">
        <w:rPr>
          <w:bCs/>
          <w:sz w:val="23"/>
          <w:szCs w:val="23"/>
        </w:rPr>
        <w:t xml:space="preserve">Emerson Farias e Diogo </w:t>
      </w:r>
      <w:proofErr w:type="spellStart"/>
      <w:r w:rsidR="0034629D">
        <w:rPr>
          <w:bCs/>
          <w:sz w:val="23"/>
          <w:szCs w:val="23"/>
        </w:rPr>
        <w:t>Kriguer</w:t>
      </w:r>
      <w:proofErr w:type="spellEnd"/>
      <w:r w:rsidRPr="002954C2">
        <w:rPr>
          <w:bCs/>
          <w:sz w:val="23"/>
          <w:szCs w:val="23"/>
        </w:rPr>
        <w:t>.</w:t>
      </w:r>
    </w:p>
    <w:p w14:paraId="10893D2A" w14:textId="4B89C89E" w:rsidR="004D5E9C" w:rsidRDefault="004D5E9C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 w:rsidR="0034629D">
        <w:rPr>
          <w:rFonts w:eastAsia="Calibri"/>
          <w:bCs/>
          <w:sz w:val="23"/>
          <w:szCs w:val="23"/>
        </w:rPr>
        <w:t>1) Justiça e Redação</w:t>
      </w:r>
      <w:r>
        <w:rPr>
          <w:rFonts w:eastAsia="Calibri"/>
          <w:bCs/>
          <w:sz w:val="23"/>
          <w:szCs w:val="23"/>
        </w:rPr>
        <w:t>.</w:t>
      </w:r>
    </w:p>
    <w:p w14:paraId="7FE2209F" w14:textId="5B201BCA" w:rsidR="0034629D" w:rsidRDefault="0034629D" w:rsidP="004D5E9C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9D6F988" w14:textId="77777777" w:rsidR="0034629D" w:rsidRDefault="0034629D" w:rsidP="004D5E9C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57F7F61" w14:textId="784C3180" w:rsidR="0034629D" w:rsidRPr="002954C2" w:rsidRDefault="0034629D" w:rsidP="0034629D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6" w:history="1">
        <w:r w:rsidRPr="0034629D">
          <w:rPr>
            <w:rStyle w:val="Hyperlink"/>
            <w:b/>
            <w:bCs/>
            <w:sz w:val="23"/>
            <w:szCs w:val="23"/>
          </w:rPr>
          <w:t>PROJETO DE LEI Nº 47/2026</w:t>
        </w:r>
      </w:hyperlink>
      <w:r w:rsidRPr="002954C2">
        <w:rPr>
          <w:b/>
          <w:bCs/>
          <w:sz w:val="23"/>
          <w:szCs w:val="23"/>
        </w:rPr>
        <w:t xml:space="preserve"> </w:t>
      </w:r>
      <w:r w:rsidRPr="002954C2">
        <w:rPr>
          <w:b/>
          <w:sz w:val="23"/>
          <w:szCs w:val="23"/>
        </w:rPr>
        <w:t xml:space="preserve">– </w:t>
      </w:r>
      <w:r>
        <w:rPr>
          <w:bCs/>
        </w:rPr>
        <w:t xml:space="preserve">Dispõe sobre a isenção de ingressos para pessoas com deficiência (PCD), </w:t>
      </w:r>
      <w:proofErr w:type="spellStart"/>
      <w:r>
        <w:rPr>
          <w:bCs/>
        </w:rPr>
        <w:t>Sindrome</w:t>
      </w:r>
      <w:proofErr w:type="spellEnd"/>
      <w:r>
        <w:rPr>
          <w:bCs/>
        </w:rPr>
        <w:t xml:space="preserve"> de Down e Transtorno do Espectro Autista (TEA), com até dois acompanhantes em teatros, cinemas, parques de diversões, clubes, museus, circos, zoológicos e eventos em geral no Município de Sorriso/MT.</w:t>
      </w:r>
    </w:p>
    <w:p w14:paraId="77467990" w14:textId="493EA958" w:rsidR="0034629D" w:rsidRPr="002954C2" w:rsidRDefault="0034629D" w:rsidP="0034629D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/>
          <w:bCs/>
          <w:sz w:val="23"/>
          <w:szCs w:val="23"/>
        </w:rPr>
        <w:t xml:space="preserve">Autoria: </w:t>
      </w:r>
      <w:r w:rsidRPr="0034629D">
        <w:rPr>
          <w:bCs/>
          <w:sz w:val="23"/>
          <w:szCs w:val="23"/>
        </w:rPr>
        <w:t xml:space="preserve">Rodrigo </w:t>
      </w:r>
      <w:proofErr w:type="spellStart"/>
      <w:r w:rsidRPr="0034629D">
        <w:rPr>
          <w:bCs/>
          <w:sz w:val="23"/>
          <w:szCs w:val="23"/>
        </w:rPr>
        <w:t>Matterazzi</w:t>
      </w:r>
      <w:proofErr w:type="spellEnd"/>
      <w:r w:rsidRPr="0034629D">
        <w:rPr>
          <w:bCs/>
          <w:sz w:val="23"/>
          <w:szCs w:val="23"/>
        </w:rPr>
        <w:t xml:space="preserve"> e </w:t>
      </w:r>
      <w:r>
        <w:rPr>
          <w:bCs/>
          <w:sz w:val="23"/>
          <w:szCs w:val="23"/>
        </w:rPr>
        <w:t>Emerson Farias</w:t>
      </w:r>
      <w:r w:rsidRPr="002954C2">
        <w:rPr>
          <w:bCs/>
          <w:sz w:val="23"/>
          <w:szCs w:val="23"/>
        </w:rPr>
        <w:t>.</w:t>
      </w:r>
    </w:p>
    <w:p w14:paraId="37858345" w14:textId="1151880E" w:rsidR="0034629D" w:rsidRDefault="0034629D" w:rsidP="0034629D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i/>
          <w:sz w:val="23"/>
          <w:szCs w:val="23"/>
          <w:u w:val="single"/>
        </w:rPr>
        <w:t>Com parecer das Comissões:</w:t>
      </w:r>
      <w:r w:rsidRPr="002954C2">
        <w:rPr>
          <w:bCs/>
          <w:sz w:val="23"/>
          <w:szCs w:val="23"/>
        </w:rPr>
        <w:t xml:space="preserve">  </w:t>
      </w:r>
      <w:r>
        <w:rPr>
          <w:rFonts w:eastAsia="Calibri"/>
          <w:bCs/>
          <w:sz w:val="23"/>
          <w:szCs w:val="23"/>
        </w:rPr>
        <w:t>1) Justiça e Redação</w:t>
      </w:r>
      <w:r>
        <w:rPr>
          <w:rFonts w:eastAsia="Calibri"/>
          <w:bCs/>
          <w:sz w:val="23"/>
          <w:szCs w:val="23"/>
        </w:rPr>
        <w:t xml:space="preserve">; </w:t>
      </w:r>
      <w:r w:rsidRPr="002954C2">
        <w:rPr>
          <w:rFonts w:eastAsia="Calibri"/>
          <w:bCs/>
          <w:sz w:val="23"/>
          <w:szCs w:val="23"/>
        </w:rPr>
        <w:t>2) Finanças, Orçamentos e Fiscalização; 3) Educa</w:t>
      </w:r>
      <w:r>
        <w:rPr>
          <w:rFonts w:eastAsia="Calibri"/>
          <w:bCs/>
          <w:sz w:val="23"/>
          <w:szCs w:val="23"/>
        </w:rPr>
        <w:t>ção, Saúde e Assistência Social.</w:t>
      </w:r>
    </w:p>
    <w:p w14:paraId="3326414B" w14:textId="4CBA3855" w:rsidR="004D5E9C" w:rsidRDefault="0034629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482B42E0" w14:textId="77777777" w:rsidR="004D5E9C" w:rsidRDefault="004D5E9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C999606" w14:textId="59855910" w:rsidR="004D5E9C" w:rsidRPr="004D5E9C" w:rsidRDefault="004D5E9C" w:rsidP="004D5E9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7" w:history="1">
        <w:r w:rsidRPr="004D5E9C">
          <w:rPr>
            <w:rStyle w:val="Hyperlink"/>
            <w:b/>
            <w:bCs/>
            <w:sz w:val="23"/>
            <w:szCs w:val="23"/>
          </w:rPr>
          <w:t>PROJETO DE DECRETO LEGISLATIVO Nº 34/2026</w:t>
        </w:r>
      </w:hyperlink>
      <w:r w:rsidRPr="004D5E9C">
        <w:rPr>
          <w:b/>
          <w:bCs/>
          <w:sz w:val="23"/>
          <w:szCs w:val="23"/>
        </w:rPr>
        <w:t xml:space="preserve"> </w:t>
      </w:r>
      <w:r w:rsidRPr="004D5E9C">
        <w:rPr>
          <w:b/>
          <w:sz w:val="23"/>
          <w:szCs w:val="23"/>
        </w:rPr>
        <w:t xml:space="preserve">– </w:t>
      </w:r>
      <w:r w:rsidRPr="004D5E9C">
        <w:rPr>
          <w:sz w:val="23"/>
          <w:szCs w:val="23"/>
        </w:rPr>
        <w:t>Concede Título de Cidadão Sorrisense ao Senhor Eduardo dos Santos Gama.</w:t>
      </w:r>
    </w:p>
    <w:p w14:paraId="7B1D2C55" w14:textId="3F85F2FA" w:rsidR="004D5E9C" w:rsidRPr="004D5E9C" w:rsidRDefault="004D5E9C" w:rsidP="004D5E9C">
      <w:pPr>
        <w:pStyle w:val="PargrafodaLista"/>
        <w:ind w:left="0"/>
        <w:jc w:val="both"/>
        <w:rPr>
          <w:sz w:val="23"/>
          <w:szCs w:val="23"/>
        </w:rPr>
      </w:pPr>
      <w:r w:rsidRPr="004D5E9C">
        <w:rPr>
          <w:b/>
          <w:bCs/>
          <w:sz w:val="23"/>
          <w:szCs w:val="23"/>
        </w:rPr>
        <w:t xml:space="preserve">Autoria: </w:t>
      </w:r>
      <w:r w:rsidRPr="004D5E9C">
        <w:rPr>
          <w:bCs/>
          <w:sz w:val="23"/>
          <w:szCs w:val="23"/>
        </w:rPr>
        <w:t>Darci Gonçalves</w:t>
      </w:r>
      <w:r w:rsidRPr="004D5E9C">
        <w:rPr>
          <w:bCs/>
          <w:sz w:val="23"/>
          <w:szCs w:val="23"/>
        </w:rPr>
        <w:t xml:space="preserve"> e vereadores abaixo assinados.</w:t>
      </w:r>
    </w:p>
    <w:p w14:paraId="2D2881A9" w14:textId="293AB603" w:rsidR="004D5E9C" w:rsidRPr="004D5E9C" w:rsidRDefault="004D5E9C" w:rsidP="004D5E9C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4D5E9C">
        <w:rPr>
          <w:bCs/>
          <w:i/>
          <w:sz w:val="23"/>
          <w:szCs w:val="23"/>
          <w:u w:val="single"/>
        </w:rPr>
        <w:lastRenderedPageBreak/>
        <w:t>Com parecer das Comissões:</w:t>
      </w:r>
      <w:r w:rsidRPr="004D5E9C">
        <w:rPr>
          <w:bCs/>
          <w:sz w:val="23"/>
          <w:szCs w:val="23"/>
        </w:rPr>
        <w:t xml:space="preserve">  </w:t>
      </w:r>
      <w:r w:rsidRPr="004D5E9C">
        <w:rPr>
          <w:rFonts w:eastAsia="Calibri"/>
          <w:bCs/>
          <w:sz w:val="23"/>
          <w:szCs w:val="23"/>
        </w:rPr>
        <w:t>1) Justiça e Redação; 2) Especial de honrarias.</w:t>
      </w:r>
    </w:p>
    <w:p w14:paraId="1018804D" w14:textId="1EEDC43D" w:rsidR="004D5E9C" w:rsidRDefault="004D5E9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371EBB2B" w14:textId="77777777" w:rsidR="004D5E9C" w:rsidRPr="002954C2" w:rsidRDefault="004D5E9C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CFF4920" w14:textId="77777777" w:rsidR="001F552E" w:rsidRPr="002954C2" w:rsidRDefault="004A578E" w:rsidP="001F552E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8" w:history="1">
        <w:r w:rsidR="001F552E" w:rsidRPr="002954C2">
          <w:rPr>
            <w:rStyle w:val="Hyperlink"/>
            <w:rFonts w:eastAsia="Calibri"/>
            <w:b/>
            <w:sz w:val="23"/>
            <w:szCs w:val="23"/>
          </w:rPr>
          <w:t>PROJETO DE RESOLUÇÃO Nº 02/2026</w:t>
        </w:r>
      </w:hyperlink>
      <w:r w:rsidR="001F552E" w:rsidRPr="002954C2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F552E" w:rsidRPr="002954C2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F552E" w:rsidRPr="002954C2">
        <w:rPr>
          <w:iCs/>
          <w:sz w:val="23"/>
          <w:szCs w:val="23"/>
        </w:rPr>
        <w:t>Institui o “Gabinete Itinerante” no âmbito da Câmara Municipal de Sorriso-MT., e dá outras providências</w:t>
      </w:r>
    </w:p>
    <w:p w14:paraId="58A529B7" w14:textId="316553CE" w:rsidR="001F552E" w:rsidRPr="002954C2" w:rsidRDefault="001F552E" w:rsidP="001F552E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2954C2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2954C2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2954C2">
        <w:rPr>
          <w:rFonts w:eastAsia="Times New Roman"/>
          <w:bCs/>
          <w:sz w:val="23"/>
          <w:szCs w:val="23"/>
          <w:lang w:eastAsia="pt-BR"/>
        </w:rPr>
        <w:t xml:space="preserve"> Braga</w:t>
      </w:r>
      <w:r w:rsidR="00E85821" w:rsidRPr="002954C2">
        <w:rPr>
          <w:rFonts w:eastAsia="Times New Roman"/>
          <w:bCs/>
          <w:sz w:val="23"/>
          <w:szCs w:val="23"/>
          <w:lang w:eastAsia="pt-BR"/>
        </w:rPr>
        <w:t xml:space="preserve">, Rodrigo </w:t>
      </w:r>
      <w:proofErr w:type="spellStart"/>
      <w:r w:rsidR="00E85821" w:rsidRPr="002954C2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2954C2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5102CF18" w14:textId="0B851B3A" w:rsidR="001F552E" w:rsidRPr="002954C2" w:rsidRDefault="001F552E" w:rsidP="001F552E">
      <w:pPr>
        <w:pStyle w:val="PargrafodaLista"/>
        <w:ind w:left="0"/>
        <w:jc w:val="both"/>
        <w:rPr>
          <w:rFonts w:eastAsia="Calibri"/>
          <w:bCs/>
          <w:sz w:val="23"/>
          <w:szCs w:val="23"/>
        </w:rPr>
      </w:pPr>
      <w:r w:rsidRPr="002954C2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2954C2">
        <w:rPr>
          <w:rFonts w:eastAsia="Calibri"/>
          <w:bCs/>
          <w:sz w:val="23"/>
          <w:szCs w:val="23"/>
        </w:rPr>
        <w:t xml:space="preserve"> 1) Justiça e Redação.</w:t>
      </w:r>
    </w:p>
    <w:p w14:paraId="0C723AE4" w14:textId="541F4009" w:rsidR="001F552E" w:rsidRPr="002954C2" w:rsidRDefault="001F552E" w:rsidP="001F552E">
      <w:pPr>
        <w:pStyle w:val="PargrafodaLista"/>
        <w:ind w:left="0"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4DE87E59" w14:textId="74A85A5D" w:rsidR="001F552E" w:rsidRPr="002954C2" w:rsidRDefault="001F552E" w:rsidP="001F552E">
      <w:pPr>
        <w:pStyle w:val="PargrafodaLista"/>
        <w:ind w:left="0"/>
        <w:jc w:val="both"/>
        <w:rPr>
          <w:sz w:val="23"/>
          <w:szCs w:val="23"/>
        </w:rPr>
      </w:pPr>
    </w:p>
    <w:p w14:paraId="256799F3" w14:textId="714B5CAE" w:rsidR="000B2EF6" w:rsidRPr="002954C2" w:rsidRDefault="004A578E" w:rsidP="000B2EF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9" w:history="1">
        <w:r w:rsidR="000B2EF6" w:rsidRPr="002954C2">
          <w:rPr>
            <w:rStyle w:val="Hyperlink"/>
            <w:rFonts w:eastAsia="Calibri"/>
            <w:b/>
            <w:sz w:val="23"/>
            <w:szCs w:val="23"/>
          </w:rPr>
          <w:t>PROJETO DE RESOLUÇÃO Nº 06/2026</w:t>
        </w:r>
      </w:hyperlink>
      <w:r w:rsidR="000B2EF6" w:rsidRPr="002954C2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0B2EF6" w:rsidRPr="002954C2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0B2EF6" w:rsidRPr="002954C2">
        <w:rPr>
          <w:iCs/>
          <w:sz w:val="23"/>
          <w:szCs w:val="23"/>
        </w:rPr>
        <w:t>Institui no âmbito do Município de Sorriso-MT a distinção honorífica denominada “Comenda Filhos da Terra” e dá outras providências.</w:t>
      </w:r>
    </w:p>
    <w:p w14:paraId="1289C843" w14:textId="77777777" w:rsidR="000B2EF6" w:rsidRPr="002954C2" w:rsidRDefault="000B2EF6" w:rsidP="000B2EF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2954C2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2954C2">
        <w:rPr>
          <w:rFonts w:eastAsia="Times New Roman"/>
          <w:bCs/>
          <w:sz w:val="23"/>
          <w:szCs w:val="23"/>
          <w:lang w:eastAsia="pt-BR"/>
        </w:rPr>
        <w:t xml:space="preserve">Rodrigo </w:t>
      </w:r>
      <w:proofErr w:type="spellStart"/>
      <w:r w:rsidRPr="002954C2">
        <w:rPr>
          <w:rFonts w:eastAsia="Times New Roman"/>
          <w:bCs/>
          <w:sz w:val="23"/>
          <w:szCs w:val="23"/>
          <w:lang w:eastAsia="pt-BR"/>
        </w:rPr>
        <w:t>Matterazzi</w:t>
      </w:r>
      <w:proofErr w:type="spellEnd"/>
      <w:r w:rsidRPr="002954C2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75F649E6" w14:textId="4AD462AB" w:rsidR="000B2EF6" w:rsidRPr="002954C2" w:rsidRDefault="000B2EF6" w:rsidP="000B2EF6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2954C2">
        <w:rPr>
          <w:rFonts w:eastAsia="Calibri"/>
          <w:bCs/>
          <w:sz w:val="23"/>
          <w:szCs w:val="23"/>
        </w:rPr>
        <w:t xml:space="preserve"> 1) Justiça e Redação.</w:t>
      </w:r>
    </w:p>
    <w:p w14:paraId="58505D8A" w14:textId="4ECEB8DA" w:rsidR="000B2EF6" w:rsidRPr="002954C2" w:rsidRDefault="000B2EF6" w:rsidP="001F552E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9DA761D" w14:textId="4092452D" w:rsidR="000B2EF6" w:rsidRPr="002954C2" w:rsidRDefault="000B2EF6" w:rsidP="001F552E">
      <w:pPr>
        <w:pStyle w:val="PargrafodaLista"/>
        <w:ind w:left="0"/>
        <w:jc w:val="both"/>
        <w:rPr>
          <w:sz w:val="23"/>
          <w:szCs w:val="23"/>
        </w:rPr>
      </w:pPr>
    </w:p>
    <w:p w14:paraId="4B04FB0B" w14:textId="31C9EEED" w:rsidR="000B2EF6" w:rsidRPr="002954C2" w:rsidRDefault="004A578E" w:rsidP="000B2EF6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0" w:history="1">
        <w:r w:rsidR="000B2EF6" w:rsidRPr="002954C2">
          <w:rPr>
            <w:rStyle w:val="Hyperlink"/>
            <w:rFonts w:eastAsia="Calibri"/>
            <w:b/>
            <w:sz w:val="23"/>
            <w:szCs w:val="23"/>
          </w:rPr>
          <w:t>PROJETO DE RESOLUÇÃO Nº 07/2026</w:t>
        </w:r>
      </w:hyperlink>
      <w:r w:rsidR="000B2EF6" w:rsidRPr="002954C2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0B2EF6" w:rsidRPr="002954C2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0B2EF6" w:rsidRPr="002954C2">
        <w:rPr>
          <w:sz w:val="23"/>
          <w:szCs w:val="23"/>
        </w:rPr>
        <w:t>Altera Parágrafo único do Artigo 2º da Resolução nº 002/2016, e dá outras providências.</w:t>
      </w:r>
    </w:p>
    <w:p w14:paraId="191FA88B" w14:textId="4AE86D96" w:rsidR="000B2EF6" w:rsidRPr="002954C2" w:rsidRDefault="000B2EF6" w:rsidP="000B2EF6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2954C2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2954C2">
        <w:rPr>
          <w:rFonts w:eastAsia="Times New Roman"/>
          <w:bCs/>
          <w:sz w:val="23"/>
          <w:szCs w:val="23"/>
          <w:lang w:eastAsia="pt-BR"/>
        </w:rPr>
        <w:t>Emerson farias.</w:t>
      </w:r>
    </w:p>
    <w:p w14:paraId="4674B181" w14:textId="6E91A446" w:rsidR="000B2EF6" w:rsidRPr="002954C2" w:rsidRDefault="000B2EF6" w:rsidP="000B2EF6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2954C2">
        <w:rPr>
          <w:rFonts w:eastAsia="Calibri"/>
          <w:bCs/>
          <w:sz w:val="23"/>
          <w:szCs w:val="23"/>
        </w:rPr>
        <w:t xml:space="preserve"> 1) Justiça e Redação.</w:t>
      </w:r>
    </w:p>
    <w:p w14:paraId="6A1FAC7C" w14:textId="7048EFD1" w:rsidR="000B2EF6" w:rsidRPr="002954C2" w:rsidRDefault="000B2EF6" w:rsidP="001F552E">
      <w:pPr>
        <w:pStyle w:val="PargrafodaLista"/>
        <w:ind w:left="0"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3925237B" w14:textId="7CE6888C" w:rsidR="000B2EF6" w:rsidRDefault="000B2EF6" w:rsidP="001F552E">
      <w:pPr>
        <w:pStyle w:val="PargrafodaLista"/>
        <w:ind w:left="0"/>
        <w:jc w:val="both"/>
        <w:rPr>
          <w:sz w:val="23"/>
          <w:szCs w:val="23"/>
        </w:rPr>
      </w:pPr>
    </w:p>
    <w:p w14:paraId="6439C0C3" w14:textId="1E475DA3" w:rsidR="001B228A" w:rsidRPr="002954C2" w:rsidRDefault="004A578E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1" w:history="1">
        <w:r w:rsidR="001B228A" w:rsidRPr="001B228A">
          <w:rPr>
            <w:rStyle w:val="Hyperlink"/>
            <w:rFonts w:eastAsia="Calibri"/>
            <w:b/>
            <w:sz w:val="23"/>
            <w:szCs w:val="23"/>
          </w:rPr>
          <w:t>PROJETO DE RESOLUÇÃO Nº 08/2026</w:t>
        </w:r>
      </w:hyperlink>
      <w:r w:rsidR="001B228A" w:rsidRPr="002954C2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2954C2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>
        <w:rPr>
          <w:bCs/>
          <w:sz w:val="23"/>
          <w:szCs w:val="23"/>
        </w:rPr>
        <w:t>Regulamenta os procedimentos para acesso à informação no âmbito da Câmara Municipal de Sorriso, em conformidade com a Lei Orgânica Municipal, Lei de Acesso à Informação, e Lei Geral de Proteção dos Dados –LGPD.</w:t>
      </w:r>
    </w:p>
    <w:p w14:paraId="16A4E2DE" w14:textId="3FE7D03F" w:rsidR="001B228A" w:rsidRPr="002954C2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2954C2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</w:t>
      </w:r>
      <w:r w:rsidRPr="002954C2">
        <w:rPr>
          <w:rFonts w:eastAsia="Times New Roman"/>
          <w:bCs/>
          <w:sz w:val="23"/>
          <w:szCs w:val="23"/>
          <w:lang w:eastAsia="pt-BR"/>
        </w:rPr>
        <w:t>.</w:t>
      </w:r>
    </w:p>
    <w:p w14:paraId="33116443" w14:textId="4EA012F3" w:rsidR="001B228A" w:rsidRPr="002954C2" w:rsidRDefault="001B228A" w:rsidP="001B228A">
      <w:pPr>
        <w:pStyle w:val="PargrafodaLista"/>
        <w:ind w:left="0"/>
        <w:jc w:val="both"/>
        <w:rPr>
          <w:sz w:val="23"/>
          <w:szCs w:val="23"/>
        </w:rPr>
      </w:pPr>
      <w:r w:rsidRPr="002954C2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2954C2">
        <w:rPr>
          <w:rFonts w:eastAsia="Calibri"/>
          <w:bCs/>
          <w:sz w:val="23"/>
          <w:szCs w:val="23"/>
        </w:rPr>
        <w:t xml:space="preserve"> 1) Justiça e Redação.</w:t>
      </w:r>
    </w:p>
    <w:p w14:paraId="330E7A71" w14:textId="2CE07F14" w:rsidR="00C27183" w:rsidRDefault="001B228A" w:rsidP="00C27183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3B77F7E9" w14:textId="77777777" w:rsidR="001B228A" w:rsidRDefault="001B228A" w:rsidP="00C27183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3676001" w14:textId="4FF8C234" w:rsidR="001B228A" w:rsidRPr="002954C2" w:rsidRDefault="004A578E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2" w:history="1">
        <w:r w:rsidR="001B228A" w:rsidRPr="001B228A">
          <w:rPr>
            <w:rStyle w:val="Hyperlink"/>
            <w:rFonts w:eastAsia="Calibri"/>
            <w:b/>
            <w:sz w:val="23"/>
            <w:szCs w:val="23"/>
          </w:rPr>
          <w:t>PROJETO DE RESOLUÇÃO Nº 09/2026</w:t>
        </w:r>
      </w:hyperlink>
      <w:r w:rsidR="001B228A" w:rsidRPr="002954C2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2954C2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>
        <w:rPr>
          <w:bCs/>
        </w:rPr>
        <w:t>Regulamenta o uso e controle de acesso à internet, rede corporativa, equipamentos de informática e e-mails corporativos no ambiente de trabalho da Câmara Municipal de Sorriso e dá outras providências.</w:t>
      </w:r>
    </w:p>
    <w:p w14:paraId="2FDAAFBA" w14:textId="77777777" w:rsidR="001B228A" w:rsidRPr="002954C2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2954C2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</w:t>
      </w:r>
      <w:r w:rsidRPr="002954C2">
        <w:rPr>
          <w:rFonts w:eastAsia="Times New Roman"/>
          <w:bCs/>
          <w:sz w:val="23"/>
          <w:szCs w:val="23"/>
          <w:lang w:eastAsia="pt-BR"/>
        </w:rPr>
        <w:t>.</w:t>
      </w:r>
    </w:p>
    <w:p w14:paraId="10ABB480" w14:textId="72E2D570" w:rsidR="001B228A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2954C2">
        <w:rPr>
          <w:rFonts w:eastAsia="Calibri"/>
          <w:bCs/>
          <w:sz w:val="23"/>
          <w:szCs w:val="23"/>
        </w:rPr>
        <w:t xml:space="preserve"> 1) Justiça e Redação.</w:t>
      </w:r>
    </w:p>
    <w:p w14:paraId="032331D6" w14:textId="10A9891B" w:rsidR="001B228A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561D983E" w14:textId="77777777" w:rsidR="001B228A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5F38B3BE" w14:textId="2E1D1544" w:rsidR="001B228A" w:rsidRPr="002954C2" w:rsidRDefault="004A578E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3" w:history="1">
        <w:r w:rsidR="001B228A" w:rsidRPr="001B228A">
          <w:rPr>
            <w:rStyle w:val="Hyperlink"/>
            <w:rFonts w:eastAsia="Calibri"/>
            <w:b/>
            <w:sz w:val="23"/>
            <w:szCs w:val="23"/>
          </w:rPr>
          <w:t>PROJETO DE RESOLUÇÃO Nº 10/2026</w:t>
        </w:r>
      </w:hyperlink>
      <w:r w:rsidR="001B228A" w:rsidRPr="002954C2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2954C2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>
        <w:rPr>
          <w:bCs/>
        </w:rPr>
        <w:t>Dispõe sobre o controle de acesso, circulação e permanência de pessoas no âmbito da Câmara Municipal de Sorriso, Estado de Mato Grosso.</w:t>
      </w:r>
    </w:p>
    <w:p w14:paraId="1D54651B" w14:textId="77777777" w:rsidR="001B228A" w:rsidRPr="002954C2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2954C2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</w:t>
      </w:r>
      <w:r w:rsidRPr="002954C2">
        <w:rPr>
          <w:rFonts w:eastAsia="Times New Roman"/>
          <w:bCs/>
          <w:sz w:val="23"/>
          <w:szCs w:val="23"/>
          <w:lang w:eastAsia="pt-BR"/>
        </w:rPr>
        <w:t>.</w:t>
      </w:r>
    </w:p>
    <w:p w14:paraId="777EC102" w14:textId="1FFE842B" w:rsidR="001B228A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2954C2">
        <w:rPr>
          <w:rFonts w:eastAsia="Calibri"/>
          <w:bCs/>
          <w:sz w:val="23"/>
          <w:szCs w:val="23"/>
        </w:rPr>
        <w:t xml:space="preserve"> 1) Justiça e Redação.</w:t>
      </w:r>
    </w:p>
    <w:p w14:paraId="022122D7" w14:textId="276CCFF4" w:rsidR="001B228A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147287E7" w14:textId="77777777" w:rsidR="001B228A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D5C114C" w14:textId="106E3D19" w:rsidR="001B228A" w:rsidRPr="002954C2" w:rsidRDefault="004A578E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4" w:history="1">
        <w:r w:rsidR="001B228A" w:rsidRPr="001B228A">
          <w:rPr>
            <w:rStyle w:val="Hyperlink"/>
            <w:rFonts w:eastAsia="Calibri"/>
            <w:b/>
            <w:sz w:val="23"/>
            <w:szCs w:val="23"/>
          </w:rPr>
          <w:t>PROJETO DE RESOLUÇÃO Nº 11/2026</w:t>
        </w:r>
      </w:hyperlink>
      <w:r w:rsidR="001B228A" w:rsidRPr="002954C2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2954C2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>
        <w:rPr>
          <w:bCs/>
        </w:rPr>
        <w:t xml:space="preserve">Regulamenta a política de segurança, o tratamento e a proteção de dados em sistemas de </w:t>
      </w:r>
      <w:proofErr w:type="spellStart"/>
      <w:r w:rsidR="001B228A">
        <w:rPr>
          <w:bCs/>
        </w:rPr>
        <w:t>videomonitoramento</w:t>
      </w:r>
      <w:proofErr w:type="spellEnd"/>
      <w:r w:rsidR="001B228A">
        <w:rPr>
          <w:bCs/>
        </w:rPr>
        <w:t xml:space="preserve"> (CFTV) no âmbito da Câmara Municipal de Sorriso, nos termos da Lei Federal nº 13.709/2018 (LGPD).</w:t>
      </w:r>
    </w:p>
    <w:p w14:paraId="10106D4D" w14:textId="77777777" w:rsidR="001B228A" w:rsidRPr="002954C2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2954C2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</w:t>
      </w:r>
      <w:r w:rsidRPr="002954C2">
        <w:rPr>
          <w:rFonts w:eastAsia="Times New Roman"/>
          <w:bCs/>
          <w:sz w:val="23"/>
          <w:szCs w:val="23"/>
          <w:lang w:eastAsia="pt-BR"/>
        </w:rPr>
        <w:t>.</w:t>
      </w:r>
    </w:p>
    <w:p w14:paraId="5DEB08ED" w14:textId="1394C509" w:rsidR="001B228A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2954C2">
        <w:rPr>
          <w:rFonts w:eastAsia="Calibri"/>
          <w:bCs/>
          <w:sz w:val="23"/>
          <w:szCs w:val="23"/>
        </w:rPr>
        <w:t xml:space="preserve"> 1) Justiça e Redação.</w:t>
      </w:r>
    </w:p>
    <w:p w14:paraId="4D57B5B9" w14:textId="76204447" w:rsidR="001B228A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4EE8487C" w14:textId="77777777" w:rsidR="001B228A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32BBA4F7" w14:textId="4362D1D1" w:rsidR="001B228A" w:rsidRPr="002954C2" w:rsidRDefault="004A578E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5" w:history="1">
        <w:r w:rsidR="001B228A" w:rsidRPr="001B228A">
          <w:rPr>
            <w:rStyle w:val="Hyperlink"/>
            <w:rFonts w:eastAsia="Calibri"/>
            <w:b/>
            <w:sz w:val="23"/>
            <w:szCs w:val="23"/>
          </w:rPr>
          <w:t>PROJETO DE RESOLUÇÃO Nº 12/2026</w:t>
        </w:r>
      </w:hyperlink>
      <w:r w:rsidR="001B228A" w:rsidRPr="002954C2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2954C2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>
        <w:rPr>
          <w:bCs/>
        </w:rPr>
        <w:t>Dispõe sobre a organização, atribuições e funcionamento da Ouvidoria Parlamentar da Câmara Municipal de Sorriso.</w:t>
      </w:r>
    </w:p>
    <w:p w14:paraId="63B4759D" w14:textId="77777777" w:rsidR="001B228A" w:rsidRPr="002954C2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2954C2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</w:t>
      </w:r>
      <w:r w:rsidRPr="002954C2">
        <w:rPr>
          <w:rFonts w:eastAsia="Times New Roman"/>
          <w:bCs/>
          <w:sz w:val="23"/>
          <w:szCs w:val="23"/>
          <w:lang w:eastAsia="pt-BR"/>
        </w:rPr>
        <w:t>.</w:t>
      </w:r>
    </w:p>
    <w:p w14:paraId="5E7EDB23" w14:textId="1D7FC8CD" w:rsidR="001B228A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954C2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2954C2">
        <w:rPr>
          <w:rFonts w:eastAsia="Calibri"/>
          <w:bCs/>
          <w:sz w:val="23"/>
          <w:szCs w:val="23"/>
        </w:rPr>
        <w:t xml:space="preserve"> 1) Justiça e Redação.</w:t>
      </w:r>
    </w:p>
    <w:p w14:paraId="4A471DD7" w14:textId="35D1D1C0" w:rsidR="001B228A" w:rsidRDefault="001B228A" w:rsidP="001B228A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4D6876EF" w14:textId="77777777" w:rsidR="001B228A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</w:p>
    <w:p w14:paraId="206BC9E0" w14:textId="08FD34CB" w:rsidR="001B228A" w:rsidRPr="002954C2" w:rsidRDefault="004A578E" w:rsidP="001B228A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6" w:history="1">
        <w:r w:rsidR="001B228A" w:rsidRPr="001B228A">
          <w:rPr>
            <w:rStyle w:val="Hyperlink"/>
            <w:rFonts w:eastAsia="Calibri"/>
            <w:b/>
            <w:sz w:val="23"/>
            <w:szCs w:val="23"/>
          </w:rPr>
          <w:t>PROJETO DE RESOLUÇÃO Nº 13/2026</w:t>
        </w:r>
      </w:hyperlink>
      <w:r w:rsidR="001B228A" w:rsidRPr="002954C2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1B228A" w:rsidRPr="002954C2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1B228A">
        <w:rPr>
          <w:bCs/>
        </w:rPr>
        <w:t>Dispõe sobre a regulamentação do uso do Plenário “Aureliano Pereira da Silva” da Câmara Municipal de Sorriso/MT.</w:t>
      </w:r>
    </w:p>
    <w:p w14:paraId="622C6413" w14:textId="77777777" w:rsidR="001B228A" w:rsidRPr="002954C2" w:rsidRDefault="001B228A" w:rsidP="001B228A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2954C2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>
        <w:rPr>
          <w:rFonts w:eastAsia="Times New Roman"/>
          <w:bCs/>
          <w:sz w:val="23"/>
          <w:szCs w:val="23"/>
          <w:lang w:eastAsia="pt-BR"/>
        </w:rPr>
        <w:t>Mesa Diretora</w:t>
      </w:r>
      <w:r w:rsidRPr="002954C2">
        <w:rPr>
          <w:rFonts w:eastAsia="Times New Roman"/>
          <w:bCs/>
          <w:sz w:val="23"/>
          <w:szCs w:val="23"/>
          <w:lang w:eastAsia="pt-BR"/>
        </w:rPr>
        <w:t>.</w:t>
      </w:r>
    </w:p>
    <w:p w14:paraId="6D72A485" w14:textId="5C08149A" w:rsidR="001B228A" w:rsidRPr="002954C2" w:rsidRDefault="001B228A" w:rsidP="001B228A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954C2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2954C2">
        <w:rPr>
          <w:rFonts w:eastAsia="Calibri"/>
          <w:bCs/>
          <w:sz w:val="23"/>
          <w:szCs w:val="23"/>
        </w:rPr>
        <w:t xml:space="preserve"> 1) Justiça e Redação.</w:t>
      </w:r>
    </w:p>
    <w:p w14:paraId="28C6C4E4" w14:textId="543439DA" w:rsidR="001B228A" w:rsidRDefault="00AA389F" w:rsidP="00AA389F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29C4A84" w14:textId="77777777" w:rsidR="00AA389F" w:rsidRDefault="00AA389F" w:rsidP="00AA389F">
      <w:pPr>
        <w:spacing w:after="0" w:line="240" w:lineRule="auto"/>
        <w:rPr>
          <w:b/>
          <w:bCs/>
          <w:sz w:val="23"/>
          <w:szCs w:val="23"/>
        </w:rPr>
      </w:pPr>
    </w:p>
    <w:bookmarkStart w:id="0" w:name="_GoBack"/>
    <w:p w14:paraId="47F7642C" w14:textId="58C5F568" w:rsidR="00E01C19" w:rsidRDefault="009E4BA6" w:rsidP="00E01C19">
      <w:pPr>
        <w:numPr>
          <w:ilvl w:val="0"/>
          <w:numId w:val="11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sz w:val="22"/>
          <w:lang w:eastAsia="pt-BR"/>
        </w:rPr>
      </w:pPr>
      <w:r>
        <w:rPr>
          <w:rFonts w:eastAsia="Times New Roman"/>
          <w:b/>
          <w:bCs/>
          <w:sz w:val="22"/>
          <w:lang w:eastAsia="pt-BR"/>
        </w:rPr>
        <w:fldChar w:fldCharType="begin"/>
      </w:r>
      <w:r>
        <w:rPr>
          <w:rFonts w:eastAsia="Times New Roman"/>
          <w:b/>
          <w:bCs/>
          <w:sz w:val="22"/>
          <w:lang w:eastAsia="pt-BR"/>
        </w:rPr>
        <w:instrText xml:space="preserve"> HYPERLINK "https://sorriso.siscam.com.br/arquivo?Id=197351" </w:instrText>
      </w:r>
      <w:r>
        <w:rPr>
          <w:rFonts w:eastAsia="Times New Roman"/>
          <w:b/>
          <w:bCs/>
          <w:sz w:val="22"/>
          <w:lang w:eastAsia="pt-BR"/>
        </w:rPr>
      </w:r>
      <w:r>
        <w:rPr>
          <w:rFonts w:eastAsia="Times New Roman"/>
          <w:b/>
          <w:bCs/>
          <w:sz w:val="22"/>
          <w:lang w:eastAsia="pt-BR"/>
        </w:rPr>
        <w:fldChar w:fldCharType="separate"/>
      </w:r>
      <w:r w:rsidR="00E01C19" w:rsidRPr="009E4BA6">
        <w:rPr>
          <w:rStyle w:val="Hyperlink"/>
          <w:rFonts w:eastAsia="Times New Roman"/>
          <w:b/>
          <w:bCs/>
          <w:sz w:val="22"/>
          <w:lang w:eastAsia="pt-BR"/>
        </w:rPr>
        <w:t>MOÇÃO Nº 44/2026</w:t>
      </w:r>
      <w:r>
        <w:rPr>
          <w:rFonts w:eastAsia="Times New Roman"/>
          <w:b/>
          <w:bCs/>
          <w:sz w:val="22"/>
          <w:lang w:eastAsia="pt-BR"/>
        </w:rPr>
        <w:fldChar w:fldCharType="end"/>
      </w:r>
      <w:r w:rsidR="00E01C19">
        <w:rPr>
          <w:rFonts w:eastAsia="Times New Roman"/>
          <w:b/>
          <w:bCs/>
          <w:sz w:val="22"/>
          <w:lang w:eastAsia="pt-BR"/>
        </w:rPr>
        <w:t xml:space="preserve"> </w:t>
      </w:r>
      <w:r w:rsidR="00E01C19">
        <w:rPr>
          <w:rFonts w:eastAsia="Times New Roman"/>
          <w:b/>
          <w:sz w:val="22"/>
          <w:lang w:eastAsia="pt-BR"/>
        </w:rPr>
        <w:t xml:space="preserve">– </w:t>
      </w:r>
      <w:r w:rsidR="00E01C19">
        <w:rPr>
          <w:rFonts w:eastAsia="Times New Roman"/>
          <w:sz w:val="22"/>
          <w:lang w:eastAsia="pt-BR"/>
        </w:rPr>
        <w:t xml:space="preserve">Concede Moção de Solidariedade à família </w:t>
      </w:r>
      <w:proofErr w:type="spellStart"/>
      <w:r w:rsidR="00E01C19" w:rsidRPr="00E01C19">
        <w:rPr>
          <w:rFonts w:eastAsia="Times New Roman"/>
          <w:sz w:val="22"/>
          <w:lang w:eastAsia="pt-BR"/>
        </w:rPr>
        <w:t>Maldaner</w:t>
      </w:r>
      <w:proofErr w:type="spellEnd"/>
      <w:r w:rsidR="00E01C19">
        <w:rPr>
          <w:rFonts w:eastAsia="Times New Roman"/>
          <w:sz w:val="22"/>
          <w:lang w:eastAsia="pt-BR"/>
        </w:rPr>
        <w:t xml:space="preserve">, pelo falecimento de </w:t>
      </w:r>
      <w:proofErr w:type="spellStart"/>
      <w:r w:rsidR="00E01C19" w:rsidRPr="00E01C19">
        <w:rPr>
          <w:rFonts w:eastAsia="Times New Roman"/>
          <w:sz w:val="22"/>
          <w:lang w:eastAsia="pt-BR"/>
        </w:rPr>
        <w:t>Helio</w:t>
      </w:r>
      <w:proofErr w:type="spellEnd"/>
      <w:r w:rsidR="00E01C19" w:rsidRPr="00E01C19">
        <w:rPr>
          <w:rFonts w:eastAsia="Times New Roman"/>
          <w:sz w:val="22"/>
          <w:lang w:eastAsia="pt-BR"/>
        </w:rPr>
        <w:t xml:space="preserve"> Auri </w:t>
      </w:r>
      <w:proofErr w:type="spellStart"/>
      <w:r w:rsidR="00E01C19" w:rsidRPr="00E01C19">
        <w:rPr>
          <w:rFonts w:eastAsia="Times New Roman"/>
          <w:sz w:val="22"/>
          <w:lang w:eastAsia="pt-BR"/>
        </w:rPr>
        <w:t>Maldaner</w:t>
      </w:r>
      <w:proofErr w:type="spellEnd"/>
      <w:r w:rsidR="00E01C19">
        <w:rPr>
          <w:rFonts w:eastAsia="Times New Roman"/>
          <w:sz w:val="22"/>
          <w:lang w:eastAsia="pt-BR"/>
        </w:rPr>
        <w:t>, ocorrido em 19 de março de 2026.</w:t>
      </w:r>
    </w:p>
    <w:p w14:paraId="78CABAB2" w14:textId="2D58B555" w:rsidR="00E01C19" w:rsidRDefault="00E01C19" w:rsidP="00E01C1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2"/>
          <w:u w:val="single"/>
          <w:lang w:eastAsia="pt-BR"/>
        </w:rPr>
      </w:pPr>
      <w:r>
        <w:rPr>
          <w:rFonts w:eastAsia="Times New Roman"/>
          <w:b/>
          <w:bCs/>
          <w:sz w:val="22"/>
          <w:lang w:eastAsia="pt-BR"/>
        </w:rPr>
        <w:t xml:space="preserve">Autoria: </w:t>
      </w:r>
      <w:r>
        <w:rPr>
          <w:rFonts w:eastAsia="Times New Roman"/>
          <w:bCs/>
          <w:sz w:val="22"/>
          <w:lang w:eastAsia="pt-BR"/>
        </w:rPr>
        <w:t xml:space="preserve">Emerson Farias, Diogo </w:t>
      </w:r>
      <w:proofErr w:type="spellStart"/>
      <w:r>
        <w:rPr>
          <w:rFonts w:eastAsia="Times New Roman"/>
          <w:bCs/>
          <w:sz w:val="22"/>
          <w:lang w:eastAsia="pt-BR"/>
        </w:rPr>
        <w:t>Kriguer</w:t>
      </w:r>
      <w:proofErr w:type="spellEnd"/>
      <w:r>
        <w:rPr>
          <w:rFonts w:eastAsia="Times New Roman"/>
          <w:bCs/>
          <w:sz w:val="22"/>
          <w:lang w:eastAsia="pt-BR"/>
        </w:rPr>
        <w:t xml:space="preserve"> e vereadores abaixo assinados.</w:t>
      </w:r>
    </w:p>
    <w:p w14:paraId="04721AF3" w14:textId="00B2E048" w:rsidR="001B228A" w:rsidRDefault="00E01C19" w:rsidP="00E01C19">
      <w:pPr>
        <w:spacing w:after="0" w:line="240" w:lineRule="auto"/>
        <w:rPr>
          <w:rFonts w:eastAsia="Calibri"/>
          <w:bCs/>
          <w:sz w:val="22"/>
        </w:rPr>
      </w:pPr>
      <w:r>
        <w:rPr>
          <w:rFonts w:eastAsia="Calibri"/>
          <w:bCs/>
          <w:i/>
          <w:sz w:val="22"/>
          <w:u w:val="single"/>
        </w:rPr>
        <w:t>Com parecer das Comissões:</w:t>
      </w:r>
      <w:r>
        <w:rPr>
          <w:rFonts w:eastAsia="Calibri"/>
          <w:bCs/>
          <w:sz w:val="22"/>
        </w:rPr>
        <w:t xml:space="preserve"> 1) Justiça e Redação; 2) Especial de Honrarias.</w:t>
      </w:r>
    </w:p>
    <w:p w14:paraId="6952C7AD" w14:textId="03B4AB6C" w:rsidR="00E01C19" w:rsidRDefault="00AA389F" w:rsidP="00E01C19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45210DC6" w14:textId="77777777" w:rsidR="00AA389F" w:rsidRDefault="00AA389F" w:rsidP="00E01C19">
      <w:pPr>
        <w:spacing w:after="0" w:line="240" w:lineRule="auto"/>
        <w:rPr>
          <w:rFonts w:eastAsia="Calibri"/>
          <w:bCs/>
          <w:sz w:val="22"/>
        </w:rPr>
      </w:pPr>
    </w:p>
    <w:p w14:paraId="42F80E2C" w14:textId="387297A5" w:rsidR="00E01C19" w:rsidRPr="007E7419" w:rsidRDefault="009E4BA6" w:rsidP="00E01C19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7" w:history="1">
        <w:r w:rsidR="00E01C19" w:rsidRPr="009E4BA6">
          <w:rPr>
            <w:rStyle w:val="Hyperlink"/>
            <w:rFonts w:eastAsia="Arial Unicode MS"/>
            <w:b/>
            <w:sz w:val="22"/>
            <w:szCs w:val="22"/>
          </w:rPr>
          <w:t>MOÇÃO Nº 45/2026</w:t>
        </w:r>
      </w:hyperlink>
      <w:r w:rsidR="00E01C19" w:rsidRPr="007E7419">
        <w:rPr>
          <w:b/>
          <w:bCs/>
          <w:sz w:val="22"/>
          <w:szCs w:val="22"/>
        </w:rPr>
        <w:t xml:space="preserve"> </w:t>
      </w:r>
      <w:r w:rsidR="00E01C19" w:rsidRPr="007E7419">
        <w:rPr>
          <w:b/>
          <w:sz w:val="22"/>
          <w:szCs w:val="22"/>
        </w:rPr>
        <w:t xml:space="preserve">– </w:t>
      </w:r>
      <w:r w:rsidR="00E01C19" w:rsidRPr="007E7419">
        <w:rPr>
          <w:sz w:val="22"/>
          <w:szCs w:val="22"/>
        </w:rPr>
        <w:t xml:space="preserve">Concede </w:t>
      </w:r>
      <w:r w:rsidR="00E01C19" w:rsidRPr="00AA389F">
        <w:rPr>
          <w:sz w:val="22"/>
          <w:szCs w:val="22"/>
        </w:rPr>
        <w:t>Moção de aplausos a Empresa Seguros Mato Grosso e a equipe organizadora pela realização da 3ª edição da Corrida Desafio passos solidários.</w:t>
      </w:r>
    </w:p>
    <w:p w14:paraId="41448281" w14:textId="5055FA0F" w:rsidR="00E01C19" w:rsidRPr="007E7419" w:rsidRDefault="00E01C19" w:rsidP="00E01C19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 w:rsidR="00AA389F">
        <w:rPr>
          <w:bCs/>
          <w:sz w:val="22"/>
        </w:rPr>
        <w:t>Brendo</w:t>
      </w:r>
      <w:proofErr w:type="spellEnd"/>
      <w:r w:rsidR="00AA389F">
        <w:rPr>
          <w:bCs/>
          <w:sz w:val="22"/>
        </w:rPr>
        <w:t xml:space="preserve"> Braga</w:t>
      </w:r>
      <w:r w:rsidRPr="007E7419">
        <w:rPr>
          <w:bCs/>
          <w:sz w:val="22"/>
        </w:rPr>
        <w:t xml:space="preserve"> e vereadores abaixo assinados.</w:t>
      </w:r>
    </w:p>
    <w:p w14:paraId="5D331F49" w14:textId="40B35D9A" w:rsidR="00E01C19" w:rsidRDefault="00E01C19" w:rsidP="00E01C19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3C1AA926" w14:textId="25DE6102" w:rsidR="00AA389F" w:rsidRDefault="00AA389F" w:rsidP="00E01C19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5F3C44EB" w14:textId="77777777" w:rsidR="00AA389F" w:rsidRDefault="00AA389F" w:rsidP="00E01C19">
      <w:pPr>
        <w:spacing w:after="0" w:line="240" w:lineRule="auto"/>
        <w:rPr>
          <w:rFonts w:eastAsia="Calibri"/>
          <w:bCs/>
          <w:sz w:val="22"/>
        </w:rPr>
      </w:pPr>
    </w:p>
    <w:p w14:paraId="46C970D9" w14:textId="42B842F0" w:rsidR="00AA389F" w:rsidRPr="007E7419" w:rsidRDefault="009E4BA6" w:rsidP="00AA389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8" w:history="1">
        <w:r w:rsidR="00AA389F" w:rsidRPr="009E4BA6">
          <w:rPr>
            <w:rStyle w:val="Hyperlink"/>
            <w:rFonts w:eastAsia="Arial Unicode MS"/>
            <w:b/>
            <w:sz w:val="22"/>
            <w:szCs w:val="22"/>
          </w:rPr>
          <w:t>MOÇÃO Nº 46/2026</w:t>
        </w:r>
      </w:hyperlink>
      <w:r w:rsidR="00AA389F" w:rsidRPr="007E7419">
        <w:rPr>
          <w:b/>
          <w:bCs/>
          <w:sz w:val="22"/>
          <w:szCs w:val="22"/>
        </w:rPr>
        <w:t xml:space="preserve"> </w:t>
      </w:r>
      <w:r w:rsidR="00AA389F" w:rsidRPr="007E7419">
        <w:rPr>
          <w:b/>
          <w:sz w:val="22"/>
          <w:szCs w:val="22"/>
        </w:rPr>
        <w:t xml:space="preserve">– </w:t>
      </w:r>
      <w:r w:rsidR="00AA389F" w:rsidRPr="007E7419">
        <w:rPr>
          <w:sz w:val="22"/>
          <w:szCs w:val="22"/>
        </w:rPr>
        <w:t xml:space="preserve">Concede </w:t>
      </w:r>
      <w:r w:rsidR="00AA389F" w:rsidRPr="00AA389F">
        <w:rPr>
          <w:sz w:val="22"/>
          <w:szCs w:val="22"/>
        </w:rPr>
        <w:t>Moção de Aplauso à APAE de Sorriso-MT, em celebração aos seus 37 anos de dedicação e excelência na promoção da inclusão e cidadania.</w:t>
      </w:r>
    </w:p>
    <w:p w14:paraId="38FB07A1" w14:textId="77777777" w:rsidR="00AA389F" w:rsidRPr="007E7419" w:rsidRDefault="00AA389F" w:rsidP="00AA389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Brendo</w:t>
      </w:r>
      <w:proofErr w:type="spellEnd"/>
      <w:r>
        <w:rPr>
          <w:bCs/>
          <w:sz w:val="22"/>
        </w:rPr>
        <w:t xml:space="preserve"> Braga</w:t>
      </w:r>
      <w:r w:rsidRPr="007E7419">
        <w:rPr>
          <w:bCs/>
          <w:sz w:val="22"/>
        </w:rPr>
        <w:t xml:space="preserve"> e vereadores abaixo assinados.</w:t>
      </w:r>
    </w:p>
    <w:p w14:paraId="3A3C175D" w14:textId="11607A51" w:rsidR="00AA389F" w:rsidRDefault="00AA389F" w:rsidP="00AA389F">
      <w:pPr>
        <w:spacing w:after="0" w:line="240" w:lineRule="auto"/>
        <w:rPr>
          <w:b/>
          <w:bCs/>
          <w:sz w:val="23"/>
          <w:szCs w:val="23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49B81DB6" w14:textId="6641B75F" w:rsidR="001B228A" w:rsidRDefault="00AA389F" w:rsidP="00AA389F">
      <w:pPr>
        <w:spacing w:after="0" w:line="240" w:lineRule="auto"/>
        <w:rPr>
          <w:b/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47C784CC" w14:textId="228BD45C" w:rsidR="001B228A" w:rsidRDefault="001B228A" w:rsidP="00AA389F">
      <w:pPr>
        <w:spacing w:after="0" w:line="240" w:lineRule="auto"/>
        <w:rPr>
          <w:b/>
          <w:bCs/>
          <w:sz w:val="23"/>
          <w:szCs w:val="23"/>
        </w:rPr>
      </w:pPr>
    </w:p>
    <w:p w14:paraId="316DAE18" w14:textId="40BF741D" w:rsidR="00AA389F" w:rsidRPr="007E7419" w:rsidRDefault="009E4BA6" w:rsidP="00AA389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49" w:history="1">
        <w:r w:rsidR="00AA389F" w:rsidRPr="009E4BA6">
          <w:rPr>
            <w:rStyle w:val="Hyperlink"/>
            <w:rFonts w:eastAsia="Arial Unicode MS"/>
            <w:b/>
            <w:sz w:val="22"/>
            <w:szCs w:val="22"/>
          </w:rPr>
          <w:t>MOÇÃO Nº 47/2026</w:t>
        </w:r>
      </w:hyperlink>
      <w:r w:rsidR="00AA389F" w:rsidRPr="007E7419">
        <w:rPr>
          <w:b/>
          <w:bCs/>
          <w:sz w:val="22"/>
          <w:szCs w:val="22"/>
        </w:rPr>
        <w:t xml:space="preserve"> </w:t>
      </w:r>
      <w:r w:rsidR="00AA389F" w:rsidRPr="007E7419">
        <w:rPr>
          <w:b/>
          <w:sz w:val="22"/>
          <w:szCs w:val="22"/>
        </w:rPr>
        <w:t xml:space="preserve">– </w:t>
      </w:r>
      <w:r w:rsidR="00AA389F" w:rsidRPr="007E7419">
        <w:rPr>
          <w:sz w:val="22"/>
          <w:szCs w:val="22"/>
        </w:rPr>
        <w:t xml:space="preserve">Concede </w:t>
      </w:r>
      <w:r w:rsidR="00AA389F" w:rsidRPr="00AA389F">
        <w:rPr>
          <w:sz w:val="22"/>
          <w:szCs w:val="22"/>
        </w:rPr>
        <w:t>Moção de Aplausos ao Serviço de Atendimento Móvel de Urgência (SAMU) pelos dois anos de relevantes serviços prestados ao município.</w:t>
      </w:r>
    </w:p>
    <w:p w14:paraId="57BCAD5A" w14:textId="365A8316" w:rsidR="00AA389F" w:rsidRPr="007E7419" w:rsidRDefault="00AA389F" w:rsidP="00AA389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r>
        <w:rPr>
          <w:bCs/>
          <w:sz w:val="22"/>
        </w:rPr>
        <w:t xml:space="preserve">Rodrigo </w:t>
      </w:r>
      <w:proofErr w:type="spellStart"/>
      <w:r>
        <w:rPr>
          <w:bCs/>
          <w:sz w:val="22"/>
        </w:rPr>
        <w:t>Matterazzi</w:t>
      </w:r>
      <w:proofErr w:type="spellEnd"/>
      <w:r w:rsidRPr="007E7419">
        <w:rPr>
          <w:bCs/>
          <w:sz w:val="22"/>
        </w:rPr>
        <w:t xml:space="preserve"> e vereadores abaixo assinados.</w:t>
      </w:r>
    </w:p>
    <w:p w14:paraId="695E8C49" w14:textId="78186F31" w:rsidR="00AA389F" w:rsidRDefault="00AA389F" w:rsidP="00AA389F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5C6EA708" w14:textId="652289A3" w:rsidR="00AA389F" w:rsidRDefault="005B70B2" w:rsidP="00AA389F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9072F1E" w14:textId="77777777" w:rsidR="005B70B2" w:rsidRDefault="005B70B2" w:rsidP="00AA389F">
      <w:pPr>
        <w:spacing w:after="0" w:line="240" w:lineRule="auto"/>
        <w:rPr>
          <w:rFonts w:eastAsia="Calibri"/>
          <w:bCs/>
          <w:sz w:val="22"/>
        </w:rPr>
      </w:pPr>
    </w:p>
    <w:p w14:paraId="5AA1ED19" w14:textId="5B276FEA" w:rsidR="00AA389F" w:rsidRPr="007E7419" w:rsidRDefault="009E4BA6" w:rsidP="00AA389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0" w:history="1">
        <w:r w:rsidR="00AA389F" w:rsidRPr="009E4BA6">
          <w:rPr>
            <w:rStyle w:val="Hyperlink"/>
            <w:rFonts w:eastAsia="Arial Unicode MS"/>
            <w:b/>
            <w:sz w:val="22"/>
            <w:szCs w:val="22"/>
          </w:rPr>
          <w:t>MOÇÃO Nº 48/2026</w:t>
        </w:r>
      </w:hyperlink>
      <w:r w:rsidR="00AA389F" w:rsidRPr="007E7419">
        <w:rPr>
          <w:b/>
          <w:bCs/>
          <w:sz w:val="22"/>
          <w:szCs w:val="22"/>
        </w:rPr>
        <w:t xml:space="preserve"> </w:t>
      </w:r>
      <w:r w:rsidR="00AA389F" w:rsidRPr="007E7419">
        <w:rPr>
          <w:b/>
          <w:sz w:val="22"/>
          <w:szCs w:val="22"/>
        </w:rPr>
        <w:t xml:space="preserve">– </w:t>
      </w:r>
      <w:r w:rsidR="00AA389F" w:rsidRPr="007E7419">
        <w:rPr>
          <w:sz w:val="22"/>
          <w:szCs w:val="22"/>
        </w:rPr>
        <w:t xml:space="preserve">Concede </w:t>
      </w:r>
      <w:r w:rsidR="005B70B2" w:rsidRPr="005B70B2">
        <w:rPr>
          <w:sz w:val="22"/>
          <w:szCs w:val="22"/>
        </w:rPr>
        <w:t xml:space="preserve">Moção de Aplausos ao Dr. Jader Cerqueira Paulino pela coordenação do Laboratório Municipal de Análises Clínicas Dr. Bernardo </w:t>
      </w:r>
      <w:proofErr w:type="spellStart"/>
      <w:r w:rsidR="005B70B2" w:rsidRPr="005B70B2">
        <w:rPr>
          <w:sz w:val="22"/>
          <w:szCs w:val="22"/>
        </w:rPr>
        <w:t>Scarsinski</w:t>
      </w:r>
      <w:proofErr w:type="spellEnd"/>
      <w:r w:rsidR="005B70B2" w:rsidRPr="005B70B2">
        <w:rPr>
          <w:sz w:val="22"/>
          <w:szCs w:val="22"/>
        </w:rPr>
        <w:t>.</w:t>
      </w:r>
    </w:p>
    <w:p w14:paraId="1111ACC1" w14:textId="77777777" w:rsidR="00AA389F" w:rsidRPr="007E7419" w:rsidRDefault="00AA389F" w:rsidP="00AA389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r>
        <w:rPr>
          <w:bCs/>
          <w:sz w:val="22"/>
        </w:rPr>
        <w:t xml:space="preserve">Rodrigo </w:t>
      </w:r>
      <w:proofErr w:type="spellStart"/>
      <w:r>
        <w:rPr>
          <w:bCs/>
          <w:sz w:val="22"/>
        </w:rPr>
        <w:t>Matterazzi</w:t>
      </w:r>
      <w:proofErr w:type="spellEnd"/>
      <w:r w:rsidRPr="007E7419">
        <w:rPr>
          <w:bCs/>
          <w:sz w:val="22"/>
        </w:rPr>
        <w:t xml:space="preserve"> e vereadores abaixo assinados.</w:t>
      </w:r>
    </w:p>
    <w:p w14:paraId="7F36C39A" w14:textId="072DED88" w:rsidR="00AA389F" w:rsidRDefault="00AA389F" w:rsidP="00AA389F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07FE312F" w14:textId="1DC6B62A" w:rsidR="005B70B2" w:rsidRDefault="005B70B2" w:rsidP="00AA389F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6B472EF0" w14:textId="77777777" w:rsidR="005B70B2" w:rsidRDefault="005B70B2" w:rsidP="00AA389F">
      <w:pPr>
        <w:spacing w:after="0" w:line="240" w:lineRule="auto"/>
        <w:rPr>
          <w:rFonts w:eastAsia="Calibri"/>
          <w:bCs/>
          <w:sz w:val="22"/>
        </w:rPr>
      </w:pPr>
    </w:p>
    <w:p w14:paraId="5DE960EC" w14:textId="2867B789" w:rsidR="005B70B2" w:rsidRPr="007E7419" w:rsidRDefault="009E4BA6" w:rsidP="005B70B2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1" w:history="1">
        <w:r w:rsidR="005B70B2" w:rsidRPr="009E4BA6">
          <w:rPr>
            <w:rStyle w:val="Hyperlink"/>
            <w:rFonts w:eastAsia="Arial Unicode MS"/>
            <w:b/>
            <w:sz w:val="22"/>
            <w:szCs w:val="22"/>
          </w:rPr>
          <w:t>MOÇÃO Nº 49/2026</w:t>
        </w:r>
      </w:hyperlink>
      <w:r w:rsidR="005B70B2" w:rsidRPr="007E7419">
        <w:rPr>
          <w:b/>
          <w:bCs/>
          <w:sz w:val="22"/>
          <w:szCs w:val="22"/>
        </w:rPr>
        <w:t xml:space="preserve"> </w:t>
      </w:r>
      <w:r w:rsidR="005B70B2" w:rsidRPr="007E7419">
        <w:rPr>
          <w:b/>
          <w:sz w:val="22"/>
          <w:szCs w:val="22"/>
        </w:rPr>
        <w:t xml:space="preserve">– </w:t>
      </w:r>
      <w:r w:rsidR="005B70B2" w:rsidRPr="007E7419">
        <w:rPr>
          <w:sz w:val="22"/>
          <w:szCs w:val="22"/>
        </w:rPr>
        <w:t xml:space="preserve">Concede </w:t>
      </w:r>
      <w:r w:rsidR="005B70B2" w:rsidRPr="005B70B2">
        <w:rPr>
          <w:sz w:val="22"/>
          <w:szCs w:val="22"/>
        </w:rPr>
        <w:t>Moção de Aplauso à Senhora LUCIENE DA SILVA CARVALHO PIMENTA, em reconhecimento à sua exemplar trajetória dedicada à proteção social, defesa dos direitos da criança, do adolescente e das mulheres vítimas de violência no município de Sorriso/MT.</w:t>
      </w:r>
    </w:p>
    <w:p w14:paraId="5D38261C" w14:textId="3AF7C7DC" w:rsidR="005B70B2" w:rsidRPr="007E7419" w:rsidRDefault="005B70B2" w:rsidP="005B70B2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r>
        <w:rPr>
          <w:bCs/>
          <w:sz w:val="22"/>
        </w:rPr>
        <w:t>Wanderley Paulo</w:t>
      </w:r>
      <w:r w:rsidRPr="007E7419">
        <w:rPr>
          <w:bCs/>
          <w:sz w:val="22"/>
        </w:rPr>
        <w:t xml:space="preserve"> e vereadores abaixo assinados.</w:t>
      </w:r>
    </w:p>
    <w:p w14:paraId="73329F3C" w14:textId="4E1ADAFC" w:rsidR="005B70B2" w:rsidRDefault="005B70B2" w:rsidP="005B70B2">
      <w:pPr>
        <w:spacing w:after="0" w:line="240" w:lineRule="auto"/>
        <w:rPr>
          <w:b/>
          <w:bCs/>
          <w:sz w:val="23"/>
          <w:szCs w:val="23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5CFBBBCA" w14:textId="7F9C835F" w:rsidR="001B228A" w:rsidRDefault="005B70B2" w:rsidP="005B70B2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3268C46E" w14:textId="5A10A03B" w:rsidR="005B70B2" w:rsidRDefault="005B70B2" w:rsidP="005B70B2">
      <w:pPr>
        <w:spacing w:after="0" w:line="240" w:lineRule="auto"/>
        <w:rPr>
          <w:b/>
          <w:bCs/>
          <w:sz w:val="23"/>
          <w:szCs w:val="23"/>
        </w:rPr>
      </w:pPr>
    </w:p>
    <w:p w14:paraId="5B0672F3" w14:textId="0960652F" w:rsidR="005B70B2" w:rsidRPr="007E7419" w:rsidRDefault="009E4BA6" w:rsidP="005B70B2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2" w:history="1">
        <w:r w:rsidR="005B70B2" w:rsidRPr="009E4BA6">
          <w:rPr>
            <w:rStyle w:val="Hyperlink"/>
            <w:rFonts w:eastAsia="Arial Unicode MS"/>
            <w:b/>
            <w:sz w:val="22"/>
            <w:szCs w:val="22"/>
          </w:rPr>
          <w:t>MOÇÃO Nº 50/2026</w:t>
        </w:r>
      </w:hyperlink>
      <w:r w:rsidR="005B70B2" w:rsidRPr="007E7419">
        <w:rPr>
          <w:b/>
          <w:bCs/>
          <w:sz w:val="22"/>
          <w:szCs w:val="22"/>
        </w:rPr>
        <w:t xml:space="preserve"> </w:t>
      </w:r>
      <w:r w:rsidR="005B70B2" w:rsidRPr="007E7419">
        <w:rPr>
          <w:b/>
          <w:sz w:val="22"/>
          <w:szCs w:val="22"/>
        </w:rPr>
        <w:t xml:space="preserve">– </w:t>
      </w:r>
      <w:r w:rsidR="005B70B2" w:rsidRPr="007E7419">
        <w:rPr>
          <w:sz w:val="22"/>
          <w:szCs w:val="22"/>
        </w:rPr>
        <w:t xml:space="preserve">Concede </w:t>
      </w:r>
      <w:r w:rsidR="005B70B2" w:rsidRPr="005B70B2">
        <w:rPr>
          <w:sz w:val="22"/>
          <w:szCs w:val="22"/>
        </w:rPr>
        <w:t>Moção de Aplausos à Imobiliária Independência pelo apoio ao evento “5km e 5 Bares”, realizado no município de Sorriso/MT.</w:t>
      </w:r>
    </w:p>
    <w:p w14:paraId="2174C1C0" w14:textId="343E72CD" w:rsidR="005B70B2" w:rsidRPr="007E7419" w:rsidRDefault="005B70B2" w:rsidP="005B70B2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4ADFE8A6" w14:textId="7463F4B8" w:rsidR="005B70B2" w:rsidRDefault="005B70B2" w:rsidP="005B70B2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39B0206B" w14:textId="37B0B9EB" w:rsidR="005B70B2" w:rsidRDefault="0034629D" w:rsidP="005B70B2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11D94850" w14:textId="77777777" w:rsidR="0034629D" w:rsidRDefault="0034629D" w:rsidP="005B70B2">
      <w:pPr>
        <w:spacing w:after="0" w:line="240" w:lineRule="auto"/>
        <w:rPr>
          <w:rFonts w:eastAsia="Calibri"/>
          <w:bCs/>
          <w:sz w:val="22"/>
        </w:rPr>
      </w:pPr>
    </w:p>
    <w:p w14:paraId="6A53DCEF" w14:textId="1B692AA2" w:rsidR="005B70B2" w:rsidRPr="007E7419" w:rsidRDefault="009E4BA6" w:rsidP="005B70B2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3" w:history="1">
        <w:r w:rsidR="005B70B2" w:rsidRPr="009E4BA6">
          <w:rPr>
            <w:rStyle w:val="Hyperlink"/>
            <w:rFonts w:eastAsia="Arial Unicode MS"/>
            <w:b/>
            <w:sz w:val="22"/>
            <w:szCs w:val="22"/>
          </w:rPr>
          <w:t>MOÇÃO Nº 51/2026</w:t>
        </w:r>
      </w:hyperlink>
      <w:r w:rsidR="005B70B2" w:rsidRPr="007E7419">
        <w:rPr>
          <w:b/>
          <w:bCs/>
          <w:sz w:val="22"/>
          <w:szCs w:val="22"/>
        </w:rPr>
        <w:t xml:space="preserve"> </w:t>
      </w:r>
      <w:r w:rsidR="005B70B2" w:rsidRPr="007E7419">
        <w:rPr>
          <w:b/>
          <w:sz w:val="22"/>
          <w:szCs w:val="22"/>
        </w:rPr>
        <w:t xml:space="preserve">– </w:t>
      </w:r>
      <w:r w:rsidR="005B70B2" w:rsidRPr="007E7419">
        <w:rPr>
          <w:sz w:val="22"/>
          <w:szCs w:val="22"/>
        </w:rPr>
        <w:t xml:space="preserve">Concede </w:t>
      </w:r>
      <w:r w:rsidR="005B70B2" w:rsidRPr="005B70B2">
        <w:rPr>
          <w:sz w:val="22"/>
          <w:szCs w:val="22"/>
        </w:rPr>
        <w:t>Moção de Aplausos à Cooper Vale pelo apoio ao evento “5km e 5 Bares”, realizado no município de Sorriso/MT.</w:t>
      </w:r>
    </w:p>
    <w:p w14:paraId="2E4FBD07" w14:textId="77777777" w:rsidR="005B70B2" w:rsidRPr="007E7419" w:rsidRDefault="005B70B2" w:rsidP="005B70B2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6C056B61" w14:textId="0B263247" w:rsidR="005B70B2" w:rsidRDefault="005B70B2" w:rsidP="005B70B2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53637774" w14:textId="22CC583E" w:rsidR="005B70B2" w:rsidRDefault="0034629D" w:rsidP="005B70B2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1461F926" w14:textId="77777777" w:rsidR="0034629D" w:rsidRDefault="0034629D" w:rsidP="005B70B2">
      <w:pPr>
        <w:spacing w:after="0" w:line="240" w:lineRule="auto"/>
        <w:rPr>
          <w:rFonts w:eastAsia="Calibri"/>
          <w:bCs/>
          <w:sz w:val="22"/>
        </w:rPr>
      </w:pPr>
    </w:p>
    <w:p w14:paraId="0708BF86" w14:textId="0471720C" w:rsidR="005B70B2" w:rsidRPr="007E7419" w:rsidRDefault="009E4BA6" w:rsidP="005B70B2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4" w:history="1">
        <w:r w:rsidR="005B70B2" w:rsidRPr="009E4BA6">
          <w:rPr>
            <w:rStyle w:val="Hyperlink"/>
            <w:rFonts w:eastAsia="Arial Unicode MS"/>
            <w:b/>
            <w:sz w:val="22"/>
            <w:szCs w:val="22"/>
          </w:rPr>
          <w:t>MOÇÃO Nº 52/2026</w:t>
        </w:r>
      </w:hyperlink>
      <w:r w:rsidR="005B70B2" w:rsidRPr="007E7419">
        <w:rPr>
          <w:b/>
          <w:bCs/>
          <w:sz w:val="22"/>
          <w:szCs w:val="22"/>
        </w:rPr>
        <w:t xml:space="preserve"> </w:t>
      </w:r>
      <w:r w:rsidR="005B70B2" w:rsidRPr="007E7419">
        <w:rPr>
          <w:b/>
          <w:sz w:val="22"/>
          <w:szCs w:val="22"/>
        </w:rPr>
        <w:t xml:space="preserve">– </w:t>
      </w:r>
      <w:r w:rsidR="005B70B2" w:rsidRPr="007E7419">
        <w:rPr>
          <w:sz w:val="22"/>
          <w:szCs w:val="22"/>
        </w:rPr>
        <w:t xml:space="preserve">Concede </w:t>
      </w:r>
      <w:r w:rsidR="005B70B2" w:rsidRPr="005B70B2">
        <w:rPr>
          <w:sz w:val="22"/>
          <w:szCs w:val="22"/>
        </w:rPr>
        <w:t xml:space="preserve">Moção de Aplausos à Dra. Daniela </w:t>
      </w:r>
      <w:proofErr w:type="spellStart"/>
      <w:r w:rsidR="005B70B2" w:rsidRPr="005B70B2">
        <w:rPr>
          <w:sz w:val="22"/>
          <w:szCs w:val="22"/>
        </w:rPr>
        <w:t>Fuzinato</w:t>
      </w:r>
      <w:proofErr w:type="spellEnd"/>
      <w:r w:rsidR="005B70B2" w:rsidRPr="005B70B2">
        <w:rPr>
          <w:sz w:val="22"/>
          <w:szCs w:val="22"/>
        </w:rPr>
        <w:t xml:space="preserve"> pelo apoio ao evento “5km e 5 Bares”, realizado no município de Sorriso/MT.</w:t>
      </w:r>
    </w:p>
    <w:p w14:paraId="75A82F46" w14:textId="77777777" w:rsidR="005B70B2" w:rsidRPr="007E7419" w:rsidRDefault="005B70B2" w:rsidP="005B70B2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0F71E3BE" w14:textId="25283C0E" w:rsidR="005B70B2" w:rsidRDefault="005B70B2" w:rsidP="005B70B2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1394ABBF" w14:textId="728C71AC" w:rsidR="005B70B2" w:rsidRDefault="0034629D" w:rsidP="005B70B2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10F1BD10" w14:textId="77777777" w:rsidR="0034629D" w:rsidRDefault="0034629D" w:rsidP="005B70B2">
      <w:pPr>
        <w:spacing w:after="0" w:line="240" w:lineRule="auto"/>
        <w:rPr>
          <w:rFonts w:eastAsia="Calibri"/>
          <w:bCs/>
          <w:sz w:val="22"/>
        </w:rPr>
      </w:pPr>
    </w:p>
    <w:p w14:paraId="4BEDD411" w14:textId="5359A074" w:rsidR="005B70B2" w:rsidRPr="007E7419" w:rsidRDefault="009E4BA6" w:rsidP="005B70B2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5" w:history="1">
        <w:r w:rsidR="005B70B2" w:rsidRPr="009E4BA6">
          <w:rPr>
            <w:rStyle w:val="Hyperlink"/>
            <w:rFonts w:eastAsia="Arial Unicode MS"/>
            <w:b/>
            <w:sz w:val="22"/>
            <w:szCs w:val="22"/>
          </w:rPr>
          <w:t>MOÇÃO Nº 53/2026</w:t>
        </w:r>
      </w:hyperlink>
      <w:r w:rsidR="005B70B2" w:rsidRPr="007E7419">
        <w:rPr>
          <w:b/>
          <w:bCs/>
          <w:sz w:val="22"/>
          <w:szCs w:val="22"/>
        </w:rPr>
        <w:t xml:space="preserve"> </w:t>
      </w:r>
      <w:r w:rsidR="005B70B2" w:rsidRPr="007E7419">
        <w:rPr>
          <w:b/>
          <w:sz w:val="22"/>
          <w:szCs w:val="22"/>
        </w:rPr>
        <w:t xml:space="preserve">– </w:t>
      </w:r>
      <w:r w:rsidR="005B70B2" w:rsidRPr="007E7419">
        <w:rPr>
          <w:sz w:val="22"/>
          <w:szCs w:val="22"/>
        </w:rPr>
        <w:t xml:space="preserve">Concede </w:t>
      </w:r>
      <w:r w:rsidR="005B70B2" w:rsidRPr="005B70B2">
        <w:rPr>
          <w:sz w:val="22"/>
          <w:szCs w:val="22"/>
        </w:rPr>
        <w:t>Moção de Aplausos à Valle Imóveis pelo apoio ao evento “5km e 5 Bares”, realizado no município de Sorriso/MT.</w:t>
      </w:r>
    </w:p>
    <w:p w14:paraId="7DED7E64" w14:textId="77777777" w:rsidR="005B70B2" w:rsidRPr="007E7419" w:rsidRDefault="005B70B2" w:rsidP="005B70B2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2A3F8F9F" w14:textId="4B53F2AA" w:rsidR="005B70B2" w:rsidRDefault="005B70B2" w:rsidP="005B70B2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6E9137AD" w14:textId="2B45C8D1" w:rsidR="005B70B2" w:rsidRDefault="0034629D" w:rsidP="005B70B2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F35BA37" w14:textId="77777777" w:rsidR="0034629D" w:rsidRDefault="0034629D" w:rsidP="005B70B2">
      <w:pPr>
        <w:spacing w:after="0" w:line="240" w:lineRule="auto"/>
        <w:rPr>
          <w:rFonts w:eastAsia="Calibri"/>
          <w:bCs/>
          <w:sz w:val="22"/>
        </w:rPr>
      </w:pPr>
    </w:p>
    <w:p w14:paraId="4369AC35" w14:textId="56D63A2F" w:rsidR="005B70B2" w:rsidRPr="007E7419" w:rsidRDefault="009E4BA6" w:rsidP="005B70B2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6" w:history="1">
        <w:r w:rsidR="005B70B2" w:rsidRPr="009E4BA6">
          <w:rPr>
            <w:rStyle w:val="Hyperlink"/>
            <w:rFonts w:eastAsia="Arial Unicode MS"/>
            <w:b/>
            <w:sz w:val="22"/>
            <w:szCs w:val="22"/>
          </w:rPr>
          <w:t>MOÇÃO Nº 54/2026</w:t>
        </w:r>
      </w:hyperlink>
      <w:r w:rsidR="005B70B2" w:rsidRPr="007E7419">
        <w:rPr>
          <w:b/>
          <w:bCs/>
          <w:sz w:val="22"/>
          <w:szCs w:val="22"/>
        </w:rPr>
        <w:t xml:space="preserve"> </w:t>
      </w:r>
      <w:r w:rsidR="005B70B2" w:rsidRPr="007E7419">
        <w:rPr>
          <w:b/>
          <w:sz w:val="22"/>
          <w:szCs w:val="22"/>
        </w:rPr>
        <w:t xml:space="preserve">– </w:t>
      </w:r>
      <w:r w:rsidR="005B70B2" w:rsidRPr="007E7419">
        <w:rPr>
          <w:sz w:val="22"/>
          <w:szCs w:val="22"/>
        </w:rPr>
        <w:t xml:space="preserve">Concede </w:t>
      </w:r>
      <w:r w:rsidR="00F255E1" w:rsidRPr="00F255E1">
        <w:rPr>
          <w:sz w:val="22"/>
          <w:szCs w:val="22"/>
        </w:rPr>
        <w:t xml:space="preserve">Moção de Aplausos à Drogaria </w:t>
      </w:r>
      <w:proofErr w:type="spellStart"/>
      <w:r w:rsidR="00F255E1" w:rsidRPr="00F255E1">
        <w:rPr>
          <w:sz w:val="22"/>
          <w:szCs w:val="22"/>
        </w:rPr>
        <w:t>Nebrasca</w:t>
      </w:r>
      <w:proofErr w:type="spellEnd"/>
      <w:r w:rsidR="00F255E1" w:rsidRPr="00F255E1">
        <w:rPr>
          <w:sz w:val="22"/>
          <w:szCs w:val="22"/>
        </w:rPr>
        <w:t xml:space="preserve"> pelo apoio ao evento “5km e 5 Bares”, realizado no município de Sorriso/MT.</w:t>
      </w:r>
    </w:p>
    <w:p w14:paraId="48004B10" w14:textId="77777777" w:rsidR="005B70B2" w:rsidRPr="007E7419" w:rsidRDefault="005B70B2" w:rsidP="005B70B2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61970BD5" w14:textId="09ABD993" w:rsidR="005B70B2" w:rsidRDefault="005B70B2" w:rsidP="005B70B2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20C69A5F" w14:textId="5EF63C66" w:rsidR="00F255E1" w:rsidRDefault="0034629D" w:rsidP="005B70B2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777F471" w14:textId="77777777" w:rsidR="0034629D" w:rsidRDefault="0034629D" w:rsidP="005B70B2">
      <w:pPr>
        <w:spacing w:after="0" w:line="240" w:lineRule="auto"/>
        <w:rPr>
          <w:rFonts w:eastAsia="Calibri"/>
          <w:bCs/>
          <w:sz w:val="22"/>
        </w:rPr>
      </w:pPr>
    </w:p>
    <w:p w14:paraId="651D85D3" w14:textId="6D341CE3" w:rsidR="00F255E1" w:rsidRPr="007E7419" w:rsidRDefault="009E4BA6" w:rsidP="00F255E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7" w:history="1">
        <w:r w:rsidR="00F255E1" w:rsidRPr="009E4BA6">
          <w:rPr>
            <w:rStyle w:val="Hyperlink"/>
            <w:rFonts w:eastAsia="Arial Unicode MS"/>
            <w:b/>
            <w:sz w:val="22"/>
            <w:szCs w:val="22"/>
          </w:rPr>
          <w:t>MOÇÃO Nº 55/2026</w:t>
        </w:r>
      </w:hyperlink>
      <w:r w:rsidR="00F255E1" w:rsidRPr="007E7419">
        <w:rPr>
          <w:b/>
          <w:bCs/>
          <w:sz w:val="22"/>
          <w:szCs w:val="22"/>
        </w:rPr>
        <w:t xml:space="preserve"> </w:t>
      </w:r>
      <w:r w:rsidR="00F255E1" w:rsidRPr="007E7419">
        <w:rPr>
          <w:b/>
          <w:sz w:val="22"/>
          <w:szCs w:val="22"/>
        </w:rPr>
        <w:t xml:space="preserve">– </w:t>
      </w:r>
      <w:r w:rsidR="00F255E1" w:rsidRPr="007E7419">
        <w:rPr>
          <w:sz w:val="22"/>
          <w:szCs w:val="22"/>
        </w:rPr>
        <w:t xml:space="preserve">Concede </w:t>
      </w:r>
      <w:r w:rsidR="00F255E1" w:rsidRPr="00F255E1">
        <w:rPr>
          <w:sz w:val="22"/>
          <w:szCs w:val="22"/>
        </w:rPr>
        <w:t xml:space="preserve">Moção de Aplausos a </w:t>
      </w:r>
      <w:proofErr w:type="spellStart"/>
      <w:r w:rsidR="00F255E1" w:rsidRPr="00F255E1">
        <w:rPr>
          <w:sz w:val="22"/>
          <w:szCs w:val="22"/>
        </w:rPr>
        <w:t>Uniasselvi</w:t>
      </w:r>
      <w:proofErr w:type="spellEnd"/>
      <w:r w:rsidR="00F255E1" w:rsidRPr="00F255E1">
        <w:rPr>
          <w:sz w:val="22"/>
          <w:szCs w:val="22"/>
        </w:rPr>
        <w:t xml:space="preserve"> Graduação e Pós pelo apoio ao evento “5km e 5 Bares”, realizado no município de Sorriso/MT.</w:t>
      </w:r>
    </w:p>
    <w:p w14:paraId="38A3DC26" w14:textId="77777777" w:rsidR="00F255E1" w:rsidRPr="007E7419" w:rsidRDefault="00F255E1" w:rsidP="00F255E1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5250627A" w14:textId="7D297CB4" w:rsidR="00F255E1" w:rsidRDefault="00F255E1" w:rsidP="00F255E1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3BA1F542" w14:textId="7C9CF8CA" w:rsidR="00F255E1" w:rsidRDefault="0034629D" w:rsidP="00F255E1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D014F20" w14:textId="77777777" w:rsidR="0034629D" w:rsidRDefault="0034629D" w:rsidP="00F255E1">
      <w:pPr>
        <w:spacing w:after="0" w:line="240" w:lineRule="auto"/>
        <w:rPr>
          <w:rFonts w:eastAsia="Calibri"/>
          <w:bCs/>
          <w:sz w:val="22"/>
        </w:rPr>
      </w:pPr>
    </w:p>
    <w:p w14:paraId="6380AD35" w14:textId="09989828" w:rsidR="00F255E1" w:rsidRPr="007E7419" w:rsidRDefault="009E4BA6" w:rsidP="00F255E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8" w:history="1">
        <w:r w:rsidR="00F255E1" w:rsidRPr="009E4BA6">
          <w:rPr>
            <w:rStyle w:val="Hyperlink"/>
            <w:rFonts w:eastAsia="Arial Unicode MS"/>
            <w:b/>
            <w:sz w:val="22"/>
            <w:szCs w:val="22"/>
          </w:rPr>
          <w:t>MOÇÃO Nº 56/2026</w:t>
        </w:r>
      </w:hyperlink>
      <w:r w:rsidR="00F255E1" w:rsidRPr="007E7419">
        <w:rPr>
          <w:b/>
          <w:bCs/>
          <w:sz w:val="22"/>
          <w:szCs w:val="22"/>
        </w:rPr>
        <w:t xml:space="preserve"> </w:t>
      </w:r>
      <w:r w:rsidR="00F255E1" w:rsidRPr="007E7419">
        <w:rPr>
          <w:b/>
          <w:sz w:val="22"/>
          <w:szCs w:val="22"/>
        </w:rPr>
        <w:t xml:space="preserve">– </w:t>
      </w:r>
      <w:r w:rsidR="00F255E1" w:rsidRPr="007E7419">
        <w:rPr>
          <w:sz w:val="22"/>
          <w:szCs w:val="22"/>
        </w:rPr>
        <w:t xml:space="preserve">Concede </w:t>
      </w:r>
      <w:r w:rsidR="00F255E1" w:rsidRPr="00F255E1">
        <w:rPr>
          <w:sz w:val="22"/>
          <w:szCs w:val="22"/>
        </w:rPr>
        <w:t xml:space="preserve">Moção de Aplausos ao Laboratório </w:t>
      </w:r>
      <w:proofErr w:type="spellStart"/>
      <w:r w:rsidR="00F255E1" w:rsidRPr="00F255E1">
        <w:rPr>
          <w:sz w:val="22"/>
          <w:szCs w:val="22"/>
        </w:rPr>
        <w:t>Cella</w:t>
      </w:r>
      <w:proofErr w:type="spellEnd"/>
      <w:r w:rsidR="00F255E1" w:rsidRPr="00F255E1">
        <w:rPr>
          <w:sz w:val="22"/>
          <w:szCs w:val="22"/>
        </w:rPr>
        <w:t xml:space="preserve"> pelo apoio ao evento “5km e 5 Bares”, realizado no município de Sorriso/MT.</w:t>
      </w:r>
    </w:p>
    <w:p w14:paraId="5A81C104" w14:textId="77777777" w:rsidR="00F255E1" w:rsidRPr="007E7419" w:rsidRDefault="00F255E1" w:rsidP="00F255E1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59B31F71" w14:textId="10CFE5A3" w:rsidR="00F255E1" w:rsidRDefault="00F255E1" w:rsidP="00F255E1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12A947F4" w14:textId="494B9A44" w:rsidR="00F255E1" w:rsidRDefault="0034629D" w:rsidP="00F255E1">
      <w:pPr>
        <w:spacing w:after="0" w:line="240" w:lineRule="auto"/>
        <w:rPr>
          <w:rFonts w:eastAsia="Calibri"/>
          <w:bCs/>
          <w:sz w:val="22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5B4870C4" w14:textId="77777777" w:rsidR="00F255E1" w:rsidRDefault="00F255E1" w:rsidP="00F255E1">
      <w:pPr>
        <w:spacing w:after="0" w:line="240" w:lineRule="auto"/>
        <w:rPr>
          <w:rFonts w:eastAsia="Calibri"/>
          <w:bCs/>
          <w:sz w:val="22"/>
        </w:rPr>
      </w:pPr>
    </w:p>
    <w:p w14:paraId="16BB26AF" w14:textId="6E759378" w:rsidR="00F255E1" w:rsidRPr="007E7419" w:rsidRDefault="003C6333" w:rsidP="00F255E1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59" w:history="1">
        <w:r w:rsidR="00F255E1" w:rsidRPr="003C6333">
          <w:rPr>
            <w:rStyle w:val="Hyperlink"/>
            <w:rFonts w:eastAsia="Arial Unicode MS"/>
            <w:b/>
            <w:sz w:val="22"/>
            <w:szCs w:val="22"/>
          </w:rPr>
          <w:t>MOÇÃO Nº 57/2026</w:t>
        </w:r>
      </w:hyperlink>
      <w:r w:rsidR="00F255E1" w:rsidRPr="007E7419">
        <w:rPr>
          <w:b/>
          <w:bCs/>
          <w:sz w:val="22"/>
          <w:szCs w:val="22"/>
        </w:rPr>
        <w:t xml:space="preserve"> </w:t>
      </w:r>
      <w:r w:rsidR="00F255E1" w:rsidRPr="007E7419">
        <w:rPr>
          <w:b/>
          <w:sz w:val="22"/>
          <w:szCs w:val="22"/>
        </w:rPr>
        <w:t xml:space="preserve">– </w:t>
      </w:r>
      <w:r w:rsidR="00F255E1" w:rsidRPr="007E7419">
        <w:rPr>
          <w:sz w:val="22"/>
          <w:szCs w:val="22"/>
        </w:rPr>
        <w:t xml:space="preserve">Concede </w:t>
      </w:r>
      <w:r w:rsidR="00F255E1" w:rsidRPr="00F255E1">
        <w:rPr>
          <w:sz w:val="22"/>
          <w:szCs w:val="22"/>
        </w:rPr>
        <w:t xml:space="preserve">Moção de Aplausos a </w:t>
      </w:r>
      <w:proofErr w:type="spellStart"/>
      <w:r w:rsidR="00F255E1" w:rsidRPr="00F255E1">
        <w:rPr>
          <w:sz w:val="22"/>
          <w:szCs w:val="22"/>
        </w:rPr>
        <w:t>Zelão</w:t>
      </w:r>
      <w:proofErr w:type="spellEnd"/>
      <w:r w:rsidR="00F255E1" w:rsidRPr="00F255E1">
        <w:rPr>
          <w:sz w:val="22"/>
          <w:szCs w:val="22"/>
        </w:rPr>
        <w:t xml:space="preserve"> Estruturas Metálicas e </w:t>
      </w:r>
      <w:proofErr w:type="spellStart"/>
      <w:r w:rsidR="00F255E1" w:rsidRPr="00F255E1">
        <w:rPr>
          <w:sz w:val="22"/>
          <w:szCs w:val="22"/>
        </w:rPr>
        <w:t>Pré</w:t>
      </w:r>
      <w:proofErr w:type="spellEnd"/>
      <w:r w:rsidR="00F255E1" w:rsidRPr="00F255E1">
        <w:rPr>
          <w:sz w:val="22"/>
          <w:szCs w:val="22"/>
        </w:rPr>
        <w:t xml:space="preserve"> Moldados pelo apoio ao evento “5km e 5 Bares”, realizado no município de Sorriso/MT.</w:t>
      </w:r>
    </w:p>
    <w:p w14:paraId="24C7D0C8" w14:textId="77777777" w:rsidR="00F255E1" w:rsidRPr="007E7419" w:rsidRDefault="00F255E1" w:rsidP="00F255E1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1B77D219" w14:textId="13189572" w:rsidR="00F255E1" w:rsidRDefault="00F255E1" w:rsidP="00F255E1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3129FE32" w14:textId="4E06EF11" w:rsidR="004A578E" w:rsidRDefault="0034629D" w:rsidP="00F255E1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B0E4407" w14:textId="77777777" w:rsidR="0034629D" w:rsidRDefault="0034629D" w:rsidP="00F255E1">
      <w:pPr>
        <w:spacing w:after="0" w:line="240" w:lineRule="auto"/>
        <w:rPr>
          <w:rFonts w:eastAsia="Calibri"/>
          <w:bCs/>
          <w:sz w:val="22"/>
        </w:rPr>
      </w:pPr>
    </w:p>
    <w:p w14:paraId="6BBC5418" w14:textId="6A49BA68" w:rsidR="004A578E" w:rsidRPr="007E7419" w:rsidRDefault="003C6333" w:rsidP="004A578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60" w:history="1">
        <w:r w:rsidR="004A578E" w:rsidRPr="003C6333">
          <w:rPr>
            <w:rStyle w:val="Hyperlink"/>
            <w:rFonts w:eastAsia="Arial Unicode MS"/>
            <w:b/>
            <w:sz w:val="22"/>
            <w:szCs w:val="22"/>
          </w:rPr>
          <w:t>MOÇÃO Nº 58/2026</w:t>
        </w:r>
      </w:hyperlink>
      <w:r w:rsidR="004A578E" w:rsidRPr="007E7419">
        <w:rPr>
          <w:b/>
          <w:bCs/>
          <w:sz w:val="22"/>
          <w:szCs w:val="22"/>
        </w:rPr>
        <w:t xml:space="preserve"> </w:t>
      </w:r>
      <w:r w:rsidR="004A578E" w:rsidRPr="007E7419">
        <w:rPr>
          <w:b/>
          <w:sz w:val="22"/>
          <w:szCs w:val="22"/>
        </w:rPr>
        <w:t xml:space="preserve">– </w:t>
      </w:r>
      <w:r w:rsidR="004A578E" w:rsidRPr="007E7419">
        <w:rPr>
          <w:sz w:val="22"/>
          <w:szCs w:val="22"/>
        </w:rPr>
        <w:t xml:space="preserve">Concede </w:t>
      </w:r>
      <w:r w:rsidR="004A578E" w:rsidRPr="004A578E">
        <w:rPr>
          <w:sz w:val="22"/>
          <w:szCs w:val="22"/>
        </w:rPr>
        <w:t xml:space="preserve">Moção de Aplausos à Águia </w:t>
      </w:r>
      <w:proofErr w:type="spellStart"/>
      <w:r w:rsidR="004A578E" w:rsidRPr="004A578E">
        <w:rPr>
          <w:sz w:val="22"/>
          <w:szCs w:val="22"/>
        </w:rPr>
        <w:t>Pré</w:t>
      </w:r>
      <w:proofErr w:type="spellEnd"/>
      <w:r w:rsidR="004A578E" w:rsidRPr="004A578E">
        <w:rPr>
          <w:sz w:val="22"/>
          <w:szCs w:val="22"/>
        </w:rPr>
        <w:t xml:space="preserve"> Moldados e Construtora pelo apoio ao evento “5km e 5 Bares”, realizado no município de Sorriso/MT.</w:t>
      </w:r>
    </w:p>
    <w:p w14:paraId="32F30D7D" w14:textId="77777777" w:rsidR="004A578E" w:rsidRPr="007E7419" w:rsidRDefault="004A578E" w:rsidP="004A578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771312C0" w14:textId="4B2978A5" w:rsidR="004A578E" w:rsidRDefault="004A578E" w:rsidP="004A578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110621AB" w14:textId="40B600E2" w:rsidR="004A578E" w:rsidRDefault="0034629D" w:rsidP="004A578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14CAD27" w14:textId="77777777" w:rsidR="0034629D" w:rsidRDefault="0034629D" w:rsidP="004A578E">
      <w:pPr>
        <w:spacing w:after="0" w:line="240" w:lineRule="auto"/>
        <w:rPr>
          <w:rFonts w:eastAsia="Calibri"/>
          <w:bCs/>
          <w:sz w:val="22"/>
        </w:rPr>
      </w:pPr>
    </w:p>
    <w:p w14:paraId="1D55AC49" w14:textId="596F20CC" w:rsidR="004A578E" w:rsidRPr="007E7419" w:rsidRDefault="003C6333" w:rsidP="004A578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61" w:history="1">
        <w:r w:rsidR="004A578E" w:rsidRPr="003C6333">
          <w:rPr>
            <w:rStyle w:val="Hyperlink"/>
            <w:rFonts w:eastAsia="Arial Unicode MS"/>
            <w:b/>
            <w:sz w:val="22"/>
            <w:szCs w:val="22"/>
          </w:rPr>
          <w:t>MOÇÃO Nº 59/2026</w:t>
        </w:r>
      </w:hyperlink>
      <w:r w:rsidR="004A578E" w:rsidRPr="007E7419">
        <w:rPr>
          <w:b/>
          <w:bCs/>
          <w:sz w:val="22"/>
          <w:szCs w:val="22"/>
        </w:rPr>
        <w:t xml:space="preserve"> </w:t>
      </w:r>
      <w:r w:rsidR="004A578E" w:rsidRPr="007E7419">
        <w:rPr>
          <w:b/>
          <w:sz w:val="22"/>
          <w:szCs w:val="22"/>
        </w:rPr>
        <w:t xml:space="preserve">– </w:t>
      </w:r>
      <w:r w:rsidR="004A578E" w:rsidRPr="007E7419">
        <w:rPr>
          <w:sz w:val="22"/>
          <w:szCs w:val="22"/>
        </w:rPr>
        <w:t xml:space="preserve">Concede </w:t>
      </w:r>
      <w:r w:rsidR="004A578E" w:rsidRPr="004A578E">
        <w:rPr>
          <w:sz w:val="22"/>
          <w:szCs w:val="22"/>
        </w:rPr>
        <w:t>Moção de Aplausos ao Supermercado Machado pelo apoio ao evento “5km e 5 Bares”, realizado no município de Sorriso/MT.</w:t>
      </w:r>
    </w:p>
    <w:p w14:paraId="7ABF3B1E" w14:textId="77777777" w:rsidR="004A578E" w:rsidRPr="007E7419" w:rsidRDefault="004A578E" w:rsidP="004A578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7E41BC84" w14:textId="2E4C50B0" w:rsidR="004A578E" w:rsidRDefault="004A578E" w:rsidP="004A578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40C0497A" w14:textId="213CFBC4" w:rsidR="004A578E" w:rsidRDefault="0034629D" w:rsidP="004A578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3B9343A1" w14:textId="77777777" w:rsidR="0034629D" w:rsidRDefault="0034629D" w:rsidP="004A578E">
      <w:pPr>
        <w:spacing w:after="0" w:line="240" w:lineRule="auto"/>
        <w:rPr>
          <w:rFonts w:eastAsia="Calibri"/>
          <w:bCs/>
          <w:sz w:val="22"/>
        </w:rPr>
      </w:pPr>
    </w:p>
    <w:p w14:paraId="2777DB1D" w14:textId="7414123C" w:rsidR="004A578E" w:rsidRPr="007E7419" w:rsidRDefault="003C6333" w:rsidP="004A578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62" w:history="1">
        <w:r w:rsidR="004A578E" w:rsidRPr="003C6333">
          <w:rPr>
            <w:rStyle w:val="Hyperlink"/>
            <w:rFonts w:eastAsia="Arial Unicode MS"/>
            <w:b/>
            <w:sz w:val="22"/>
            <w:szCs w:val="22"/>
          </w:rPr>
          <w:t>MOÇÃO Nº 60/2026</w:t>
        </w:r>
      </w:hyperlink>
      <w:r w:rsidR="004A578E" w:rsidRPr="007E7419">
        <w:rPr>
          <w:b/>
          <w:bCs/>
          <w:sz w:val="22"/>
          <w:szCs w:val="22"/>
        </w:rPr>
        <w:t xml:space="preserve"> </w:t>
      </w:r>
      <w:r w:rsidR="004A578E" w:rsidRPr="007E7419">
        <w:rPr>
          <w:b/>
          <w:sz w:val="22"/>
          <w:szCs w:val="22"/>
        </w:rPr>
        <w:t xml:space="preserve">– </w:t>
      </w:r>
      <w:r w:rsidR="004A578E" w:rsidRPr="007E7419">
        <w:rPr>
          <w:sz w:val="22"/>
          <w:szCs w:val="22"/>
        </w:rPr>
        <w:t xml:space="preserve">Concede </w:t>
      </w:r>
      <w:r w:rsidR="00BB564F" w:rsidRPr="00BB564F">
        <w:rPr>
          <w:sz w:val="22"/>
          <w:szCs w:val="22"/>
        </w:rPr>
        <w:t>Moção de Aplausos à equipe de organização da corrida “5km e 5 bares” as Senhoras JAQUELINE CHAVES MACEDO, TALINE DA SILVA MENDES, CLAUDETE DOS SANTOS, JULIANA COSTACURTA E JULIANE RODRIGUES DA SILVA, realizada no município de Sorriso/MT.</w:t>
      </w:r>
    </w:p>
    <w:p w14:paraId="3C1DA8F3" w14:textId="77777777" w:rsidR="004A578E" w:rsidRPr="007E7419" w:rsidRDefault="004A578E" w:rsidP="004A578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2929A830" w14:textId="304B9364" w:rsidR="004A578E" w:rsidRDefault="004A578E" w:rsidP="004A578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5E6241F6" w14:textId="642B1884" w:rsidR="004A578E" w:rsidRDefault="0034629D" w:rsidP="004A578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64587657" w14:textId="77777777" w:rsidR="0034629D" w:rsidRDefault="0034629D" w:rsidP="004A578E">
      <w:pPr>
        <w:spacing w:after="0" w:line="240" w:lineRule="auto"/>
        <w:rPr>
          <w:rFonts w:eastAsia="Calibri"/>
          <w:bCs/>
          <w:sz w:val="22"/>
        </w:rPr>
      </w:pPr>
    </w:p>
    <w:p w14:paraId="527F591C" w14:textId="726FEEE6" w:rsidR="004A578E" w:rsidRPr="007E7419" w:rsidRDefault="003C6333" w:rsidP="004A578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63" w:history="1">
        <w:r w:rsidR="004A578E" w:rsidRPr="003C6333">
          <w:rPr>
            <w:rStyle w:val="Hyperlink"/>
            <w:rFonts w:eastAsia="Arial Unicode MS"/>
            <w:b/>
            <w:sz w:val="22"/>
            <w:szCs w:val="22"/>
          </w:rPr>
          <w:t>MOÇÃO Nº 61/2026</w:t>
        </w:r>
      </w:hyperlink>
      <w:r w:rsidR="004A578E" w:rsidRPr="007E7419">
        <w:rPr>
          <w:b/>
          <w:bCs/>
          <w:sz w:val="22"/>
          <w:szCs w:val="22"/>
        </w:rPr>
        <w:t xml:space="preserve"> </w:t>
      </w:r>
      <w:r w:rsidR="004A578E" w:rsidRPr="007E7419">
        <w:rPr>
          <w:b/>
          <w:sz w:val="22"/>
          <w:szCs w:val="22"/>
        </w:rPr>
        <w:t xml:space="preserve">– </w:t>
      </w:r>
      <w:r w:rsidR="004A578E" w:rsidRPr="007E7419">
        <w:rPr>
          <w:sz w:val="22"/>
          <w:szCs w:val="22"/>
        </w:rPr>
        <w:t xml:space="preserve">Concede </w:t>
      </w:r>
      <w:r w:rsidR="004A578E" w:rsidRPr="004A578E">
        <w:rPr>
          <w:sz w:val="22"/>
          <w:szCs w:val="22"/>
        </w:rPr>
        <w:t xml:space="preserve">Moção de Aplausos à </w:t>
      </w:r>
      <w:proofErr w:type="spellStart"/>
      <w:r w:rsidR="004A578E" w:rsidRPr="004A578E">
        <w:rPr>
          <w:sz w:val="22"/>
          <w:szCs w:val="22"/>
        </w:rPr>
        <w:t>Longuini</w:t>
      </w:r>
      <w:proofErr w:type="spellEnd"/>
      <w:r w:rsidR="004A578E" w:rsidRPr="004A578E">
        <w:rPr>
          <w:sz w:val="22"/>
          <w:szCs w:val="22"/>
        </w:rPr>
        <w:t xml:space="preserve"> Transportes pelo apoio ao evento “5km e 5 Bares”, realizado no município de Sorriso/MT.</w:t>
      </w:r>
    </w:p>
    <w:p w14:paraId="7A8A6115" w14:textId="77777777" w:rsidR="004A578E" w:rsidRPr="007E7419" w:rsidRDefault="004A578E" w:rsidP="004A578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493D8672" w14:textId="7BAACF92" w:rsidR="004A578E" w:rsidRDefault="004A578E" w:rsidP="004A578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62EA0328" w14:textId="12AA417E" w:rsidR="004A578E" w:rsidRDefault="0034629D" w:rsidP="004A578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89F2CB5" w14:textId="77777777" w:rsidR="0034629D" w:rsidRDefault="0034629D" w:rsidP="004A578E">
      <w:pPr>
        <w:spacing w:after="0" w:line="240" w:lineRule="auto"/>
        <w:rPr>
          <w:rFonts w:eastAsia="Calibri"/>
          <w:bCs/>
          <w:sz w:val="22"/>
        </w:rPr>
      </w:pPr>
    </w:p>
    <w:p w14:paraId="0B8372BC" w14:textId="4666B549" w:rsidR="004A578E" w:rsidRPr="007E7419" w:rsidRDefault="003C6333" w:rsidP="004A578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64" w:history="1">
        <w:r w:rsidR="004A578E" w:rsidRPr="003C6333">
          <w:rPr>
            <w:rStyle w:val="Hyperlink"/>
            <w:rFonts w:eastAsia="Arial Unicode MS"/>
            <w:b/>
            <w:sz w:val="22"/>
            <w:szCs w:val="22"/>
          </w:rPr>
          <w:t>MOÇÃO Nº 62/2026</w:t>
        </w:r>
      </w:hyperlink>
      <w:r w:rsidR="004A578E" w:rsidRPr="007E7419">
        <w:rPr>
          <w:b/>
          <w:bCs/>
          <w:sz w:val="22"/>
          <w:szCs w:val="22"/>
        </w:rPr>
        <w:t xml:space="preserve"> </w:t>
      </w:r>
      <w:r w:rsidR="004A578E" w:rsidRPr="007E7419">
        <w:rPr>
          <w:b/>
          <w:sz w:val="22"/>
          <w:szCs w:val="22"/>
        </w:rPr>
        <w:t xml:space="preserve">– </w:t>
      </w:r>
      <w:r w:rsidR="004A578E" w:rsidRPr="007E7419">
        <w:rPr>
          <w:sz w:val="22"/>
          <w:szCs w:val="22"/>
        </w:rPr>
        <w:t xml:space="preserve">Concede </w:t>
      </w:r>
      <w:r w:rsidR="004A578E" w:rsidRPr="004A578E">
        <w:rPr>
          <w:sz w:val="22"/>
          <w:szCs w:val="22"/>
        </w:rPr>
        <w:t xml:space="preserve">Moção de Aplausos ao Vice-Prefeito de Sorriso o Senhor Acácio </w:t>
      </w:r>
      <w:proofErr w:type="spellStart"/>
      <w:r w:rsidR="004A578E" w:rsidRPr="004A578E">
        <w:rPr>
          <w:sz w:val="22"/>
          <w:szCs w:val="22"/>
        </w:rPr>
        <w:t>Ambrosini</w:t>
      </w:r>
      <w:proofErr w:type="spellEnd"/>
      <w:r w:rsidR="004A578E" w:rsidRPr="004A578E">
        <w:rPr>
          <w:sz w:val="22"/>
          <w:szCs w:val="22"/>
        </w:rPr>
        <w:t>, pelo apoio ao evento “5km e 5 Bares”, realizado no município de Sorriso/MT.</w:t>
      </w:r>
    </w:p>
    <w:p w14:paraId="4CD55037" w14:textId="77777777" w:rsidR="004A578E" w:rsidRPr="007E7419" w:rsidRDefault="004A578E" w:rsidP="004A578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34D63403" w14:textId="34FAE586" w:rsidR="004A578E" w:rsidRDefault="004A578E" w:rsidP="004A578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1844218C" w14:textId="5D3D260C" w:rsidR="004A578E" w:rsidRDefault="0034629D" w:rsidP="004A578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0DE992C6" w14:textId="77777777" w:rsidR="0034629D" w:rsidRDefault="0034629D" w:rsidP="004A578E">
      <w:pPr>
        <w:spacing w:after="0" w:line="240" w:lineRule="auto"/>
        <w:rPr>
          <w:rFonts w:eastAsia="Calibri"/>
          <w:bCs/>
          <w:sz w:val="22"/>
        </w:rPr>
      </w:pPr>
    </w:p>
    <w:p w14:paraId="2D04C2E8" w14:textId="3026BA42" w:rsidR="004A578E" w:rsidRPr="007E7419" w:rsidRDefault="003C6333" w:rsidP="004A578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65" w:history="1">
        <w:r w:rsidR="004A578E" w:rsidRPr="003C6333">
          <w:rPr>
            <w:rStyle w:val="Hyperlink"/>
            <w:rFonts w:eastAsia="Arial Unicode MS"/>
            <w:b/>
            <w:sz w:val="22"/>
            <w:szCs w:val="22"/>
          </w:rPr>
          <w:t>MOÇÃO Nº 63/2026</w:t>
        </w:r>
      </w:hyperlink>
      <w:r w:rsidR="004A578E" w:rsidRPr="007E7419">
        <w:rPr>
          <w:b/>
          <w:bCs/>
          <w:sz w:val="22"/>
          <w:szCs w:val="22"/>
        </w:rPr>
        <w:t xml:space="preserve"> </w:t>
      </w:r>
      <w:r w:rsidR="004A578E" w:rsidRPr="007E7419">
        <w:rPr>
          <w:b/>
          <w:sz w:val="22"/>
          <w:szCs w:val="22"/>
        </w:rPr>
        <w:t xml:space="preserve">– </w:t>
      </w:r>
      <w:r w:rsidR="004A578E" w:rsidRPr="007E7419">
        <w:rPr>
          <w:sz w:val="22"/>
          <w:szCs w:val="22"/>
        </w:rPr>
        <w:t xml:space="preserve">Concede </w:t>
      </w:r>
      <w:r w:rsidR="004A578E" w:rsidRPr="004A578E">
        <w:rPr>
          <w:sz w:val="22"/>
          <w:szCs w:val="22"/>
        </w:rPr>
        <w:t>Moção de Aplausos a AFC Internet Fibra, pelo apoio ao evento “5km e 5 Bares”, realizado no município de Sorriso/MT.</w:t>
      </w:r>
    </w:p>
    <w:p w14:paraId="2AB613DA" w14:textId="77777777" w:rsidR="004A578E" w:rsidRPr="007E7419" w:rsidRDefault="004A578E" w:rsidP="004A578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6D0DC47F" w14:textId="4D2A8A1E" w:rsidR="004A578E" w:rsidRDefault="004A578E" w:rsidP="004A578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74016C80" w14:textId="31AE83F8" w:rsidR="004A578E" w:rsidRDefault="0034629D" w:rsidP="004A578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0F099D2F" w14:textId="77777777" w:rsidR="0034629D" w:rsidRDefault="0034629D" w:rsidP="004A578E">
      <w:pPr>
        <w:spacing w:after="0" w:line="240" w:lineRule="auto"/>
        <w:rPr>
          <w:rFonts w:eastAsia="Calibri"/>
          <w:bCs/>
          <w:sz w:val="22"/>
        </w:rPr>
      </w:pPr>
    </w:p>
    <w:p w14:paraId="4D665181" w14:textId="7B135AAC" w:rsidR="004A578E" w:rsidRPr="007E7419" w:rsidRDefault="003C6333" w:rsidP="004A578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66" w:history="1">
        <w:r w:rsidR="004A578E" w:rsidRPr="003C6333">
          <w:rPr>
            <w:rStyle w:val="Hyperlink"/>
            <w:rFonts w:eastAsia="Arial Unicode MS"/>
            <w:b/>
            <w:sz w:val="22"/>
            <w:szCs w:val="22"/>
          </w:rPr>
          <w:t>MOÇÃO Nº 64/2026</w:t>
        </w:r>
      </w:hyperlink>
      <w:r w:rsidR="004A578E" w:rsidRPr="007E7419">
        <w:rPr>
          <w:b/>
          <w:bCs/>
          <w:sz w:val="22"/>
          <w:szCs w:val="22"/>
        </w:rPr>
        <w:t xml:space="preserve"> </w:t>
      </w:r>
      <w:r w:rsidR="004A578E" w:rsidRPr="007E7419">
        <w:rPr>
          <w:b/>
          <w:sz w:val="22"/>
          <w:szCs w:val="22"/>
        </w:rPr>
        <w:t xml:space="preserve">– </w:t>
      </w:r>
      <w:r w:rsidR="004A578E" w:rsidRPr="007E7419">
        <w:rPr>
          <w:sz w:val="22"/>
          <w:szCs w:val="22"/>
        </w:rPr>
        <w:t xml:space="preserve">Concede </w:t>
      </w:r>
      <w:r w:rsidR="00F155E3" w:rsidRPr="00F155E3">
        <w:rPr>
          <w:sz w:val="22"/>
          <w:szCs w:val="22"/>
        </w:rPr>
        <w:t xml:space="preserve">Moção de Aplausos a </w:t>
      </w:r>
      <w:proofErr w:type="spellStart"/>
      <w:r w:rsidR="00F155E3" w:rsidRPr="00F155E3">
        <w:rPr>
          <w:sz w:val="22"/>
          <w:szCs w:val="22"/>
        </w:rPr>
        <w:t>Faisca</w:t>
      </w:r>
      <w:proofErr w:type="spellEnd"/>
      <w:r w:rsidR="00F155E3" w:rsidRPr="00F155E3">
        <w:rPr>
          <w:sz w:val="22"/>
          <w:szCs w:val="22"/>
        </w:rPr>
        <w:t xml:space="preserve"> Auto Elétrica Sorriso, pelo apoio ao evento “5km e 5 Bares”, realizado no município de Sorriso/MT.</w:t>
      </w:r>
    </w:p>
    <w:p w14:paraId="6951A9DD" w14:textId="77777777" w:rsidR="004A578E" w:rsidRPr="007E7419" w:rsidRDefault="004A578E" w:rsidP="004A578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128E6636" w14:textId="048C09EC" w:rsidR="004A578E" w:rsidRDefault="004A578E" w:rsidP="004A578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0B6551CB" w14:textId="69A08E10" w:rsidR="00F155E3" w:rsidRDefault="0034629D" w:rsidP="004A578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4F76DAE5" w14:textId="77777777" w:rsidR="0034629D" w:rsidRDefault="0034629D" w:rsidP="004A578E">
      <w:pPr>
        <w:spacing w:after="0" w:line="240" w:lineRule="auto"/>
        <w:rPr>
          <w:rFonts w:eastAsia="Calibri"/>
          <w:bCs/>
          <w:sz w:val="22"/>
        </w:rPr>
      </w:pPr>
    </w:p>
    <w:p w14:paraId="0372CDFF" w14:textId="5875A19F" w:rsidR="00F155E3" w:rsidRPr="007E7419" w:rsidRDefault="003C6333" w:rsidP="00F155E3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67" w:history="1">
        <w:r w:rsidR="00F155E3" w:rsidRPr="003C6333">
          <w:rPr>
            <w:rStyle w:val="Hyperlink"/>
            <w:rFonts w:eastAsia="Arial Unicode MS"/>
            <w:b/>
            <w:sz w:val="22"/>
            <w:szCs w:val="22"/>
          </w:rPr>
          <w:t>MOÇÃO Nº 65/2026</w:t>
        </w:r>
      </w:hyperlink>
      <w:r w:rsidR="00F155E3" w:rsidRPr="007E7419">
        <w:rPr>
          <w:b/>
          <w:bCs/>
          <w:sz w:val="22"/>
          <w:szCs w:val="22"/>
        </w:rPr>
        <w:t xml:space="preserve"> </w:t>
      </w:r>
      <w:r w:rsidR="00F155E3" w:rsidRPr="007E7419">
        <w:rPr>
          <w:b/>
          <w:sz w:val="22"/>
          <w:szCs w:val="22"/>
        </w:rPr>
        <w:t xml:space="preserve">– </w:t>
      </w:r>
      <w:r w:rsidR="00F155E3" w:rsidRPr="007E7419">
        <w:rPr>
          <w:sz w:val="22"/>
          <w:szCs w:val="22"/>
        </w:rPr>
        <w:t xml:space="preserve">Concede </w:t>
      </w:r>
      <w:r w:rsidR="00F155E3" w:rsidRPr="00F155E3">
        <w:rPr>
          <w:sz w:val="22"/>
          <w:szCs w:val="22"/>
        </w:rPr>
        <w:t xml:space="preserve">Moção de Aplausos a </w:t>
      </w:r>
      <w:proofErr w:type="spellStart"/>
      <w:r w:rsidR="00F155E3" w:rsidRPr="00F155E3">
        <w:rPr>
          <w:sz w:val="22"/>
          <w:szCs w:val="22"/>
        </w:rPr>
        <w:t>Mavi</w:t>
      </w:r>
      <w:proofErr w:type="spellEnd"/>
      <w:r w:rsidR="00F155E3" w:rsidRPr="00F155E3">
        <w:rPr>
          <w:sz w:val="22"/>
          <w:szCs w:val="22"/>
        </w:rPr>
        <w:t xml:space="preserve"> Fit </w:t>
      </w:r>
      <w:proofErr w:type="spellStart"/>
      <w:r w:rsidR="00F155E3" w:rsidRPr="00F155E3">
        <w:rPr>
          <w:sz w:val="22"/>
          <w:szCs w:val="22"/>
        </w:rPr>
        <w:t>Wear</w:t>
      </w:r>
      <w:proofErr w:type="spellEnd"/>
      <w:r w:rsidR="00F155E3" w:rsidRPr="00F155E3">
        <w:rPr>
          <w:sz w:val="22"/>
          <w:szCs w:val="22"/>
        </w:rPr>
        <w:t>, pelo apoio ao evento “5km e 5 Bares”, realizado no município de Sorriso/MT.</w:t>
      </w:r>
    </w:p>
    <w:p w14:paraId="66555912" w14:textId="77777777" w:rsidR="00F155E3" w:rsidRPr="007E7419" w:rsidRDefault="00F155E3" w:rsidP="00F155E3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2E0427A9" w14:textId="7E9F50AB" w:rsidR="00F155E3" w:rsidRDefault="00F155E3" w:rsidP="00F155E3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40E6AFE0" w14:textId="020A9D29" w:rsidR="00F155E3" w:rsidRDefault="0034629D" w:rsidP="00F155E3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6C3BF0CE" w14:textId="77777777" w:rsidR="0034629D" w:rsidRDefault="0034629D" w:rsidP="00F155E3">
      <w:pPr>
        <w:spacing w:after="0" w:line="240" w:lineRule="auto"/>
        <w:rPr>
          <w:rFonts w:eastAsia="Calibri"/>
          <w:bCs/>
          <w:sz w:val="22"/>
        </w:rPr>
      </w:pPr>
    </w:p>
    <w:p w14:paraId="6F35C80E" w14:textId="5D51D5C9" w:rsidR="00F155E3" w:rsidRPr="007E7419" w:rsidRDefault="003C6333" w:rsidP="00F155E3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68" w:history="1">
        <w:r w:rsidR="00F155E3" w:rsidRPr="003C6333">
          <w:rPr>
            <w:rStyle w:val="Hyperlink"/>
            <w:rFonts w:eastAsia="Arial Unicode MS"/>
            <w:b/>
            <w:sz w:val="22"/>
            <w:szCs w:val="22"/>
          </w:rPr>
          <w:t>MOÇÃO Nº 66/2026</w:t>
        </w:r>
      </w:hyperlink>
      <w:r w:rsidR="00F155E3" w:rsidRPr="007E7419">
        <w:rPr>
          <w:b/>
          <w:bCs/>
          <w:sz w:val="22"/>
          <w:szCs w:val="22"/>
        </w:rPr>
        <w:t xml:space="preserve"> </w:t>
      </w:r>
      <w:r w:rsidR="00F155E3" w:rsidRPr="007E7419">
        <w:rPr>
          <w:b/>
          <w:sz w:val="22"/>
          <w:szCs w:val="22"/>
        </w:rPr>
        <w:t xml:space="preserve">– </w:t>
      </w:r>
      <w:r w:rsidR="00F155E3" w:rsidRPr="007E7419">
        <w:rPr>
          <w:sz w:val="22"/>
          <w:szCs w:val="22"/>
        </w:rPr>
        <w:t xml:space="preserve">Concede </w:t>
      </w:r>
      <w:r w:rsidR="0021365E" w:rsidRPr="0021365E">
        <w:rPr>
          <w:sz w:val="22"/>
          <w:szCs w:val="22"/>
        </w:rPr>
        <w:t xml:space="preserve">Moção de Aplausos a BYD </w:t>
      </w:r>
      <w:proofErr w:type="spellStart"/>
      <w:r w:rsidR="0021365E" w:rsidRPr="0021365E">
        <w:rPr>
          <w:sz w:val="22"/>
          <w:szCs w:val="22"/>
        </w:rPr>
        <w:t>Disbrava</w:t>
      </w:r>
      <w:proofErr w:type="spellEnd"/>
      <w:r w:rsidR="0021365E" w:rsidRPr="0021365E">
        <w:rPr>
          <w:sz w:val="22"/>
          <w:szCs w:val="22"/>
        </w:rPr>
        <w:t>, pelo apoio ao evento “5km e 5 Bares”, realizado no município de Sorriso/MT.</w:t>
      </w:r>
    </w:p>
    <w:p w14:paraId="7D48B85E" w14:textId="77777777" w:rsidR="00F155E3" w:rsidRPr="007E7419" w:rsidRDefault="00F155E3" w:rsidP="00F155E3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1066AA73" w14:textId="3EFD3690" w:rsidR="00F155E3" w:rsidRDefault="00F155E3" w:rsidP="00F155E3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1D62F445" w14:textId="4A12758F" w:rsidR="00BB564F" w:rsidRDefault="0034629D" w:rsidP="00BB564F">
      <w:pPr>
        <w:pStyle w:val="PargrafodaLista"/>
        <w:ind w:left="0"/>
        <w:jc w:val="both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4134BDED" w14:textId="77777777" w:rsidR="0034629D" w:rsidRPr="00BB564F" w:rsidRDefault="0034629D" w:rsidP="00BB564F">
      <w:pPr>
        <w:pStyle w:val="PargrafodaLista"/>
        <w:ind w:left="0"/>
        <w:jc w:val="both"/>
        <w:rPr>
          <w:sz w:val="22"/>
          <w:szCs w:val="22"/>
        </w:rPr>
      </w:pPr>
    </w:p>
    <w:p w14:paraId="2504E800" w14:textId="16A261C9" w:rsidR="0021365E" w:rsidRPr="007E7419" w:rsidRDefault="003C6333" w:rsidP="0021365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69" w:history="1">
        <w:r w:rsidR="0021365E" w:rsidRPr="003C6333">
          <w:rPr>
            <w:rStyle w:val="Hyperlink"/>
            <w:rFonts w:eastAsia="Arial Unicode MS"/>
            <w:b/>
            <w:sz w:val="22"/>
            <w:szCs w:val="22"/>
          </w:rPr>
          <w:t>MOÇÃO Nº 67/2026</w:t>
        </w:r>
      </w:hyperlink>
      <w:r w:rsidR="0021365E" w:rsidRPr="007E7419">
        <w:rPr>
          <w:b/>
          <w:bCs/>
          <w:sz w:val="22"/>
          <w:szCs w:val="22"/>
        </w:rPr>
        <w:t xml:space="preserve"> </w:t>
      </w:r>
      <w:r w:rsidR="0021365E" w:rsidRPr="007E7419">
        <w:rPr>
          <w:b/>
          <w:sz w:val="22"/>
          <w:szCs w:val="22"/>
        </w:rPr>
        <w:t xml:space="preserve">– </w:t>
      </w:r>
      <w:r w:rsidR="0021365E" w:rsidRPr="007E7419">
        <w:rPr>
          <w:sz w:val="22"/>
          <w:szCs w:val="22"/>
        </w:rPr>
        <w:t xml:space="preserve">Concede </w:t>
      </w:r>
      <w:r w:rsidR="0021365E" w:rsidRPr="0021365E">
        <w:rPr>
          <w:sz w:val="22"/>
          <w:szCs w:val="22"/>
        </w:rPr>
        <w:t>Moção de Aplausos ao Grupo Insanos, pelo apoio e ajuda na organização do evento “5km e 5 Bares”, realizado no município de Sorriso/MT.</w:t>
      </w:r>
    </w:p>
    <w:p w14:paraId="48450E0F" w14:textId="77777777" w:rsidR="0021365E" w:rsidRPr="007E7419" w:rsidRDefault="0021365E" w:rsidP="0021365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132306B9" w14:textId="65A59944" w:rsidR="0021365E" w:rsidRDefault="0021365E" w:rsidP="0021365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1CF5B739" w14:textId="4BC28F42" w:rsidR="0021365E" w:rsidRDefault="0034629D" w:rsidP="0021365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01FEAF2C" w14:textId="77777777" w:rsidR="0034629D" w:rsidRDefault="0034629D" w:rsidP="0021365E">
      <w:pPr>
        <w:spacing w:after="0" w:line="240" w:lineRule="auto"/>
        <w:rPr>
          <w:rFonts w:eastAsia="Calibri"/>
          <w:bCs/>
          <w:sz w:val="22"/>
        </w:rPr>
      </w:pPr>
    </w:p>
    <w:p w14:paraId="35FC1439" w14:textId="2F234C9A" w:rsidR="0021365E" w:rsidRPr="007E7419" w:rsidRDefault="003C6333" w:rsidP="0021365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70" w:history="1">
        <w:r w:rsidR="0021365E" w:rsidRPr="003C6333">
          <w:rPr>
            <w:rStyle w:val="Hyperlink"/>
            <w:rFonts w:eastAsia="Arial Unicode MS"/>
            <w:b/>
            <w:sz w:val="22"/>
            <w:szCs w:val="22"/>
          </w:rPr>
          <w:t>MOÇÃO Nº 68/2026</w:t>
        </w:r>
      </w:hyperlink>
      <w:r w:rsidR="0021365E" w:rsidRPr="007E7419">
        <w:rPr>
          <w:b/>
          <w:bCs/>
          <w:sz w:val="22"/>
          <w:szCs w:val="22"/>
        </w:rPr>
        <w:t xml:space="preserve"> </w:t>
      </w:r>
      <w:r w:rsidR="0021365E" w:rsidRPr="007E7419">
        <w:rPr>
          <w:b/>
          <w:sz w:val="22"/>
          <w:szCs w:val="22"/>
        </w:rPr>
        <w:t xml:space="preserve">– </w:t>
      </w:r>
      <w:r w:rsidR="0021365E" w:rsidRPr="007E7419">
        <w:rPr>
          <w:sz w:val="22"/>
          <w:szCs w:val="22"/>
        </w:rPr>
        <w:t xml:space="preserve">Concede </w:t>
      </w:r>
      <w:r w:rsidR="0021365E" w:rsidRPr="0021365E">
        <w:rPr>
          <w:sz w:val="22"/>
          <w:szCs w:val="22"/>
        </w:rPr>
        <w:t xml:space="preserve">Moção de Aplausos a Construtora e Incorporadora </w:t>
      </w:r>
      <w:proofErr w:type="spellStart"/>
      <w:r w:rsidR="0021365E" w:rsidRPr="0021365E">
        <w:rPr>
          <w:sz w:val="22"/>
          <w:szCs w:val="22"/>
        </w:rPr>
        <w:t>Plax</w:t>
      </w:r>
      <w:proofErr w:type="spellEnd"/>
      <w:r w:rsidR="0021365E" w:rsidRPr="0021365E">
        <w:rPr>
          <w:sz w:val="22"/>
          <w:szCs w:val="22"/>
        </w:rPr>
        <w:t>, pelo apoio ao evento “5km e 5 Bares”, realizado no município de Sorriso/MT.</w:t>
      </w:r>
    </w:p>
    <w:p w14:paraId="22A0A6C0" w14:textId="77777777" w:rsidR="0021365E" w:rsidRPr="007E7419" w:rsidRDefault="0021365E" w:rsidP="0021365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58F9154D" w14:textId="3ED63E74" w:rsidR="0021365E" w:rsidRDefault="0021365E" w:rsidP="0021365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3C26BF48" w14:textId="17C96576" w:rsidR="0021365E" w:rsidRDefault="0034629D" w:rsidP="0021365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4462926" w14:textId="77777777" w:rsidR="0034629D" w:rsidRDefault="0034629D" w:rsidP="0021365E">
      <w:pPr>
        <w:spacing w:after="0" w:line="240" w:lineRule="auto"/>
        <w:rPr>
          <w:rFonts w:eastAsia="Calibri"/>
          <w:bCs/>
          <w:sz w:val="22"/>
        </w:rPr>
      </w:pPr>
    </w:p>
    <w:p w14:paraId="7206FB1D" w14:textId="689C29A8" w:rsidR="0021365E" w:rsidRPr="007E7419" w:rsidRDefault="003C6333" w:rsidP="0021365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71" w:history="1">
        <w:r w:rsidR="0021365E" w:rsidRPr="003C6333">
          <w:rPr>
            <w:rStyle w:val="Hyperlink"/>
            <w:rFonts w:eastAsia="Arial Unicode MS"/>
            <w:b/>
            <w:sz w:val="22"/>
            <w:szCs w:val="22"/>
          </w:rPr>
          <w:t>MOÇÃO Nº 69/2026</w:t>
        </w:r>
      </w:hyperlink>
      <w:r w:rsidR="0021365E" w:rsidRPr="007E7419">
        <w:rPr>
          <w:b/>
          <w:bCs/>
          <w:sz w:val="22"/>
          <w:szCs w:val="22"/>
        </w:rPr>
        <w:t xml:space="preserve"> </w:t>
      </w:r>
      <w:r w:rsidR="0021365E" w:rsidRPr="007E7419">
        <w:rPr>
          <w:b/>
          <w:sz w:val="22"/>
          <w:szCs w:val="22"/>
        </w:rPr>
        <w:t xml:space="preserve">– </w:t>
      </w:r>
      <w:r w:rsidR="0021365E" w:rsidRPr="007E7419">
        <w:rPr>
          <w:sz w:val="22"/>
          <w:szCs w:val="22"/>
        </w:rPr>
        <w:t xml:space="preserve">Concede </w:t>
      </w:r>
      <w:r w:rsidR="0021365E" w:rsidRPr="0021365E">
        <w:rPr>
          <w:sz w:val="22"/>
          <w:szCs w:val="22"/>
        </w:rPr>
        <w:t>Moção de Aplausos a Papelaria, Caça e Pesca Confiança, pelo apoio ao evento “5km e 5 Bares”, realizado no município de Sorriso/MT.</w:t>
      </w:r>
    </w:p>
    <w:p w14:paraId="10DC7E60" w14:textId="77777777" w:rsidR="0021365E" w:rsidRPr="007E7419" w:rsidRDefault="0021365E" w:rsidP="0021365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3E08518F" w14:textId="7873DEE8" w:rsidR="0021365E" w:rsidRDefault="0021365E" w:rsidP="0021365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103B6EE8" w14:textId="76A711B6" w:rsidR="0021365E" w:rsidRDefault="0034629D" w:rsidP="0021365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025F79EB" w14:textId="77777777" w:rsidR="0034629D" w:rsidRDefault="0034629D" w:rsidP="0021365E">
      <w:pPr>
        <w:spacing w:after="0" w:line="240" w:lineRule="auto"/>
        <w:rPr>
          <w:rFonts w:eastAsia="Calibri"/>
          <w:bCs/>
          <w:sz w:val="22"/>
        </w:rPr>
      </w:pPr>
    </w:p>
    <w:p w14:paraId="5293F1D9" w14:textId="23984DF6" w:rsidR="0021365E" w:rsidRPr="007E7419" w:rsidRDefault="003C6333" w:rsidP="0021365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72" w:history="1">
        <w:r w:rsidR="0021365E" w:rsidRPr="003C6333">
          <w:rPr>
            <w:rStyle w:val="Hyperlink"/>
            <w:rFonts w:eastAsia="Arial Unicode MS"/>
            <w:b/>
            <w:sz w:val="22"/>
            <w:szCs w:val="22"/>
          </w:rPr>
          <w:t>MOÇÃO Nº 70/2026</w:t>
        </w:r>
      </w:hyperlink>
      <w:r w:rsidR="0021365E" w:rsidRPr="007E7419">
        <w:rPr>
          <w:b/>
          <w:bCs/>
          <w:sz w:val="22"/>
          <w:szCs w:val="22"/>
        </w:rPr>
        <w:t xml:space="preserve"> </w:t>
      </w:r>
      <w:r w:rsidR="0021365E" w:rsidRPr="007E7419">
        <w:rPr>
          <w:b/>
          <w:sz w:val="22"/>
          <w:szCs w:val="22"/>
        </w:rPr>
        <w:t xml:space="preserve">– </w:t>
      </w:r>
      <w:r w:rsidR="0021365E" w:rsidRPr="007E7419">
        <w:rPr>
          <w:sz w:val="22"/>
          <w:szCs w:val="22"/>
        </w:rPr>
        <w:t xml:space="preserve">Concede </w:t>
      </w:r>
      <w:r w:rsidR="0021365E" w:rsidRPr="0021365E">
        <w:rPr>
          <w:sz w:val="22"/>
          <w:szCs w:val="22"/>
        </w:rPr>
        <w:t xml:space="preserve">Moção de Aplausos a Empresa </w:t>
      </w:r>
      <w:proofErr w:type="spellStart"/>
      <w:r w:rsidR="0021365E" w:rsidRPr="0021365E">
        <w:rPr>
          <w:sz w:val="22"/>
          <w:szCs w:val="22"/>
        </w:rPr>
        <w:t>Agrosolar</w:t>
      </w:r>
      <w:proofErr w:type="spellEnd"/>
      <w:r w:rsidR="0021365E" w:rsidRPr="0021365E">
        <w:rPr>
          <w:sz w:val="22"/>
          <w:szCs w:val="22"/>
        </w:rPr>
        <w:t>, pelo apoio ao evento “5km e 5 Bares”, realizado no município de Sorriso/MT.</w:t>
      </w:r>
    </w:p>
    <w:p w14:paraId="10B1F796" w14:textId="77777777" w:rsidR="0021365E" w:rsidRPr="007E7419" w:rsidRDefault="0021365E" w:rsidP="0021365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42548F1D" w14:textId="427B87D4" w:rsidR="0021365E" w:rsidRDefault="0021365E" w:rsidP="0021365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18169C5F" w14:textId="36518934" w:rsidR="0021365E" w:rsidRDefault="0034629D" w:rsidP="0021365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10959D8" w14:textId="77777777" w:rsidR="0034629D" w:rsidRDefault="0034629D" w:rsidP="0021365E">
      <w:pPr>
        <w:spacing w:after="0" w:line="240" w:lineRule="auto"/>
        <w:rPr>
          <w:rFonts w:eastAsia="Calibri"/>
          <w:bCs/>
          <w:sz w:val="22"/>
        </w:rPr>
      </w:pPr>
    </w:p>
    <w:p w14:paraId="43CC8B92" w14:textId="37E9D238" w:rsidR="0021365E" w:rsidRPr="007E7419" w:rsidRDefault="003C6333" w:rsidP="0021365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73" w:history="1">
        <w:r w:rsidR="0021365E" w:rsidRPr="003C6333">
          <w:rPr>
            <w:rStyle w:val="Hyperlink"/>
            <w:rFonts w:eastAsia="Arial Unicode MS"/>
            <w:b/>
            <w:sz w:val="22"/>
            <w:szCs w:val="22"/>
          </w:rPr>
          <w:t>MOÇÃO Nº 71/2026</w:t>
        </w:r>
      </w:hyperlink>
      <w:r w:rsidR="0021365E" w:rsidRPr="007E7419">
        <w:rPr>
          <w:b/>
          <w:bCs/>
          <w:sz w:val="22"/>
          <w:szCs w:val="22"/>
        </w:rPr>
        <w:t xml:space="preserve"> </w:t>
      </w:r>
      <w:r w:rsidR="0021365E" w:rsidRPr="007E7419">
        <w:rPr>
          <w:b/>
          <w:sz w:val="22"/>
          <w:szCs w:val="22"/>
        </w:rPr>
        <w:t xml:space="preserve">– </w:t>
      </w:r>
      <w:r w:rsidR="0021365E" w:rsidRPr="007E7419">
        <w:rPr>
          <w:sz w:val="22"/>
          <w:szCs w:val="22"/>
        </w:rPr>
        <w:t xml:space="preserve">Concede </w:t>
      </w:r>
      <w:r w:rsidR="0021365E" w:rsidRPr="0021365E">
        <w:rPr>
          <w:sz w:val="22"/>
          <w:szCs w:val="22"/>
        </w:rPr>
        <w:t xml:space="preserve">Moção de Aplausos a Câmara dos Dirigentes </w:t>
      </w:r>
      <w:proofErr w:type="spellStart"/>
      <w:r w:rsidR="0021365E" w:rsidRPr="0021365E">
        <w:rPr>
          <w:sz w:val="22"/>
          <w:szCs w:val="22"/>
        </w:rPr>
        <w:t>Logistas</w:t>
      </w:r>
      <w:proofErr w:type="spellEnd"/>
      <w:r w:rsidR="0021365E" w:rsidRPr="0021365E">
        <w:rPr>
          <w:sz w:val="22"/>
          <w:szCs w:val="22"/>
        </w:rPr>
        <w:t xml:space="preserve"> de Sorriso (CDL), pelo apoio ao evento “5km e 5 Bares”, realizado no município de Sorriso/MT.</w:t>
      </w:r>
    </w:p>
    <w:p w14:paraId="19133CA7" w14:textId="77777777" w:rsidR="0021365E" w:rsidRPr="007E7419" w:rsidRDefault="0021365E" w:rsidP="0021365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7B7B9CF4" w14:textId="02E63D0C" w:rsidR="0021365E" w:rsidRDefault="0021365E" w:rsidP="0021365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55C09CB2" w14:textId="67663A88" w:rsidR="0021365E" w:rsidRDefault="0034629D" w:rsidP="0021365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57E05722" w14:textId="77777777" w:rsidR="0034629D" w:rsidRDefault="0034629D" w:rsidP="0021365E">
      <w:pPr>
        <w:spacing w:after="0" w:line="240" w:lineRule="auto"/>
        <w:rPr>
          <w:rFonts w:eastAsia="Calibri"/>
          <w:bCs/>
          <w:sz w:val="22"/>
        </w:rPr>
      </w:pPr>
    </w:p>
    <w:p w14:paraId="44912751" w14:textId="5D91326B" w:rsidR="0021365E" w:rsidRPr="007E7419" w:rsidRDefault="003C6333" w:rsidP="0021365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74" w:history="1">
        <w:r w:rsidR="0021365E" w:rsidRPr="003C6333">
          <w:rPr>
            <w:rStyle w:val="Hyperlink"/>
            <w:rFonts w:eastAsia="Arial Unicode MS"/>
            <w:b/>
            <w:sz w:val="22"/>
            <w:szCs w:val="22"/>
          </w:rPr>
          <w:t>MOÇÃO Nº 72/2026</w:t>
        </w:r>
      </w:hyperlink>
      <w:r w:rsidR="0021365E" w:rsidRPr="007E7419">
        <w:rPr>
          <w:b/>
          <w:bCs/>
          <w:sz w:val="22"/>
          <w:szCs w:val="22"/>
        </w:rPr>
        <w:t xml:space="preserve"> </w:t>
      </w:r>
      <w:r w:rsidR="0021365E" w:rsidRPr="007E7419">
        <w:rPr>
          <w:b/>
          <w:sz w:val="22"/>
          <w:szCs w:val="22"/>
        </w:rPr>
        <w:t xml:space="preserve">– </w:t>
      </w:r>
      <w:r w:rsidR="0021365E" w:rsidRPr="007E7419">
        <w:rPr>
          <w:sz w:val="22"/>
          <w:szCs w:val="22"/>
        </w:rPr>
        <w:t xml:space="preserve">Concede </w:t>
      </w:r>
      <w:r w:rsidR="0021365E" w:rsidRPr="0021365E">
        <w:rPr>
          <w:sz w:val="22"/>
          <w:szCs w:val="22"/>
        </w:rPr>
        <w:t>Moção de Aplausos ao Escritório de Advocacia Renato Negrão pelo apoio ao evento “5km e 5 Bares”, realizado no município de Sorriso/MT.</w:t>
      </w:r>
    </w:p>
    <w:p w14:paraId="0F9E37B4" w14:textId="77777777" w:rsidR="0021365E" w:rsidRPr="007E7419" w:rsidRDefault="0021365E" w:rsidP="0021365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4B3DEA98" w14:textId="43CBAFBC" w:rsidR="0021365E" w:rsidRDefault="0021365E" w:rsidP="0021365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784F7DD0" w14:textId="521BC2FC" w:rsidR="0021365E" w:rsidRDefault="0034629D" w:rsidP="0021365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0E141032" w14:textId="77777777" w:rsidR="0034629D" w:rsidRDefault="0034629D" w:rsidP="0021365E">
      <w:pPr>
        <w:spacing w:after="0" w:line="240" w:lineRule="auto"/>
        <w:rPr>
          <w:rFonts w:eastAsia="Calibri"/>
          <w:bCs/>
          <w:sz w:val="22"/>
        </w:rPr>
      </w:pPr>
    </w:p>
    <w:p w14:paraId="3F09EC13" w14:textId="3E33DC27" w:rsidR="0021365E" w:rsidRPr="007E7419" w:rsidRDefault="003C6333" w:rsidP="0021365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75" w:history="1">
        <w:r w:rsidR="0021365E" w:rsidRPr="003C6333">
          <w:rPr>
            <w:rStyle w:val="Hyperlink"/>
            <w:rFonts w:eastAsia="Arial Unicode MS"/>
            <w:b/>
            <w:sz w:val="22"/>
            <w:szCs w:val="22"/>
          </w:rPr>
          <w:t>MOÇÃO Nº 73/2026</w:t>
        </w:r>
      </w:hyperlink>
      <w:r w:rsidR="0021365E" w:rsidRPr="007E7419">
        <w:rPr>
          <w:b/>
          <w:bCs/>
          <w:sz w:val="22"/>
          <w:szCs w:val="22"/>
        </w:rPr>
        <w:t xml:space="preserve"> </w:t>
      </w:r>
      <w:r w:rsidR="0021365E" w:rsidRPr="007E7419">
        <w:rPr>
          <w:b/>
          <w:sz w:val="22"/>
          <w:szCs w:val="22"/>
        </w:rPr>
        <w:t xml:space="preserve">– </w:t>
      </w:r>
      <w:r w:rsidR="0021365E" w:rsidRPr="007E7419">
        <w:rPr>
          <w:sz w:val="22"/>
          <w:szCs w:val="22"/>
        </w:rPr>
        <w:t xml:space="preserve">Concede </w:t>
      </w:r>
      <w:r w:rsidR="0021365E" w:rsidRPr="0021365E">
        <w:rPr>
          <w:sz w:val="22"/>
          <w:szCs w:val="22"/>
        </w:rPr>
        <w:t xml:space="preserve">Moção de Aplausos a </w:t>
      </w:r>
      <w:proofErr w:type="spellStart"/>
      <w:r w:rsidR="0021365E" w:rsidRPr="0021365E">
        <w:rPr>
          <w:sz w:val="22"/>
          <w:szCs w:val="22"/>
        </w:rPr>
        <w:t>Eletrofire</w:t>
      </w:r>
      <w:proofErr w:type="spellEnd"/>
      <w:r w:rsidR="0021365E" w:rsidRPr="0021365E">
        <w:rPr>
          <w:sz w:val="22"/>
          <w:szCs w:val="22"/>
        </w:rPr>
        <w:t xml:space="preserve"> Instalações elétricas e sistema de combate a incêndio pelo apoio ao evento “5km e 5 Bares”, realizado no município de Sorriso/MT.</w:t>
      </w:r>
    </w:p>
    <w:p w14:paraId="7AB2782E" w14:textId="77777777" w:rsidR="0021365E" w:rsidRPr="007E7419" w:rsidRDefault="0021365E" w:rsidP="0021365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280E1A06" w14:textId="13F50568" w:rsidR="0021365E" w:rsidRDefault="0021365E" w:rsidP="0021365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39DD3156" w14:textId="3071462C" w:rsidR="0021365E" w:rsidRDefault="0034629D" w:rsidP="0021365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049DE11A" w14:textId="77777777" w:rsidR="0034629D" w:rsidRDefault="0034629D" w:rsidP="0021365E">
      <w:pPr>
        <w:spacing w:after="0" w:line="240" w:lineRule="auto"/>
        <w:rPr>
          <w:rFonts w:eastAsia="Calibri"/>
          <w:bCs/>
          <w:sz w:val="22"/>
        </w:rPr>
      </w:pPr>
    </w:p>
    <w:p w14:paraId="32C84E66" w14:textId="07008943" w:rsidR="0021365E" w:rsidRPr="007E7419" w:rsidRDefault="003C6333" w:rsidP="0021365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76" w:history="1">
        <w:r w:rsidR="0021365E" w:rsidRPr="003C6333">
          <w:rPr>
            <w:rStyle w:val="Hyperlink"/>
            <w:rFonts w:eastAsia="Arial Unicode MS"/>
            <w:b/>
            <w:sz w:val="22"/>
            <w:szCs w:val="22"/>
          </w:rPr>
          <w:t>MOÇÃO Nº 74/2026</w:t>
        </w:r>
      </w:hyperlink>
      <w:r w:rsidR="0021365E" w:rsidRPr="007E7419">
        <w:rPr>
          <w:b/>
          <w:bCs/>
          <w:sz w:val="22"/>
          <w:szCs w:val="22"/>
        </w:rPr>
        <w:t xml:space="preserve"> </w:t>
      </w:r>
      <w:r w:rsidR="0021365E" w:rsidRPr="007E7419">
        <w:rPr>
          <w:b/>
          <w:sz w:val="22"/>
          <w:szCs w:val="22"/>
        </w:rPr>
        <w:t xml:space="preserve">– </w:t>
      </w:r>
      <w:r w:rsidR="0021365E" w:rsidRPr="007E7419">
        <w:rPr>
          <w:sz w:val="22"/>
          <w:szCs w:val="22"/>
        </w:rPr>
        <w:t xml:space="preserve">Concede </w:t>
      </w:r>
      <w:r w:rsidR="0021365E" w:rsidRPr="0021365E">
        <w:rPr>
          <w:sz w:val="22"/>
          <w:szCs w:val="22"/>
        </w:rPr>
        <w:t>Moção de Aplausos a TRR Rio Bonito, pelo apoio ao evento “5km e 5 Bares”, realizado no município de Sorriso/MT.</w:t>
      </w:r>
    </w:p>
    <w:p w14:paraId="497464BD" w14:textId="77777777" w:rsidR="0021365E" w:rsidRPr="007E7419" w:rsidRDefault="0021365E" w:rsidP="0021365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38DF1921" w14:textId="4ED2EE67" w:rsidR="0021365E" w:rsidRDefault="0021365E" w:rsidP="0021365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0D10B36C" w14:textId="7E7234A0" w:rsidR="0021365E" w:rsidRDefault="0034629D" w:rsidP="0021365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E59DABA" w14:textId="77777777" w:rsidR="0034629D" w:rsidRDefault="0034629D" w:rsidP="0021365E">
      <w:pPr>
        <w:spacing w:after="0" w:line="240" w:lineRule="auto"/>
        <w:rPr>
          <w:rFonts w:eastAsia="Calibri"/>
          <w:bCs/>
          <w:sz w:val="22"/>
        </w:rPr>
      </w:pPr>
    </w:p>
    <w:p w14:paraId="6E6223A9" w14:textId="54C376A5" w:rsidR="0021365E" w:rsidRPr="007E7419" w:rsidRDefault="003C6333" w:rsidP="0021365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77" w:history="1">
        <w:r w:rsidR="0021365E" w:rsidRPr="003C6333">
          <w:rPr>
            <w:rStyle w:val="Hyperlink"/>
            <w:rFonts w:eastAsia="Arial Unicode MS"/>
            <w:b/>
            <w:sz w:val="22"/>
            <w:szCs w:val="22"/>
          </w:rPr>
          <w:t>MOÇÃO Nº 75/2026</w:t>
        </w:r>
      </w:hyperlink>
      <w:r w:rsidR="0021365E" w:rsidRPr="007E7419">
        <w:rPr>
          <w:b/>
          <w:bCs/>
          <w:sz w:val="22"/>
          <w:szCs w:val="22"/>
        </w:rPr>
        <w:t xml:space="preserve"> </w:t>
      </w:r>
      <w:r w:rsidR="0021365E" w:rsidRPr="007E7419">
        <w:rPr>
          <w:b/>
          <w:sz w:val="22"/>
          <w:szCs w:val="22"/>
        </w:rPr>
        <w:t xml:space="preserve">– </w:t>
      </w:r>
      <w:r w:rsidR="0021365E" w:rsidRPr="007E7419">
        <w:rPr>
          <w:sz w:val="22"/>
          <w:szCs w:val="22"/>
        </w:rPr>
        <w:t xml:space="preserve">Concede </w:t>
      </w:r>
      <w:r w:rsidR="0021365E" w:rsidRPr="0021365E">
        <w:rPr>
          <w:sz w:val="22"/>
          <w:szCs w:val="22"/>
        </w:rPr>
        <w:t>Moção de Aplausos a Empresa Plantar pelo apoio ao evento “5km e 5 Bares”, realizado no município de Sorriso/MT.</w:t>
      </w:r>
    </w:p>
    <w:p w14:paraId="45FF0F2B" w14:textId="77777777" w:rsidR="0021365E" w:rsidRPr="007E7419" w:rsidRDefault="0021365E" w:rsidP="0021365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5CDA00B1" w14:textId="1800C4F4" w:rsidR="0021365E" w:rsidRDefault="0021365E" w:rsidP="0021365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7090727E" w14:textId="0E4929BA" w:rsidR="0021365E" w:rsidRDefault="0034629D" w:rsidP="0021365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7D273ED" w14:textId="77777777" w:rsidR="0034629D" w:rsidRDefault="0034629D" w:rsidP="0021365E">
      <w:pPr>
        <w:spacing w:after="0" w:line="240" w:lineRule="auto"/>
        <w:rPr>
          <w:rFonts w:eastAsia="Calibri"/>
          <w:bCs/>
          <w:sz w:val="22"/>
        </w:rPr>
      </w:pPr>
    </w:p>
    <w:p w14:paraId="2F12F09C" w14:textId="6DC1FE37" w:rsidR="0021365E" w:rsidRPr="007E7419" w:rsidRDefault="003C6333" w:rsidP="0021365E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78" w:history="1">
        <w:r w:rsidR="0021365E" w:rsidRPr="003C6333">
          <w:rPr>
            <w:rStyle w:val="Hyperlink"/>
            <w:rFonts w:eastAsia="Arial Unicode MS"/>
            <w:b/>
            <w:sz w:val="22"/>
            <w:szCs w:val="22"/>
          </w:rPr>
          <w:t>MOÇÃO Nº 76/2026</w:t>
        </w:r>
      </w:hyperlink>
      <w:r w:rsidR="0021365E" w:rsidRPr="007E7419">
        <w:rPr>
          <w:b/>
          <w:bCs/>
          <w:sz w:val="22"/>
          <w:szCs w:val="22"/>
        </w:rPr>
        <w:t xml:space="preserve"> </w:t>
      </w:r>
      <w:r w:rsidR="0021365E" w:rsidRPr="007E7419">
        <w:rPr>
          <w:b/>
          <w:sz w:val="22"/>
          <w:szCs w:val="22"/>
        </w:rPr>
        <w:t xml:space="preserve">– </w:t>
      </w:r>
      <w:r w:rsidR="0021365E" w:rsidRPr="007E7419">
        <w:rPr>
          <w:sz w:val="22"/>
          <w:szCs w:val="22"/>
        </w:rPr>
        <w:t xml:space="preserve">Concede </w:t>
      </w:r>
      <w:r w:rsidR="0021365E" w:rsidRPr="00BB564F">
        <w:rPr>
          <w:sz w:val="22"/>
          <w:szCs w:val="22"/>
        </w:rPr>
        <w:t>Moção de Aplausos a Bebidas Randon pelo apoio ao evento “5km e 5 Bares”, realizado no município de Sorriso/MT.</w:t>
      </w:r>
    </w:p>
    <w:p w14:paraId="04A55BFB" w14:textId="77777777" w:rsidR="0021365E" w:rsidRPr="007E7419" w:rsidRDefault="0021365E" w:rsidP="0021365E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33912BBC" w14:textId="6C833784" w:rsidR="0021365E" w:rsidRDefault="0021365E" w:rsidP="0021365E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00F5AE8E" w14:textId="613609AC" w:rsidR="00BB564F" w:rsidRDefault="0034629D" w:rsidP="0021365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11DFE0C" w14:textId="77777777" w:rsidR="0034629D" w:rsidRDefault="0034629D" w:rsidP="0021365E">
      <w:pPr>
        <w:spacing w:after="0" w:line="240" w:lineRule="auto"/>
        <w:rPr>
          <w:rFonts w:eastAsia="Calibri"/>
          <w:bCs/>
          <w:sz w:val="22"/>
        </w:rPr>
      </w:pPr>
    </w:p>
    <w:p w14:paraId="57D34102" w14:textId="746D441F" w:rsidR="00BB564F" w:rsidRPr="007E7419" w:rsidRDefault="003C6333" w:rsidP="00BB564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79" w:history="1">
        <w:r w:rsidR="00BB564F" w:rsidRPr="003C6333">
          <w:rPr>
            <w:rStyle w:val="Hyperlink"/>
            <w:rFonts w:eastAsia="Arial Unicode MS"/>
            <w:b/>
            <w:sz w:val="22"/>
            <w:szCs w:val="22"/>
          </w:rPr>
          <w:t>MOÇÃO Nº 77/2026</w:t>
        </w:r>
      </w:hyperlink>
      <w:r w:rsidR="00BB564F" w:rsidRPr="007E7419">
        <w:rPr>
          <w:b/>
          <w:bCs/>
          <w:sz w:val="22"/>
          <w:szCs w:val="22"/>
        </w:rPr>
        <w:t xml:space="preserve"> </w:t>
      </w:r>
      <w:r w:rsidR="00BB564F" w:rsidRPr="007E7419">
        <w:rPr>
          <w:b/>
          <w:sz w:val="22"/>
          <w:szCs w:val="22"/>
        </w:rPr>
        <w:t xml:space="preserve">– </w:t>
      </w:r>
      <w:r w:rsidR="00BB564F" w:rsidRPr="007E7419">
        <w:rPr>
          <w:sz w:val="22"/>
          <w:szCs w:val="22"/>
        </w:rPr>
        <w:t xml:space="preserve">Concede </w:t>
      </w:r>
      <w:r w:rsidR="00BB564F" w:rsidRPr="00BB564F">
        <w:rPr>
          <w:sz w:val="22"/>
          <w:szCs w:val="22"/>
        </w:rPr>
        <w:t>Moção de Aplausos a Hope e Hope Resort pelo apoio ao evento “5km e 5 Bares”, realizado no município de Sorriso/MT.</w:t>
      </w:r>
    </w:p>
    <w:p w14:paraId="5E71BCBF" w14:textId="77777777" w:rsidR="00BB564F" w:rsidRPr="007E7419" w:rsidRDefault="00BB564F" w:rsidP="00BB564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4644B98D" w14:textId="503EBF3E" w:rsidR="00BB564F" w:rsidRDefault="00BB564F" w:rsidP="00BB564F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123B7D2D" w14:textId="3AF40F01" w:rsidR="00BB564F" w:rsidRDefault="0034629D" w:rsidP="00BB564F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3FF06078" w14:textId="77777777" w:rsidR="0034629D" w:rsidRDefault="0034629D" w:rsidP="00BB564F">
      <w:pPr>
        <w:spacing w:after="0" w:line="240" w:lineRule="auto"/>
        <w:rPr>
          <w:rFonts w:eastAsia="Calibri"/>
          <w:bCs/>
          <w:sz w:val="22"/>
        </w:rPr>
      </w:pPr>
    </w:p>
    <w:p w14:paraId="7CEF4D70" w14:textId="1B25EBCD" w:rsidR="00BB564F" w:rsidRPr="007E7419" w:rsidRDefault="003C6333" w:rsidP="00BB564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80" w:history="1">
        <w:r w:rsidR="00BB564F" w:rsidRPr="003C6333">
          <w:rPr>
            <w:rStyle w:val="Hyperlink"/>
            <w:rFonts w:eastAsia="Arial Unicode MS"/>
            <w:b/>
            <w:sz w:val="22"/>
            <w:szCs w:val="22"/>
          </w:rPr>
          <w:t>MOÇÃO Nº 78/2026</w:t>
        </w:r>
      </w:hyperlink>
      <w:r w:rsidR="00BB564F" w:rsidRPr="007E7419">
        <w:rPr>
          <w:b/>
          <w:bCs/>
          <w:sz w:val="22"/>
          <w:szCs w:val="22"/>
        </w:rPr>
        <w:t xml:space="preserve"> </w:t>
      </w:r>
      <w:r w:rsidR="00BB564F" w:rsidRPr="007E7419">
        <w:rPr>
          <w:b/>
          <w:sz w:val="22"/>
          <w:szCs w:val="22"/>
        </w:rPr>
        <w:t xml:space="preserve">– </w:t>
      </w:r>
      <w:r w:rsidR="00BB564F" w:rsidRPr="007E7419">
        <w:rPr>
          <w:sz w:val="22"/>
          <w:szCs w:val="22"/>
        </w:rPr>
        <w:t xml:space="preserve">Concede </w:t>
      </w:r>
      <w:r w:rsidR="00BB564F" w:rsidRPr="00BB564F">
        <w:rPr>
          <w:sz w:val="22"/>
          <w:szCs w:val="22"/>
        </w:rPr>
        <w:t xml:space="preserve">Moção de Aplausos ao Grupo </w:t>
      </w:r>
      <w:proofErr w:type="spellStart"/>
      <w:r w:rsidR="00BB564F" w:rsidRPr="00BB564F">
        <w:rPr>
          <w:sz w:val="22"/>
          <w:szCs w:val="22"/>
        </w:rPr>
        <w:t>Valdocir</w:t>
      </w:r>
      <w:proofErr w:type="spellEnd"/>
      <w:r w:rsidR="00BB564F" w:rsidRPr="00BB564F">
        <w:rPr>
          <w:sz w:val="22"/>
          <w:szCs w:val="22"/>
        </w:rPr>
        <w:t xml:space="preserve"> </w:t>
      </w:r>
      <w:proofErr w:type="spellStart"/>
      <w:r w:rsidR="00BB564F" w:rsidRPr="00BB564F">
        <w:rPr>
          <w:sz w:val="22"/>
          <w:szCs w:val="22"/>
        </w:rPr>
        <w:t>Rovaris</w:t>
      </w:r>
      <w:proofErr w:type="spellEnd"/>
      <w:r w:rsidR="00BB564F" w:rsidRPr="00BB564F">
        <w:rPr>
          <w:sz w:val="22"/>
          <w:szCs w:val="22"/>
        </w:rPr>
        <w:t xml:space="preserve"> pelo apoio ao evento “5km e 5 Bares”, realizado no município de Sorriso/MT.</w:t>
      </w:r>
    </w:p>
    <w:p w14:paraId="037AABA4" w14:textId="77777777" w:rsidR="00BB564F" w:rsidRPr="007E7419" w:rsidRDefault="00BB564F" w:rsidP="00BB564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4221B721" w14:textId="7177968C" w:rsidR="00BB564F" w:rsidRDefault="00BB564F" w:rsidP="00BB564F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13D77F5C" w14:textId="65EC22C9" w:rsidR="00BB564F" w:rsidRDefault="0034629D" w:rsidP="00BB564F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EFF5D93" w14:textId="77777777" w:rsidR="0034629D" w:rsidRDefault="0034629D" w:rsidP="00BB564F">
      <w:pPr>
        <w:spacing w:after="0" w:line="240" w:lineRule="auto"/>
        <w:rPr>
          <w:rFonts w:eastAsia="Calibri"/>
          <w:bCs/>
          <w:sz w:val="22"/>
        </w:rPr>
      </w:pPr>
    </w:p>
    <w:p w14:paraId="3ABD39D6" w14:textId="4EE71AC8" w:rsidR="00BB564F" w:rsidRPr="007E7419" w:rsidRDefault="003C6333" w:rsidP="00BB564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81" w:history="1">
        <w:r w:rsidR="00BB564F" w:rsidRPr="003C6333">
          <w:rPr>
            <w:rStyle w:val="Hyperlink"/>
            <w:rFonts w:eastAsia="Arial Unicode MS"/>
            <w:b/>
            <w:sz w:val="22"/>
            <w:szCs w:val="22"/>
          </w:rPr>
          <w:t>MOÇÃO Nº 79/2026</w:t>
        </w:r>
      </w:hyperlink>
      <w:r w:rsidR="00BB564F" w:rsidRPr="007E7419">
        <w:rPr>
          <w:b/>
          <w:bCs/>
          <w:sz w:val="22"/>
          <w:szCs w:val="22"/>
        </w:rPr>
        <w:t xml:space="preserve"> </w:t>
      </w:r>
      <w:r w:rsidR="00BB564F" w:rsidRPr="007E7419">
        <w:rPr>
          <w:b/>
          <w:sz w:val="22"/>
          <w:szCs w:val="22"/>
        </w:rPr>
        <w:t xml:space="preserve">– </w:t>
      </w:r>
      <w:r w:rsidR="00BB564F" w:rsidRPr="007E7419">
        <w:rPr>
          <w:sz w:val="22"/>
          <w:szCs w:val="22"/>
        </w:rPr>
        <w:t xml:space="preserve">Concede </w:t>
      </w:r>
      <w:r w:rsidR="00BB564F" w:rsidRPr="00BB564F">
        <w:rPr>
          <w:sz w:val="22"/>
          <w:szCs w:val="22"/>
        </w:rPr>
        <w:t>Moção de Aplausos a Safra Score pelo apoio ao evento “5km e 5 Bares”, realizado no município de Sorriso/MT.</w:t>
      </w:r>
    </w:p>
    <w:p w14:paraId="086089A8" w14:textId="77777777" w:rsidR="00BB564F" w:rsidRPr="007E7419" w:rsidRDefault="00BB564F" w:rsidP="00BB564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55611133" w14:textId="16DA807B" w:rsidR="00BB564F" w:rsidRDefault="00BB564F" w:rsidP="00BB564F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577FA4DB" w14:textId="74E653F4" w:rsidR="00BB564F" w:rsidRDefault="0034629D" w:rsidP="00BB564F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432FB020" w14:textId="77777777" w:rsidR="0034629D" w:rsidRDefault="0034629D" w:rsidP="00BB564F">
      <w:pPr>
        <w:spacing w:after="0" w:line="240" w:lineRule="auto"/>
        <w:rPr>
          <w:rFonts w:eastAsia="Calibri"/>
          <w:bCs/>
          <w:sz w:val="22"/>
        </w:rPr>
      </w:pPr>
    </w:p>
    <w:p w14:paraId="371DD5B2" w14:textId="6725416D" w:rsidR="00BB564F" w:rsidRPr="007E7419" w:rsidRDefault="003C6333" w:rsidP="00BB564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82" w:history="1">
        <w:r w:rsidR="00BB564F" w:rsidRPr="003C6333">
          <w:rPr>
            <w:rStyle w:val="Hyperlink"/>
            <w:rFonts w:eastAsia="Arial Unicode MS"/>
            <w:b/>
            <w:sz w:val="22"/>
            <w:szCs w:val="22"/>
          </w:rPr>
          <w:t>MOÇÃO Nº 80/2026</w:t>
        </w:r>
      </w:hyperlink>
      <w:r w:rsidR="00BB564F" w:rsidRPr="007E7419">
        <w:rPr>
          <w:b/>
          <w:bCs/>
          <w:sz w:val="22"/>
          <w:szCs w:val="22"/>
        </w:rPr>
        <w:t xml:space="preserve"> </w:t>
      </w:r>
      <w:r w:rsidR="00BB564F" w:rsidRPr="007E7419">
        <w:rPr>
          <w:b/>
          <w:sz w:val="22"/>
          <w:szCs w:val="22"/>
        </w:rPr>
        <w:t xml:space="preserve">– </w:t>
      </w:r>
      <w:r w:rsidR="00BB564F" w:rsidRPr="007E7419">
        <w:rPr>
          <w:sz w:val="22"/>
          <w:szCs w:val="22"/>
        </w:rPr>
        <w:t xml:space="preserve">Concede </w:t>
      </w:r>
      <w:r w:rsidR="00BB564F" w:rsidRPr="00BB564F">
        <w:rPr>
          <w:sz w:val="22"/>
          <w:szCs w:val="22"/>
        </w:rPr>
        <w:t>Moção de Aplausos a Auto Tintas pelo apoio ao evento “5km e 5 Bares”, realizado no município de Sorriso/MT.</w:t>
      </w:r>
    </w:p>
    <w:p w14:paraId="0E9BD560" w14:textId="77777777" w:rsidR="00BB564F" w:rsidRPr="007E7419" w:rsidRDefault="00BB564F" w:rsidP="00BB564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20EC2210" w14:textId="1F34FDA4" w:rsidR="00BB564F" w:rsidRDefault="00BB564F" w:rsidP="00BB564F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4EF331C7" w14:textId="7DD1A16F" w:rsidR="00BB564F" w:rsidRDefault="0034629D" w:rsidP="00BB564F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6E2B1DBA" w14:textId="77777777" w:rsidR="0034629D" w:rsidRDefault="0034629D" w:rsidP="00BB564F">
      <w:pPr>
        <w:spacing w:after="0" w:line="240" w:lineRule="auto"/>
        <w:rPr>
          <w:rFonts w:eastAsia="Calibri"/>
          <w:bCs/>
          <w:sz w:val="22"/>
        </w:rPr>
      </w:pPr>
    </w:p>
    <w:p w14:paraId="597A5AD6" w14:textId="0C3BCDA7" w:rsidR="00BB564F" w:rsidRPr="007E7419" w:rsidRDefault="003C6333" w:rsidP="00BB564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83" w:history="1">
        <w:r w:rsidR="00BB564F" w:rsidRPr="003C6333">
          <w:rPr>
            <w:rStyle w:val="Hyperlink"/>
            <w:rFonts w:eastAsia="Arial Unicode MS"/>
            <w:b/>
            <w:sz w:val="22"/>
            <w:szCs w:val="22"/>
          </w:rPr>
          <w:t>MOÇÃO Nº 81/2026</w:t>
        </w:r>
      </w:hyperlink>
      <w:r w:rsidR="00BB564F" w:rsidRPr="007E7419">
        <w:rPr>
          <w:b/>
          <w:bCs/>
          <w:sz w:val="22"/>
          <w:szCs w:val="22"/>
        </w:rPr>
        <w:t xml:space="preserve"> </w:t>
      </w:r>
      <w:r w:rsidR="00BB564F" w:rsidRPr="007E7419">
        <w:rPr>
          <w:b/>
          <w:sz w:val="22"/>
          <w:szCs w:val="22"/>
        </w:rPr>
        <w:t xml:space="preserve">– </w:t>
      </w:r>
      <w:r w:rsidR="00BB564F" w:rsidRPr="007E7419">
        <w:rPr>
          <w:sz w:val="22"/>
          <w:szCs w:val="22"/>
        </w:rPr>
        <w:t xml:space="preserve">Concede </w:t>
      </w:r>
      <w:r w:rsidR="00BB564F" w:rsidRPr="00BB564F">
        <w:rPr>
          <w:sz w:val="22"/>
          <w:szCs w:val="22"/>
        </w:rPr>
        <w:t xml:space="preserve">Moção de Aplausos a </w:t>
      </w:r>
      <w:proofErr w:type="spellStart"/>
      <w:r w:rsidR="00BB564F" w:rsidRPr="00BB564F">
        <w:rPr>
          <w:sz w:val="22"/>
          <w:szCs w:val="22"/>
        </w:rPr>
        <w:t>Bellaloft</w:t>
      </w:r>
      <w:proofErr w:type="spellEnd"/>
      <w:r w:rsidR="00BB564F" w:rsidRPr="00BB564F">
        <w:rPr>
          <w:sz w:val="22"/>
          <w:szCs w:val="22"/>
        </w:rPr>
        <w:t xml:space="preserve"> Enxovais pelo apoio ao evento “5km e 5 Bares”, realizado no município de Sorriso/MT.</w:t>
      </w:r>
    </w:p>
    <w:p w14:paraId="45FBA6B9" w14:textId="77777777" w:rsidR="00BB564F" w:rsidRPr="007E7419" w:rsidRDefault="00BB564F" w:rsidP="00BB564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35B8CF89" w14:textId="0F6FB0E0" w:rsidR="00BB564F" w:rsidRDefault="00BB564F" w:rsidP="00BB564F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4AE12D82" w14:textId="066B270D" w:rsidR="00BB564F" w:rsidRDefault="0034629D" w:rsidP="00BB564F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57C5DFA9" w14:textId="77777777" w:rsidR="0034629D" w:rsidRDefault="0034629D" w:rsidP="00BB564F">
      <w:pPr>
        <w:spacing w:after="0" w:line="240" w:lineRule="auto"/>
        <w:rPr>
          <w:rFonts w:eastAsia="Calibri"/>
          <w:bCs/>
          <w:sz w:val="22"/>
        </w:rPr>
      </w:pPr>
    </w:p>
    <w:p w14:paraId="5B377F9E" w14:textId="26DBD725" w:rsidR="00BB564F" w:rsidRPr="007E7419" w:rsidRDefault="003C6333" w:rsidP="00BB564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84" w:history="1">
        <w:r w:rsidR="00BB564F" w:rsidRPr="003C6333">
          <w:rPr>
            <w:rStyle w:val="Hyperlink"/>
            <w:rFonts w:eastAsia="Arial Unicode MS"/>
            <w:b/>
            <w:sz w:val="22"/>
            <w:szCs w:val="22"/>
          </w:rPr>
          <w:t>MOÇÃO Nº 82/2026</w:t>
        </w:r>
      </w:hyperlink>
      <w:r w:rsidR="00BB564F" w:rsidRPr="007E7419">
        <w:rPr>
          <w:b/>
          <w:bCs/>
          <w:sz w:val="22"/>
          <w:szCs w:val="22"/>
        </w:rPr>
        <w:t xml:space="preserve"> </w:t>
      </w:r>
      <w:r w:rsidR="00BB564F" w:rsidRPr="007E7419">
        <w:rPr>
          <w:b/>
          <w:sz w:val="22"/>
          <w:szCs w:val="22"/>
        </w:rPr>
        <w:t xml:space="preserve">– </w:t>
      </w:r>
      <w:r w:rsidR="00BB564F" w:rsidRPr="007E7419">
        <w:rPr>
          <w:sz w:val="22"/>
          <w:szCs w:val="22"/>
        </w:rPr>
        <w:t xml:space="preserve">Concede </w:t>
      </w:r>
      <w:r w:rsidR="00BB564F" w:rsidRPr="00BB564F">
        <w:rPr>
          <w:sz w:val="22"/>
          <w:szCs w:val="22"/>
        </w:rPr>
        <w:t>Moção de Aplausos a Tatiane Barros Advogados Associados pelo apoio ao evento “5km e 5 Bares”, realizado no município de Sorriso/MT.</w:t>
      </w:r>
    </w:p>
    <w:p w14:paraId="7B27B061" w14:textId="77777777" w:rsidR="00BB564F" w:rsidRPr="007E7419" w:rsidRDefault="00BB564F" w:rsidP="00BB564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0DF4D3A7" w14:textId="6653DD12" w:rsidR="00BB564F" w:rsidRDefault="00BB564F" w:rsidP="00BB564F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3A54F573" w14:textId="5661C0B6" w:rsidR="00BB564F" w:rsidRDefault="0034629D" w:rsidP="00BB564F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F2AEE0A" w14:textId="77777777" w:rsidR="0034629D" w:rsidRDefault="0034629D" w:rsidP="00BB564F">
      <w:pPr>
        <w:spacing w:after="0" w:line="240" w:lineRule="auto"/>
        <w:rPr>
          <w:rFonts w:eastAsia="Calibri"/>
          <w:bCs/>
          <w:sz w:val="22"/>
        </w:rPr>
      </w:pPr>
    </w:p>
    <w:p w14:paraId="52155CE8" w14:textId="1F4E933D" w:rsidR="00BB564F" w:rsidRPr="007E7419" w:rsidRDefault="003C6333" w:rsidP="00BB564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85" w:history="1">
        <w:r w:rsidR="00BB564F" w:rsidRPr="003C6333">
          <w:rPr>
            <w:rStyle w:val="Hyperlink"/>
            <w:rFonts w:eastAsia="Arial Unicode MS"/>
            <w:b/>
            <w:sz w:val="22"/>
            <w:szCs w:val="22"/>
          </w:rPr>
          <w:t>MOÇÃO Nº 83/2026</w:t>
        </w:r>
      </w:hyperlink>
      <w:r w:rsidR="00BB564F" w:rsidRPr="007E7419">
        <w:rPr>
          <w:b/>
          <w:bCs/>
          <w:sz w:val="22"/>
          <w:szCs w:val="22"/>
        </w:rPr>
        <w:t xml:space="preserve"> </w:t>
      </w:r>
      <w:r w:rsidR="00BB564F" w:rsidRPr="007E7419">
        <w:rPr>
          <w:b/>
          <w:sz w:val="22"/>
          <w:szCs w:val="22"/>
        </w:rPr>
        <w:t xml:space="preserve">– </w:t>
      </w:r>
      <w:r w:rsidR="00BB564F" w:rsidRPr="007E7419">
        <w:rPr>
          <w:sz w:val="22"/>
          <w:szCs w:val="22"/>
        </w:rPr>
        <w:t xml:space="preserve">Concede </w:t>
      </w:r>
      <w:r w:rsidR="00BB564F" w:rsidRPr="00BB564F">
        <w:rPr>
          <w:sz w:val="22"/>
          <w:szCs w:val="22"/>
        </w:rPr>
        <w:t>Moção de Aplausos ao Hospital e Maternidade Villa Romana pelo apoio ao evento “5km e 5 Bares”, realizado no município de Sorriso/MT.</w:t>
      </w:r>
    </w:p>
    <w:p w14:paraId="1899FFEF" w14:textId="77777777" w:rsidR="00BB564F" w:rsidRPr="007E7419" w:rsidRDefault="00BB564F" w:rsidP="00BB564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6FAC5FFC" w14:textId="1CA36F23" w:rsidR="00BB564F" w:rsidRDefault="00BB564F" w:rsidP="00BB564F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44EB58BF" w14:textId="6FDA6DCB" w:rsidR="00BB564F" w:rsidRDefault="0034629D" w:rsidP="00BB564F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29B2F990" w14:textId="77777777" w:rsidR="0034629D" w:rsidRDefault="0034629D" w:rsidP="00BB564F">
      <w:pPr>
        <w:spacing w:after="0" w:line="240" w:lineRule="auto"/>
        <w:rPr>
          <w:rFonts w:eastAsia="Calibri"/>
          <w:bCs/>
          <w:sz w:val="22"/>
        </w:rPr>
      </w:pPr>
    </w:p>
    <w:p w14:paraId="5C349132" w14:textId="675F7D8F" w:rsidR="00BB564F" w:rsidRPr="007E7419" w:rsidRDefault="003C6333" w:rsidP="00BB564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86" w:history="1">
        <w:r w:rsidR="00BB564F" w:rsidRPr="003C6333">
          <w:rPr>
            <w:rStyle w:val="Hyperlink"/>
            <w:rFonts w:eastAsia="Arial Unicode MS"/>
            <w:b/>
            <w:sz w:val="22"/>
            <w:szCs w:val="22"/>
          </w:rPr>
          <w:t>MOÇÃO Nº 84/2026</w:t>
        </w:r>
      </w:hyperlink>
      <w:r w:rsidR="00BB564F" w:rsidRPr="007E7419">
        <w:rPr>
          <w:b/>
          <w:bCs/>
          <w:sz w:val="22"/>
          <w:szCs w:val="22"/>
        </w:rPr>
        <w:t xml:space="preserve"> </w:t>
      </w:r>
      <w:r w:rsidR="00BB564F" w:rsidRPr="007E7419">
        <w:rPr>
          <w:b/>
          <w:sz w:val="22"/>
          <w:szCs w:val="22"/>
        </w:rPr>
        <w:t xml:space="preserve">– </w:t>
      </w:r>
      <w:r w:rsidR="00BB564F" w:rsidRPr="007E7419">
        <w:rPr>
          <w:sz w:val="22"/>
          <w:szCs w:val="22"/>
        </w:rPr>
        <w:t xml:space="preserve">Concede </w:t>
      </w:r>
      <w:r w:rsidR="00BB564F" w:rsidRPr="00BB564F">
        <w:rPr>
          <w:sz w:val="22"/>
          <w:szCs w:val="22"/>
        </w:rPr>
        <w:t>Moção de Aplausos a Associação Comercial e Empresarial de Sorriso (ACES), pelo apoio ao evento “5km e 5 Bares”, realizado no município de Sorriso/MT.</w:t>
      </w:r>
    </w:p>
    <w:p w14:paraId="67B31436" w14:textId="77777777" w:rsidR="00BB564F" w:rsidRPr="007E7419" w:rsidRDefault="00BB564F" w:rsidP="00BB564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392A97F5" w14:textId="56E19C37" w:rsidR="00BB564F" w:rsidRDefault="00BB564F" w:rsidP="00BB564F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2832E012" w14:textId="130D351B" w:rsidR="00BB564F" w:rsidRDefault="0034629D" w:rsidP="00BB564F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CBB0D3E" w14:textId="77777777" w:rsidR="0034629D" w:rsidRDefault="0034629D" w:rsidP="00BB564F">
      <w:pPr>
        <w:spacing w:after="0" w:line="240" w:lineRule="auto"/>
        <w:rPr>
          <w:rFonts w:eastAsia="Calibri"/>
          <w:bCs/>
          <w:sz w:val="22"/>
        </w:rPr>
      </w:pPr>
    </w:p>
    <w:p w14:paraId="0D7A67F0" w14:textId="1863BF3D" w:rsidR="00BB564F" w:rsidRPr="007E7419" w:rsidRDefault="003C6333" w:rsidP="00BB564F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87" w:history="1">
        <w:r w:rsidR="00BB564F" w:rsidRPr="003C6333">
          <w:rPr>
            <w:rStyle w:val="Hyperlink"/>
            <w:rFonts w:eastAsia="Arial Unicode MS"/>
            <w:b/>
            <w:sz w:val="22"/>
            <w:szCs w:val="22"/>
          </w:rPr>
          <w:t>MOÇÃO Nº 85/2026</w:t>
        </w:r>
      </w:hyperlink>
      <w:r w:rsidR="00BB564F" w:rsidRPr="007E7419">
        <w:rPr>
          <w:b/>
          <w:bCs/>
          <w:sz w:val="22"/>
          <w:szCs w:val="22"/>
        </w:rPr>
        <w:t xml:space="preserve"> </w:t>
      </w:r>
      <w:r w:rsidR="00BB564F" w:rsidRPr="007E7419">
        <w:rPr>
          <w:b/>
          <w:sz w:val="22"/>
          <w:szCs w:val="22"/>
        </w:rPr>
        <w:t xml:space="preserve">– </w:t>
      </w:r>
      <w:r w:rsidR="00BB564F" w:rsidRPr="007E7419">
        <w:rPr>
          <w:sz w:val="22"/>
          <w:szCs w:val="22"/>
        </w:rPr>
        <w:t xml:space="preserve">Concede </w:t>
      </w:r>
      <w:r w:rsidR="004D5E9C" w:rsidRPr="004D5E9C">
        <w:rPr>
          <w:sz w:val="22"/>
          <w:szCs w:val="22"/>
        </w:rPr>
        <w:t>Moção de Aplausos a Empresa JT Conceito Modas pelo apoio ao evento “5km e 5 Bares”, realizado no município de Sorriso/MT.</w:t>
      </w:r>
    </w:p>
    <w:p w14:paraId="2BF22866" w14:textId="77777777" w:rsidR="00BB564F" w:rsidRPr="007E7419" w:rsidRDefault="00BB564F" w:rsidP="00BB564F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proofErr w:type="spellStart"/>
      <w:r>
        <w:rPr>
          <w:bCs/>
          <w:sz w:val="22"/>
        </w:rPr>
        <w:t>Profª</w:t>
      </w:r>
      <w:proofErr w:type="spellEnd"/>
      <w:r>
        <w:rPr>
          <w:bCs/>
          <w:sz w:val="22"/>
        </w:rPr>
        <w:t xml:space="preserve"> Silvana Perin</w:t>
      </w:r>
      <w:r w:rsidRPr="007E7419">
        <w:rPr>
          <w:bCs/>
          <w:sz w:val="22"/>
        </w:rPr>
        <w:t xml:space="preserve"> e vereadores abaixo assinados.</w:t>
      </w:r>
    </w:p>
    <w:p w14:paraId="2C959275" w14:textId="04048C1A" w:rsidR="00BB564F" w:rsidRDefault="00BB564F" w:rsidP="00BB564F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</w:p>
    <w:p w14:paraId="276C4851" w14:textId="77863AAF" w:rsidR="0021365E" w:rsidRDefault="0034629D" w:rsidP="0021365E">
      <w:pPr>
        <w:spacing w:after="0" w:line="240" w:lineRule="auto"/>
        <w:rPr>
          <w:bCs/>
          <w:sz w:val="23"/>
          <w:szCs w:val="23"/>
        </w:rPr>
      </w:pPr>
      <w:r w:rsidRPr="002954C2">
        <w:rPr>
          <w:bCs/>
          <w:sz w:val="23"/>
          <w:szCs w:val="23"/>
        </w:rPr>
        <w:t>------------------------------------------------</w:t>
      </w:r>
    </w:p>
    <w:p w14:paraId="73863FDC" w14:textId="77777777" w:rsidR="0034629D" w:rsidRDefault="0034629D" w:rsidP="0021365E">
      <w:pPr>
        <w:spacing w:after="0" w:line="240" w:lineRule="auto"/>
        <w:rPr>
          <w:rFonts w:eastAsia="Calibri"/>
          <w:bCs/>
          <w:sz w:val="22"/>
        </w:rPr>
      </w:pPr>
    </w:p>
    <w:p w14:paraId="3749E3AF" w14:textId="649EE8A0" w:rsidR="004D5E9C" w:rsidRPr="007E7419" w:rsidRDefault="003C6333" w:rsidP="004D5E9C">
      <w:pPr>
        <w:pStyle w:val="PargrafodaLista"/>
        <w:numPr>
          <w:ilvl w:val="0"/>
          <w:numId w:val="5"/>
        </w:numPr>
        <w:ind w:left="0" w:firstLine="0"/>
        <w:jc w:val="both"/>
        <w:rPr>
          <w:sz w:val="22"/>
          <w:szCs w:val="22"/>
        </w:rPr>
      </w:pPr>
      <w:hyperlink r:id="rId88" w:history="1">
        <w:r w:rsidR="004D5E9C" w:rsidRPr="003C6333">
          <w:rPr>
            <w:rStyle w:val="Hyperlink"/>
            <w:rFonts w:eastAsia="Arial Unicode MS"/>
            <w:b/>
            <w:sz w:val="22"/>
            <w:szCs w:val="22"/>
          </w:rPr>
          <w:t>MOÇÃO Nº 86/2026</w:t>
        </w:r>
      </w:hyperlink>
      <w:r w:rsidR="004D5E9C" w:rsidRPr="007E7419">
        <w:rPr>
          <w:b/>
          <w:bCs/>
          <w:sz w:val="22"/>
          <w:szCs w:val="22"/>
        </w:rPr>
        <w:t xml:space="preserve"> </w:t>
      </w:r>
      <w:r w:rsidR="004D5E9C" w:rsidRPr="007E7419">
        <w:rPr>
          <w:b/>
          <w:sz w:val="22"/>
          <w:szCs w:val="22"/>
        </w:rPr>
        <w:t xml:space="preserve">– </w:t>
      </w:r>
      <w:r w:rsidR="004D5E9C" w:rsidRPr="007E7419">
        <w:rPr>
          <w:sz w:val="22"/>
          <w:szCs w:val="22"/>
        </w:rPr>
        <w:t xml:space="preserve">Concede </w:t>
      </w:r>
      <w:r w:rsidR="004D5E9C" w:rsidRPr="004D5E9C">
        <w:rPr>
          <w:sz w:val="22"/>
          <w:szCs w:val="22"/>
        </w:rPr>
        <w:t>MOÇÃO DE APLAUSO às Senhoras JAQUELINE CHAVES MACEDO, TALINE DA SILVA MENDES, CLAUDETE DOS SANTOS e JULIANA COSTACURTA NUNES, em reconhecimento ao pioneirismo e ao espírito entusiasta na fundação da "Corrida 5 km 5 Bares" no município de Sorriso/MT.</w:t>
      </w:r>
    </w:p>
    <w:p w14:paraId="28B08F36" w14:textId="58C2A2AE" w:rsidR="004D5E9C" w:rsidRPr="007E7419" w:rsidRDefault="004D5E9C" w:rsidP="004D5E9C">
      <w:pPr>
        <w:spacing w:after="0"/>
        <w:jc w:val="both"/>
        <w:rPr>
          <w:bCs/>
          <w:sz w:val="22"/>
        </w:rPr>
      </w:pPr>
      <w:r w:rsidRPr="007E7419">
        <w:rPr>
          <w:b/>
          <w:bCs/>
          <w:sz w:val="22"/>
        </w:rPr>
        <w:t xml:space="preserve">Autoria: </w:t>
      </w:r>
      <w:r>
        <w:rPr>
          <w:bCs/>
          <w:sz w:val="22"/>
        </w:rPr>
        <w:t>Wanderley Paulo</w:t>
      </w:r>
      <w:r w:rsidRPr="007E7419">
        <w:rPr>
          <w:bCs/>
          <w:sz w:val="22"/>
        </w:rPr>
        <w:t xml:space="preserve"> e vereadores abaixo assinados.</w:t>
      </w:r>
    </w:p>
    <w:p w14:paraId="7217C859" w14:textId="1872CDE8" w:rsidR="004D5E9C" w:rsidRDefault="004D5E9C" w:rsidP="004D5E9C">
      <w:pPr>
        <w:spacing w:after="0" w:line="240" w:lineRule="auto"/>
        <w:rPr>
          <w:rFonts w:eastAsia="Calibri"/>
          <w:bCs/>
          <w:sz w:val="22"/>
        </w:rPr>
      </w:pPr>
      <w:r w:rsidRPr="007E7419">
        <w:rPr>
          <w:bCs/>
          <w:i/>
          <w:sz w:val="22"/>
          <w:u w:val="single"/>
        </w:rPr>
        <w:t>Com parecer das Comissões:</w:t>
      </w:r>
      <w:r w:rsidRPr="007E7419">
        <w:rPr>
          <w:bCs/>
          <w:sz w:val="22"/>
        </w:rPr>
        <w:t xml:space="preserve">  </w:t>
      </w:r>
      <w:r w:rsidRPr="007E7419">
        <w:rPr>
          <w:rFonts w:eastAsia="Calibri"/>
          <w:bCs/>
          <w:sz w:val="22"/>
        </w:rPr>
        <w:t>1) Justiça e Redação; 2) Especial de honrarias.</w:t>
      </w:r>
      <w:bookmarkEnd w:id="0"/>
    </w:p>
    <w:p w14:paraId="084D01D7" w14:textId="17C83975" w:rsidR="00F255E1" w:rsidRDefault="00F255E1" w:rsidP="00F255E1">
      <w:pPr>
        <w:spacing w:after="0" w:line="240" w:lineRule="auto"/>
        <w:rPr>
          <w:rFonts w:eastAsia="Calibri"/>
          <w:bCs/>
          <w:sz w:val="22"/>
        </w:rPr>
      </w:pPr>
    </w:p>
    <w:p w14:paraId="7750EE21" w14:textId="77777777" w:rsidR="00F255E1" w:rsidRDefault="00F255E1" w:rsidP="00F255E1">
      <w:pPr>
        <w:spacing w:after="0" w:line="240" w:lineRule="auto"/>
        <w:rPr>
          <w:b/>
          <w:bCs/>
          <w:sz w:val="23"/>
          <w:szCs w:val="23"/>
        </w:rPr>
      </w:pPr>
    </w:p>
    <w:p w14:paraId="4E6533A1" w14:textId="77777777" w:rsidR="001B228A" w:rsidRDefault="001B228A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263DFDFF" w14:textId="77777777" w:rsidR="001B228A" w:rsidRDefault="001B228A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5728E456" w14:textId="77777777" w:rsidR="001B228A" w:rsidRDefault="001B228A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2009C174" w14:textId="7DA251CB" w:rsidR="00B62B8B" w:rsidRPr="002954C2" w:rsidRDefault="003E3263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2954C2">
        <w:rPr>
          <w:b/>
          <w:bCs/>
          <w:sz w:val="23"/>
          <w:szCs w:val="23"/>
        </w:rPr>
        <w:t>COMISSÃO DE JUSTIÇA E REDAÇÃO</w:t>
      </w:r>
    </w:p>
    <w:p w14:paraId="314F4174" w14:textId="77777777" w:rsidR="00B62B8B" w:rsidRPr="002954C2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488ECF77" w14:textId="77777777" w:rsidR="00B62B8B" w:rsidRPr="002954C2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2954C2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2954C2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984B0D5" w14:textId="77777777" w:rsidR="00B62B8B" w:rsidRPr="002954C2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280C6C0" w14:textId="77777777" w:rsidR="00B62B8B" w:rsidRPr="002954C2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2954C2">
              <w:rPr>
                <w:b/>
                <w:bCs/>
                <w:sz w:val="23"/>
                <w:szCs w:val="23"/>
              </w:rPr>
              <w:t>EMERSON FARIAS</w:t>
            </w:r>
          </w:p>
          <w:p w14:paraId="315598C1" w14:textId="4DF88059" w:rsidR="00B62B8B" w:rsidRPr="002954C2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2954C2">
              <w:rPr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02146B80" w:rsidR="00B62B8B" w:rsidRPr="002954C2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2954C2">
              <w:rPr>
                <w:b/>
                <w:bCs/>
                <w:sz w:val="23"/>
                <w:szCs w:val="23"/>
              </w:rPr>
              <w:t xml:space="preserve">      </w:t>
            </w:r>
            <w:r w:rsidR="00CB4576" w:rsidRPr="002954C2">
              <w:rPr>
                <w:b/>
                <w:bCs/>
                <w:sz w:val="23"/>
                <w:szCs w:val="23"/>
              </w:rPr>
              <w:t>WANDERLEY PAULO</w:t>
            </w:r>
          </w:p>
          <w:p w14:paraId="012DD525" w14:textId="45949FCB" w:rsidR="00B62B8B" w:rsidRPr="002954C2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2954C2">
              <w:rPr>
                <w:b/>
                <w:bCs/>
                <w:sz w:val="23"/>
                <w:szCs w:val="23"/>
              </w:rPr>
              <w:t xml:space="preserve">     </w:t>
            </w:r>
            <w:r w:rsidR="00CB4576" w:rsidRPr="002954C2">
              <w:rPr>
                <w:b/>
                <w:bCs/>
                <w:sz w:val="23"/>
                <w:szCs w:val="23"/>
              </w:rPr>
              <w:t>Presidente</w:t>
            </w:r>
          </w:p>
          <w:p w14:paraId="5656A5C3" w14:textId="77777777" w:rsidR="00B62B8B" w:rsidRPr="002954C2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2954C2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14B1EA53" w14:textId="77777777" w:rsidR="00B62B8B" w:rsidRPr="002954C2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08772F39" w14:textId="31B319F4" w:rsidR="00B62B8B" w:rsidRPr="002954C2" w:rsidRDefault="002954C2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2954C2">
              <w:rPr>
                <w:b/>
                <w:bCs/>
                <w:sz w:val="23"/>
                <w:szCs w:val="23"/>
              </w:rPr>
              <w:t>DIOGO KRIGUER</w:t>
            </w:r>
          </w:p>
          <w:p w14:paraId="5F5B529B" w14:textId="0E852154" w:rsidR="00B62B8B" w:rsidRPr="002954C2" w:rsidRDefault="00CB4576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2954C2">
              <w:rPr>
                <w:b/>
                <w:bCs/>
                <w:sz w:val="23"/>
                <w:szCs w:val="23"/>
              </w:rPr>
              <w:t>Secretário</w:t>
            </w:r>
          </w:p>
        </w:tc>
      </w:tr>
    </w:tbl>
    <w:p w14:paraId="4BC1D9B3" w14:textId="77777777" w:rsidR="00B62B8B" w:rsidRPr="002954C2" w:rsidRDefault="00B62B8B">
      <w:pPr>
        <w:spacing w:after="0" w:line="240" w:lineRule="auto"/>
        <w:rPr>
          <w:b/>
          <w:sz w:val="23"/>
          <w:szCs w:val="23"/>
        </w:rPr>
      </w:pPr>
    </w:p>
    <w:sectPr w:rsidR="00B62B8B" w:rsidRPr="002954C2">
      <w:footerReference w:type="even" r:id="rId89"/>
      <w:footerReference w:type="default" r:id="rId90"/>
      <w:footerReference w:type="first" r:id="rId91"/>
      <w:pgSz w:w="11906" w:h="16838"/>
      <w:pgMar w:top="2552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2A6B7" w14:textId="77777777" w:rsidR="001313B6" w:rsidRDefault="001313B6">
      <w:pPr>
        <w:spacing w:after="0" w:line="240" w:lineRule="auto"/>
      </w:pPr>
      <w:r>
        <w:separator/>
      </w:r>
    </w:p>
  </w:endnote>
  <w:endnote w:type="continuationSeparator" w:id="0">
    <w:p w14:paraId="4DDE20B2" w14:textId="77777777" w:rsidR="001313B6" w:rsidRDefault="0013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4A578E" w:rsidRDefault="004A57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Content>
      <w:p w14:paraId="31EF33C2" w14:textId="06839DB4" w:rsidR="004A578E" w:rsidRDefault="004A578E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E4BA6">
          <w:rPr>
            <w:noProof/>
          </w:rPr>
          <w:t>12</w:t>
        </w:r>
        <w:r>
          <w:fldChar w:fldCharType="end"/>
        </w:r>
      </w:p>
    </w:sdtContent>
  </w:sdt>
  <w:p w14:paraId="40A17291" w14:textId="77777777" w:rsidR="004A578E" w:rsidRDefault="004A578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Content>
      <w:p w14:paraId="1669C191" w14:textId="77777777" w:rsidR="004A578E" w:rsidRDefault="004A578E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4A578E" w:rsidRDefault="004A57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5B469" w14:textId="77777777" w:rsidR="001313B6" w:rsidRDefault="001313B6">
      <w:pPr>
        <w:spacing w:after="0" w:line="240" w:lineRule="auto"/>
      </w:pPr>
      <w:r>
        <w:separator/>
      </w:r>
    </w:p>
  </w:footnote>
  <w:footnote w:type="continuationSeparator" w:id="0">
    <w:p w14:paraId="75C80D82" w14:textId="77777777" w:rsidR="001313B6" w:rsidRDefault="00131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40E8841A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A643D"/>
    <w:multiLevelType w:val="hybridMultilevel"/>
    <w:tmpl w:val="7EAC0D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51B3"/>
    <w:rsid w:val="00015EEC"/>
    <w:rsid w:val="00021C2D"/>
    <w:rsid w:val="000275ED"/>
    <w:rsid w:val="00036292"/>
    <w:rsid w:val="0004190C"/>
    <w:rsid w:val="00044A6B"/>
    <w:rsid w:val="000553AD"/>
    <w:rsid w:val="00056039"/>
    <w:rsid w:val="0006396F"/>
    <w:rsid w:val="00071B43"/>
    <w:rsid w:val="00072B6C"/>
    <w:rsid w:val="00073131"/>
    <w:rsid w:val="000770A2"/>
    <w:rsid w:val="00080607"/>
    <w:rsid w:val="000865E4"/>
    <w:rsid w:val="000873CB"/>
    <w:rsid w:val="0008747B"/>
    <w:rsid w:val="00093C78"/>
    <w:rsid w:val="00093FA8"/>
    <w:rsid w:val="000949B8"/>
    <w:rsid w:val="000A0B52"/>
    <w:rsid w:val="000A1F4D"/>
    <w:rsid w:val="000A3B50"/>
    <w:rsid w:val="000B1737"/>
    <w:rsid w:val="000B1E0D"/>
    <w:rsid w:val="000B2529"/>
    <w:rsid w:val="000B2EF6"/>
    <w:rsid w:val="000B3455"/>
    <w:rsid w:val="000B76C0"/>
    <w:rsid w:val="000C1CAF"/>
    <w:rsid w:val="000C5C8F"/>
    <w:rsid w:val="000D096C"/>
    <w:rsid w:val="000D1553"/>
    <w:rsid w:val="000D1B6B"/>
    <w:rsid w:val="000D1EDC"/>
    <w:rsid w:val="000D211D"/>
    <w:rsid w:val="000D2D77"/>
    <w:rsid w:val="000D67ED"/>
    <w:rsid w:val="000E14C8"/>
    <w:rsid w:val="000E2117"/>
    <w:rsid w:val="000E4F4D"/>
    <w:rsid w:val="000F20D5"/>
    <w:rsid w:val="000F428F"/>
    <w:rsid w:val="000F6A66"/>
    <w:rsid w:val="000F78AE"/>
    <w:rsid w:val="000F7DF2"/>
    <w:rsid w:val="0010131F"/>
    <w:rsid w:val="00101B41"/>
    <w:rsid w:val="00103E5E"/>
    <w:rsid w:val="00107FE6"/>
    <w:rsid w:val="0011125F"/>
    <w:rsid w:val="0011258C"/>
    <w:rsid w:val="00114E63"/>
    <w:rsid w:val="00115EE8"/>
    <w:rsid w:val="00116F25"/>
    <w:rsid w:val="001211B3"/>
    <w:rsid w:val="00121725"/>
    <w:rsid w:val="00126478"/>
    <w:rsid w:val="001313B6"/>
    <w:rsid w:val="001333A0"/>
    <w:rsid w:val="001345A7"/>
    <w:rsid w:val="0013467E"/>
    <w:rsid w:val="00134F65"/>
    <w:rsid w:val="001379A4"/>
    <w:rsid w:val="00140527"/>
    <w:rsid w:val="001443CD"/>
    <w:rsid w:val="00144DD6"/>
    <w:rsid w:val="00145106"/>
    <w:rsid w:val="00145F66"/>
    <w:rsid w:val="00146464"/>
    <w:rsid w:val="00155F15"/>
    <w:rsid w:val="001562E0"/>
    <w:rsid w:val="00162DB8"/>
    <w:rsid w:val="0016513A"/>
    <w:rsid w:val="001662A9"/>
    <w:rsid w:val="00172263"/>
    <w:rsid w:val="00173434"/>
    <w:rsid w:val="00176DEB"/>
    <w:rsid w:val="001805AB"/>
    <w:rsid w:val="001810B1"/>
    <w:rsid w:val="00184FED"/>
    <w:rsid w:val="00187256"/>
    <w:rsid w:val="00190947"/>
    <w:rsid w:val="00190FCA"/>
    <w:rsid w:val="001946A5"/>
    <w:rsid w:val="00194E35"/>
    <w:rsid w:val="0019638A"/>
    <w:rsid w:val="001A1169"/>
    <w:rsid w:val="001A3D1D"/>
    <w:rsid w:val="001B09AB"/>
    <w:rsid w:val="001B228A"/>
    <w:rsid w:val="001B2382"/>
    <w:rsid w:val="001B3E8C"/>
    <w:rsid w:val="001B7CAD"/>
    <w:rsid w:val="001C15CC"/>
    <w:rsid w:val="001C4BED"/>
    <w:rsid w:val="001D39A4"/>
    <w:rsid w:val="001D40B9"/>
    <w:rsid w:val="001D5080"/>
    <w:rsid w:val="001D6B55"/>
    <w:rsid w:val="001E19E0"/>
    <w:rsid w:val="001E33FB"/>
    <w:rsid w:val="001F552E"/>
    <w:rsid w:val="00201F63"/>
    <w:rsid w:val="00204342"/>
    <w:rsid w:val="00204DB7"/>
    <w:rsid w:val="002051BE"/>
    <w:rsid w:val="00211590"/>
    <w:rsid w:val="0021365E"/>
    <w:rsid w:val="00222EA1"/>
    <w:rsid w:val="00223E97"/>
    <w:rsid w:val="00224BD2"/>
    <w:rsid w:val="00225051"/>
    <w:rsid w:val="00225D41"/>
    <w:rsid w:val="00230231"/>
    <w:rsid w:val="00231042"/>
    <w:rsid w:val="00231DCE"/>
    <w:rsid w:val="00232E37"/>
    <w:rsid w:val="00233DE1"/>
    <w:rsid w:val="0024096E"/>
    <w:rsid w:val="002410A8"/>
    <w:rsid w:val="002442BA"/>
    <w:rsid w:val="00245EC7"/>
    <w:rsid w:val="00245FBC"/>
    <w:rsid w:val="00251422"/>
    <w:rsid w:val="00251CEB"/>
    <w:rsid w:val="00253EFD"/>
    <w:rsid w:val="00255A06"/>
    <w:rsid w:val="00257249"/>
    <w:rsid w:val="00260248"/>
    <w:rsid w:val="00272F9E"/>
    <w:rsid w:val="00287F52"/>
    <w:rsid w:val="002926E8"/>
    <w:rsid w:val="002954C2"/>
    <w:rsid w:val="002A40D3"/>
    <w:rsid w:val="002A74D7"/>
    <w:rsid w:val="002B018D"/>
    <w:rsid w:val="002B0C61"/>
    <w:rsid w:val="002B2D0F"/>
    <w:rsid w:val="002B30C8"/>
    <w:rsid w:val="002C1B72"/>
    <w:rsid w:val="002C41E8"/>
    <w:rsid w:val="002D4947"/>
    <w:rsid w:val="002D5186"/>
    <w:rsid w:val="002D5454"/>
    <w:rsid w:val="002E0591"/>
    <w:rsid w:val="002E066E"/>
    <w:rsid w:val="002E09DC"/>
    <w:rsid w:val="002E120D"/>
    <w:rsid w:val="002E3C91"/>
    <w:rsid w:val="002E569E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1084F"/>
    <w:rsid w:val="00313975"/>
    <w:rsid w:val="00314871"/>
    <w:rsid w:val="0032028D"/>
    <w:rsid w:val="00320A67"/>
    <w:rsid w:val="00323500"/>
    <w:rsid w:val="00330D10"/>
    <w:rsid w:val="00332695"/>
    <w:rsid w:val="00335B0D"/>
    <w:rsid w:val="00345B5F"/>
    <w:rsid w:val="0034629D"/>
    <w:rsid w:val="003516EA"/>
    <w:rsid w:val="0035261A"/>
    <w:rsid w:val="00353D5D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F07"/>
    <w:rsid w:val="003B3240"/>
    <w:rsid w:val="003B3C4A"/>
    <w:rsid w:val="003B732D"/>
    <w:rsid w:val="003B785D"/>
    <w:rsid w:val="003C6333"/>
    <w:rsid w:val="003D21A2"/>
    <w:rsid w:val="003D34D1"/>
    <w:rsid w:val="003D4A91"/>
    <w:rsid w:val="003E3263"/>
    <w:rsid w:val="003E35F9"/>
    <w:rsid w:val="003E5997"/>
    <w:rsid w:val="003E5F98"/>
    <w:rsid w:val="003F0A2C"/>
    <w:rsid w:val="00404D3E"/>
    <w:rsid w:val="00405396"/>
    <w:rsid w:val="004063DF"/>
    <w:rsid w:val="00407417"/>
    <w:rsid w:val="0041037F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419F"/>
    <w:rsid w:val="0049457F"/>
    <w:rsid w:val="00495711"/>
    <w:rsid w:val="004970CE"/>
    <w:rsid w:val="00497E25"/>
    <w:rsid w:val="004A09E8"/>
    <w:rsid w:val="004A2F1A"/>
    <w:rsid w:val="004A4D3A"/>
    <w:rsid w:val="004A578E"/>
    <w:rsid w:val="004B5F78"/>
    <w:rsid w:val="004B7125"/>
    <w:rsid w:val="004C1738"/>
    <w:rsid w:val="004C1759"/>
    <w:rsid w:val="004D29B4"/>
    <w:rsid w:val="004D516A"/>
    <w:rsid w:val="004D5E9C"/>
    <w:rsid w:val="004D70A7"/>
    <w:rsid w:val="004D747C"/>
    <w:rsid w:val="004E074C"/>
    <w:rsid w:val="004E15CF"/>
    <w:rsid w:val="004E41B5"/>
    <w:rsid w:val="004E6AAB"/>
    <w:rsid w:val="004F3DA2"/>
    <w:rsid w:val="004F3EC5"/>
    <w:rsid w:val="004F44A1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564F"/>
    <w:rsid w:val="00536396"/>
    <w:rsid w:val="005423D6"/>
    <w:rsid w:val="005446D7"/>
    <w:rsid w:val="00545FCF"/>
    <w:rsid w:val="0055484B"/>
    <w:rsid w:val="00555826"/>
    <w:rsid w:val="00560057"/>
    <w:rsid w:val="00560A54"/>
    <w:rsid w:val="00560C95"/>
    <w:rsid w:val="00567A9B"/>
    <w:rsid w:val="00571841"/>
    <w:rsid w:val="005738AF"/>
    <w:rsid w:val="00576E9C"/>
    <w:rsid w:val="00582194"/>
    <w:rsid w:val="00585225"/>
    <w:rsid w:val="0058557A"/>
    <w:rsid w:val="005977E4"/>
    <w:rsid w:val="005A0A68"/>
    <w:rsid w:val="005A157A"/>
    <w:rsid w:val="005A3A90"/>
    <w:rsid w:val="005A59C0"/>
    <w:rsid w:val="005B34FD"/>
    <w:rsid w:val="005B4CD4"/>
    <w:rsid w:val="005B70B2"/>
    <w:rsid w:val="005C6735"/>
    <w:rsid w:val="005C6770"/>
    <w:rsid w:val="005C76CE"/>
    <w:rsid w:val="005D5200"/>
    <w:rsid w:val="005E00EA"/>
    <w:rsid w:val="005E53C9"/>
    <w:rsid w:val="005F207A"/>
    <w:rsid w:val="005F321E"/>
    <w:rsid w:val="00601663"/>
    <w:rsid w:val="00611782"/>
    <w:rsid w:val="00616FEA"/>
    <w:rsid w:val="006221ED"/>
    <w:rsid w:val="006224E2"/>
    <w:rsid w:val="00624028"/>
    <w:rsid w:val="00626495"/>
    <w:rsid w:val="00633945"/>
    <w:rsid w:val="0063439B"/>
    <w:rsid w:val="00635196"/>
    <w:rsid w:val="006403D4"/>
    <w:rsid w:val="00644807"/>
    <w:rsid w:val="00645833"/>
    <w:rsid w:val="00655DDC"/>
    <w:rsid w:val="00656C6C"/>
    <w:rsid w:val="00662B72"/>
    <w:rsid w:val="0066370C"/>
    <w:rsid w:val="0067294A"/>
    <w:rsid w:val="00676522"/>
    <w:rsid w:val="0068130A"/>
    <w:rsid w:val="00684B0B"/>
    <w:rsid w:val="006853E9"/>
    <w:rsid w:val="0069111A"/>
    <w:rsid w:val="00696DF5"/>
    <w:rsid w:val="006978A9"/>
    <w:rsid w:val="006A0C6F"/>
    <w:rsid w:val="006B04FD"/>
    <w:rsid w:val="006B426A"/>
    <w:rsid w:val="006B5450"/>
    <w:rsid w:val="006B73AD"/>
    <w:rsid w:val="006C1F59"/>
    <w:rsid w:val="006C75C0"/>
    <w:rsid w:val="006D4B74"/>
    <w:rsid w:val="006E2744"/>
    <w:rsid w:val="006F1D5F"/>
    <w:rsid w:val="006F4F5C"/>
    <w:rsid w:val="00700884"/>
    <w:rsid w:val="00704D99"/>
    <w:rsid w:val="00713C20"/>
    <w:rsid w:val="007216D3"/>
    <w:rsid w:val="007218C5"/>
    <w:rsid w:val="007239D5"/>
    <w:rsid w:val="007249FF"/>
    <w:rsid w:val="00734261"/>
    <w:rsid w:val="00735B2A"/>
    <w:rsid w:val="00742B74"/>
    <w:rsid w:val="00743F7C"/>
    <w:rsid w:val="00754203"/>
    <w:rsid w:val="00755CDC"/>
    <w:rsid w:val="00762D28"/>
    <w:rsid w:val="00764863"/>
    <w:rsid w:val="0077036E"/>
    <w:rsid w:val="0077171F"/>
    <w:rsid w:val="00781C22"/>
    <w:rsid w:val="00782252"/>
    <w:rsid w:val="00783D88"/>
    <w:rsid w:val="0078430A"/>
    <w:rsid w:val="0078605B"/>
    <w:rsid w:val="0078663F"/>
    <w:rsid w:val="00794005"/>
    <w:rsid w:val="00797879"/>
    <w:rsid w:val="007A0586"/>
    <w:rsid w:val="007A0B11"/>
    <w:rsid w:val="007A383C"/>
    <w:rsid w:val="007A4CD9"/>
    <w:rsid w:val="007A4E6A"/>
    <w:rsid w:val="007A75F9"/>
    <w:rsid w:val="007B58ED"/>
    <w:rsid w:val="007C0680"/>
    <w:rsid w:val="007C2218"/>
    <w:rsid w:val="007C58E8"/>
    <w:rsid w:val="007C5D34"/>
    <w:rsid w:val="007E22FA"/>
    <w:rsid w:val="007E5544"/>
    <w:rsid w:val="007E5CB8"/>
    <w:rsid w:val="007E7419"/>
    <w:rsid w:val="007F1536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25E"/>
    <w:rsid w:val="008574CB"/>
    <w:rsid w:val="00860949"/>
    <w:rsid w:val="008609A5"/>
    <w:rsid w:val="0086195D"/>
    <w:rsid w:val="00861BF1"/>
    <w:rsid w:val="00861CEF"/>
    <w:rsid w:val="00864E8B"/>
    <w:rsid w:val="00873D93"/>
    <w:rsid w:val="00875C01"/>
    <w:rsid w:val="00880B1A"/>
    <w:rsid w:val="00885D34"/>
    <w:rsid w:val="00886213"/>
    <w:rsid w:val="008930FD"/>
    <w:rsid w:val="00895E3D"/>
    <w:rsid w:val="00896E32"/>
    <w:rsid w:val="008A1570"/>
    <w:rsid w:val="008A2DB0"/>
    <w:rsid w:val="008A4FFA"/>
    <w:rsid w:val="008A6E99"/>
    <w:rsid w:val="008B102B"/>
    <w:rsid w:val="008B24E1"/>
    <w:rsid w:val="008B346A"/>
    <w:rsid w:val="008C109F"/>
    <w:rsid w:val="008C2604"/>
    <w:rsid w:val="008C545B"/>
    <w:rsid w:val="008D26AA"/>
    <w:rsid w:val="008E25D3"/>
    <w:rsid w:val="008E42FF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13A6E"/>
    <w:rsid w:val="009202D5"/>
    <w:rsid w:val="00925664"/>
    <w:rsid w:val="00927DDC"/>
    <w:rsid w:val="00932D4F"/>
    <w:rsid w:val="00935466"/>
    <w:rsid w:val="00936A94"/>
    <w:rsid w:val="009512D6"/>
    <w:rsid w:val="00951556"/>
    <w:rsid w:val="00951E57"/>
    <w:rsid w:val="0097237A"/>
    <w:rsid w:val="00972D84"/>
    <w:rsid w:val="00973C68"/>
    <w:rsid w:val="009756C4"/>
    <w:rsid w:val="009778E2"/>
    <w:rsid w:val="009804D8"/>
    <w:rsid w:val="00986071"/>
    <w:rsid w:val="00987965"/>
    <w:rsid w:val="009911FC"/>
    <w:rsid w:val="009913B4"/>
    <w:rsid w:val="00995F05"/>
    <w:rsid w:val="00996197"/>
    <w:rsid w:val="00997334"/>
    <w:rsid w:val="009978BA"/>
    <w:rsid w:val="009A0267"/>
    <w:rsid w:val="009A0B1A"/>
    <w:rsid w:val="009A134A"/>
    <w:rsid w:val="009A3BF8"/>
    <w:rsid w:val="009A3EF3"/>
    <w:rsid w:val="009A70A7"/>
    <w:rsid w:val="009B6021"/>
    <w:rsid w:val="009C2EE7"/>
    <w:rsid w:val="009C3AA3"/>
    <w:rsid w:val="009C58F3"/>
    <w:rsid w:val="009D0A69"/>
    <w:rsid w:val="009D3EED"/>
    <w:rsid w:val="009E037D"/>
    <w:rsid w:val="009E0D13"/>
    <w:rsid w:val="009E4BA6"/>
    <w:rsid w:val="009E61D2"/>
    <w:rsid w:val="009E72F2"/>
    <w:rsid w:val="009E753B"/>
    <w:rsid w:val="009F1260"/>
    <w:rsid w:val="009F38EF"/>
    <w:rsid w:val="009F6DB2"/>
    <w:rsid w:val="009F7A39"/>
    <w:rsid w:val="009F7BF2"/>
    <w:rsid w:val="00A05BBC"/>
    <w:rsid w:val="00A06387"/>
    <w:rsid w:val="00A16890"/>
    <w:rsid w:val="00A173D3"/>
    <w:rsid w:val="00A17E3A"/>
    <w:rsid w:val="00A24D4C"/>
    <w:rsid w:val="00A26A32"/>
    <w:rsid w:val="00A27654"/>
    <w:rsid w:val="00A33858"/>
    <w:rsid w:val="00A34FBD"/>
    <w:rsid w:val="00A37A39"/>
    <w:rsid w:val="00A40EB8"/>
    <w:rsid w:val="00A41650"/>
    <w:rsid w:val="00A428F8"/>
    <w:rsid w:val="00A53BAA"/>
    <w:rsid w:val="00A55001"/>
    <w:rsid w:val="00A624D1"/>
    <w:rsid w:val="00A635E9"/>
    <w:rsid w:val="00A64B56"/>
    <w:rsid w:val="00A7119F"/>
    <w:rsid w:val="00A712BD"/>
    <w:rsid w:val="00A7506C"/>
    <w:rsid w:val="00A76BDB"/>
    <w:rsid w:val="00A81CAF"/>
    <w:rsid w:val="00A8215F"/>
    <w:rsid w:val="00A846F4"/>
    <w:rsid w:val="00A8532F"/>
    <w:rsid w:val="00A86AB5"/>
    <w:rsid w:val="00A9039A"/>
    <w:rsid w:val="00AA074B"/>
    <w:rsid w:val="00AA389F"/>
    <w:rsid w:val="00AA391F"/>
    <w:rsid w:val="00AA4DDB"/>
    <w:rsid w:val="00AB1AAA"/>
    <w:rsid w:val="00AB4EE0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2697"/>
    <w:rsid w:val="00AF4B0F"/>
    <w:rsid w:val="00B02D64"/>
    <w:rsid w:val="00B04510"/>
    <w:rsid w:val="00B07ADA"/>
    <w:rsid w:val="00B14DD8"/>
    <w:rsid w:val="00B15611"/>
    <w:rsid w:val="00B15E1E"/>
    <w:rsid w:val="00B207A4"/>
    <w:rsid w:val="00B2562D"/>
    <w:rsid w:val="00B256F2"/>
    <w:rsid w:val="00B2660A"/>
    <w:rsid w:val="00B26C17"/>
    <w:rsid w:val="00B34502"/>
    <w:rsid w:val="00B36763"/>
    <w:rsid w:val="00B373FE"/>
    <w:rsid w:val="00B37CDB"/>
    <w:rsid w:val="00B412CA"/>
    <w:rsid w:val="00B4313B"/>
    <w:rsid w:val="00B45746"/>
    <w:rsid w:val="00B461B4"/>
    <w:rsid w:val="00B510F6"/>
    <w:rsid w:val="00B53769"/>
    <w:rsid w:val="00B60B70"/>
    <w:rsid w:val="00B62B8B"/>
    <w:rsid w:val="00B66840"/>
    <w:rsid w:val="00B71853"/>
    <w:rsid w:val="00B719F1"/>
    <w:rsid w:val="00B725C7"/>
    <w:rsid w:val="00B72730"/>
    <w:rsid w:val="00B72EE2"/>
    <w:rsid w:val="00B73B63"/>
    <w:rsid w:val="00B74497"/>
    <w:rsid w:val="00B75150"/>
    <w:rsid w:val="00B752DC"/>
    <w:rsid w:val="00B77B59"/>
    <w:rsid w:val="00B837A3"/>
    <w:rsid w:val="00B928D7"/>
    <w:rsid w:val="00B9350C"/>
    <w:rsid w:val="00B945E7"/>
    <w:rsid w:val="00BA02A2"/>
    <w:rsid w:val="00BA6737"/>
    <w:rsid w:val="00BB4B82"/>
    <w:rsid w:val="00BB564F"/>
    <w:rsid w:val="00BC5CEE"/>
    <w:rsid w:val="00BC5D1F"/>
    <w:rsid w:val="00BD09A5"/>
    <w:rsid w:val="00BD0CDE"/>
    <w:rsid w:val="00BD1150"/>
    <w:rsid w:val="00BD1B6A"/>
    <w:rsid w:val="00BD2D5A"/>
    <w:rsid w:val="00BD37EF"/>
    <w:rsid w:val="00BD3F0A"/>
    <w:rsid w:val="00BD4D0A"/>
    <w:rsid w:val="00BE01CA"/>
    <w:rsid w:val="00BE5471"/>
    <w:rsid w:val="00BE5644"/>
    <w:rsid w:val="00BE57A7"/>
    <w:rsid w:val="00BE6E9B"/>
    <w:rsid w:val="00BE7095"/>
    <w:rsid w:val="00BE709F"/>
    <w:rsid w:val="00BF3AAE"/>
    <w:rsid w:val="00BF446A"/>
    <w:rsid w:val="00BF520F"/>
    <w:rsid w:val="00BF5721"/>
    <w:rsid w:val="00BF715E"/>
    <w:rsid w:val="00C072C2"/>
    <w:rsid w:val="00C10214"/>
    <w:rsid w:val="00C12627"/>
    <w:rsid w:val="00C17068"/>
    <w:rsid w:val="00C22D9E"/>
    <w:rsid w:val="00C27183"/>
    <w:rsid w:val="00C33CBE"/>
    <w:rsid w:val="00C34AB9"/>
    <w:rsid w:val="00C40F42"/>
    <w:rsid w:val="00C47279"/>
    <w:rsid w:val="00C478B5"/>
    <w:rsid w:val="00C51680"/>
    <w:rsid w:val="00C558B8"/>
    <w:rsid w:val="00C61056"/>
    <w:rsid w:val="00C70186"/>
    <w:rsid w:val="00C70868"/>
    <w:rsid w:val="00C72E0E"/>
    <w:rsid w:val="00C74490"/>
    <w:rsid w:val="00C7644F"/>
    <w:rsid w:val="00C801D9"/>
    <w:rsid w:val="00C82C7C"/>
    <w:rsid w:val="00C8353B"/>
    <w:rsid w:val="00C86F8B"/>
    <w:rsid w:val="00C93D47"/>
    <w:rsid w:val="00C96E32"/>
    <w:rsid w:val="00C976A8"/>
    <w:rsid w:val="00CA0093"/>
    <w:rsid w:val="00CA0EA2"/>
    <w:rsid w:val="00CA0EBF"/>
    <w:rsid w:val="00CA2A89"/>
    <w:rsid w:val="00CA2BDD"/>
    <w:rsid w:val="00CA57DC"/>
    <w:rsid w:val="00CA6494"/>
    <w:rsid w:val="00CA7921"/>
    <w:rsid w:val="00CB2718"/>
    <w:rsid w:val="00CB4576"/>
    <w:rsid w:val="00CB5036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6E78"/>
    <w:rsid w:val="00D23752"/>
    <w:rsid w:val="00D261F1"/>
    <w:rsid w:val="00D26647"/>
    <w:rsid w:val="00D459C6"/>
    <w:rsid w:val="00D52BD0"/>
    <w:rsid w:val="00D52C2E"/>
    <w:rsid w:val="00D54161"/>
    <w:rsid w:val="00D5769C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A51F1"/>
    <w:rsid w:val="00DC07A8"/>
    <w:rsid w:val="00DC0933"/>
    <w:rsid w:val="00DC458F"/>
    <w:rsid w:val="00DC67E3"/>
    <w:rsid w:val="00DC76F7"/>
    <w:rsid w:val="00DD24A6"/>
    <w:rsid w:val="00DD5AEB"/>
    <w:rsid w:val="00DE1587"/>
    <w:rsid w:val="00DE258A"/>
    <w:rsid w:val="00DE2720"/>
    <w:rsid w:val="00DE4208"/>
    <w:rsid w:val="00DE50B5"/>
    <w:rsid w:val="00DE6B55"/>
    <w:rsid w:val="00DF0C5C"/>
    <w:rsid w:val="00DF1D19"/>
    <w:rsid w:val="00DF24CD"/>
    <w:rsid w:val="00DF2B90"/>
    <w:rsid w:val="00DF3D4E"/>
    <w:rsid w:val="00DF7D43"/>
    <w:rsid w:val="00E012EB"/>
    <w:rsid w:val="00E01C19"/>
    <w:rsid w:val="00E021F1"/>
    <w:rsid w:val="00E0371C"/>
    <w:rsid w:val="00E04A7B"/>
    <w:rsid w:val="00E057C8"/>
    <w:rsid w:val="00E06D0D"/>
    <w:rsid w:val="00E105C5"/>
    <w:rsid w:val="00E146ED"/>
    <w:rsid w:val="00E20DEC"/>
    <w:rsid w:val="00E21395"/>
    <w:rsid w:val="00E25718"/>
    <w:rsid w:val="00E26A79"/>
    <w:rsid w:val="00E277B1"/>
    <w:rsid w:val="00E30AB4"/>
    <w:rsid w:val="00E31B1F"/>
    <w:rsid w:val="00E33867"/>
    <w:rsid w:val="00E402E0"/>
    <w:rsid w:val="00E40B9D"/>
    <w:rsid w:val="00E44438"/>
    <w:rsid w:val="00E50B33"/>
    <w:rsid w:val="00E51132"/>
    <w:rsid w:val="00E56D5A"/>
    <w:rsid w:val="00E57202"/>
    <w:rsid w:val="00E62571"/>
    <w:rsid w:val="00E62C35"/>
    <w:rsid w:val="00E72F3B"/>
    <w:rsid w:val="00E76683"/>
    <w:rsid w:val="00E77722"/>
    <w:rsid w:val="00E85821"/>
    <w:rsid w:val="00E86838"/>
    <w:rsid w:val="00E872E2"/>
    <w:rsid w:val="00E9043F"/>
    <w:rsid w:val="00E905F5"/>
    <w:rsid w:val="00E97A30"/>
    <w:rsid w:val="00EA6564"/>
    <w:rsid w:val="00EB06EE"/>
    <w:rsid w:val="00EB35B6"/>
    <w:rsid w:val="00EB4B92"/>
    <w:rsid w:val="00EB507F"/>
    <w:rsid w:val="00EB6B4C"/>
    <w:rsid w:val="00EB6FE1"/>
    <w:rsid w:val="00EB7DBF"/>
    <w:rsid w:val="00EC2CD0"/>
    <w:rsid w:val="00ED0E6B"/>
    <w:rsid w:val="00ED2296"/>
    <w:rsid w:val="00ED3453"/>
    <w:rsid w:val="00EE1136"/>
    <w:rsid w:val="00EE24A2"/>
    <w:rsid w:val="00EE3097"/>
    <w:rsid w:val="00EE380B"/>
    <w:rsid w:val="00EE5B48"/>
    <w:rsid w:val="00EE708F"/>
    <w:rsid w:val="00EF136A"/>
    <w:rsid w:val="00EF64CD"/>
    <w:rsid w:val="00F03DA7"/>
    <w:rsid w:val="00F04087"/>
    <w:rsid w:val="00F06C06"/>
    <w:rsid w:val="00F1257D"/>
    <w:rsid w:val="00F155E3"/>
    <w:rsid w:val="00F168A7"/>
    <w:rsid w:val="00F20A86"/>
    <w:rsid w:val="00F255E1"/>
    <w:rsid w:val="00F27286"/>
    <w:rsid w:val="00F34457"/>
    <w:rsid w:val="00F41F62"/>
    <w:rsid w:val="00F44E48"/>
    <w:rsid w:val="00F45C7E"/>
    <w:rsid w:val="00F506CA"/>
    <w:rsid w:val="00F557AB"/>
    <w:rsid w:val="00F601DA"/>
    <w:rsid w:val="00F62EFC"/>
    <w:rsid w:val="00F63460"/>
    <w:rsid w:val="00F64269"/>
    <w:rsid w:val="00F70D2B"/>
    <w:rsid w:val="00F766A9"/>
    <w:rsid w:val="00F77391"/>
    <w:rsid w:val="00F8471B"/>
    <w:rsid w:val="00F85638"/>
    <w:rsid w:val="00F90BB0"/>
    <w:rsid w:val="00F93F57"/>
    <w:rsid w:val="00F94A44"/>
    <w:rsid w:val="00F94AAD"/>
    <w:rsid w:val="00FA1904"/>
    <w:rsid w:val="00FA4C19"/>
    <w:rsid w:val="00FA4E48"/>
    <w:rsid w:val="00FA5173"/>
    <w:rsid w:val="00FA7BF5"/>
    <w:rsid w:val="00FB4DFA"/>
    <w:rsid w:val="00FC2C1F"/>
    <w:rsid w:val="00FD02F7"/>
    <w:rsid w:val="00FD1CBF"/>
    <w:rsid w:val="00FD2E41"/>
    <w:rsid w:val="00FD3569"/>
    <w:rsid w:val="00FD3777"/>
    <w:rsid w:val="00FD65F2"/>
    <w:rsid w:val="00FD68E5"/>
    <w:rsid w:val="00FD7AD0"/>
    <w:rsid w:val="00FE4DC0"/>
    <w:rsid w:val="00FE5545"/>
    <w:rsid w:val="00FE75DB"/>
    <w:rsid w:val="00FF166E"/>
    <w:rsid w:val="00FF45BF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orriso.siscam.com.br/arquivo?Id=197156" TargetMode="External"/><Relationship Id="rId21" Type="http://schemas.openxmlformats.org/officeDocument/2006/relationships/hyperlink" Target="https://sorriso.siscam.com.br/arquivo?Id=196641" TargetMode="External"/><Relationship Id="rId42" Type="http://schemas.openxmlformats.org/officeDocument/2006/relationships/hyperlink" Target="https://sorriso.siscam.com.br/arquivo?Id=195687" TargetMode="External"/><Relationship Id="rId47" Type="http://schemas.openxmlformats.org/officeDocument/2006/relationships/hyperlink" Target="https://sorriso.siscam.com.br/arquivo?Id=197362" TargetMode="External"/><Relationship Id="rId63" Type="http://schemas.openxmlformats.org/officeDocument/2006/relationships/hyperlink" Target="https://sorriso.siscam.com.br/arquivo?Id=197435" TargetMode="External"/><Relationship Id="rId68" Type="http://schemas.openxmlformats.org/officeDocument/2006/relationships/hyperlink" Target="https://sorriso.siscam.com.br/arquivo?Id=197441" TargetMode="External"/><Relationship Id="rId84" Type="http://schemas.openxmlformats.org/officeDocument/2006/relationships/hyperlink" Target="https://sorriso.siscam.com.br/arquivo?Id=197476" TargetMode="External"/><Relationship Id="rId89" Type="http://schemas.openxmlformats.org/officeDocument/2006/relationships/footer" Target="footer1.xml"/><Relationship Id="rId16" Type="http://schemas.openxmlformats.org/officeDocument/2006/relationships/hyperlink" Target="https://sorriso.siscam.com.br/arquivo?Id=196375" TargetMode="External"/><Relationship Id="rId11" Type="http://schemas.openxmlformats.org/officeDocument/2006/relationships/hyperlink" Target="https://sorriso.siscam.com.br/arquivo?Id=189367" TargetMode="External"/><Relationship Id="rId32" Type="http://schemas.openxmlformats.org/officeDocument/2006/relationships/hyperlink" Target="https://sorriso.siscam.com.br/arquivo?Id=197194" TargetMode="External"/><Relationship Id="rId37" Type="http://schemas.openxmlformats.org/officeDocument/2006/relationships/hyperlink" Target="https://sorriso.siscam.com.br/arquivo?Id=197479" TargetMode="External"/><Relationship Id="rId53" Type="http://schemas.openxmlformats.org/officeDocument/2006/relationships/hyperlink" Target="https://sorriso.siscam.com.br/arquivo?Id=197422" TargetMode="External"/><Relationship Id="rId58" Type="http://schemas.openxmlformats.org/officeDocument/2006/relationships/hyperlink" Target="https://sorriso.siscam.com.br/arquivo?Id=197428" TargetMode="External"/><Relationship Id="rId74" Type="http://schemas.openxmlformats.org/officeDocument/2006/relationships/hyperlink" Target="https://sorriso.siscam.com.br/arquivo?Id=197457" TargetMode="External"/><Relationship Id="rId79" Type="http://schemas.openxmlformats.org/officeDocument/2006/relationships/hyperlink" Target="https://sorriso.siscam.com.br/arquivo?Id=197471" TargetMode="External"/><Relationship Id="rId5" Type="http://schemas.openxmlformats.org/officeDocument/2006/relationships/webSettings" Target="webSettings.xml"/><Relationship Id="rId90" Type="http://schemas.openxmlformats.org/officeDocument/2006/relationships/footer" Target="footer2.xml"/><Relationship Id="rId22" Type="http://schemas.openxmlformats.org/officeDocument/2006/relationships/hyperlink" Target="https://sorriso.siscam.com.br/arquivo?Id=196644" TargetMode="External"/><Relationship Id="rId27" Type="http://schemas.openxmlformats.org/officeDocument/2006/relationships/hyperlink" Target="https://sorriso.siscam.com.br/arquivo?Id=197169" TargetMode="External"/><Relationship Id="rId43" Type="http://schemas.openxmlformats.org/officeDocument/2006/relationships/hyperlink" Target="https://sorriso.siscam.com.br/arquivo?Id=195688" TargetMode="External"/><Relationship Id="rId48" Type="http://schemas.openxmlformats.org/officeDocument/2006/relationships/hyperlink" Target="https://sorriso.siscam.com.br/arquivo?Id=197363" TargetMode="External"/><Relationship Id="rId64" Type="http://schemas.openxmlformats.org/officeDocument/2006/relationships/hyperlink" Target="https://sorriso.siscam.com.br/arquivo?Id=197436" TargetMode="External"/><Relationship Id="rId69" Type="http://schemas.openxmlformats.org/officeDocument/2006/relationships/hyperlink" Target="https://sorriso.siscam.com.br/arquivo?Id=197442" TargetMode="External"/><Relationship Id="rId8" Type="http://schemas.openxmlformats.org/officeDocument/2006/relationships/hyperlink" Target="https://sorriso.siscam.com.br/arquivo?Id=196294" TargetMode="External"/><Relationship Id="rId51" Type="http://schemas.openxmlformats.org/officeDocument/2006/relationships/hyperlink" Target="https://sorriso.siscam.com.br/arquivo?Id=197418" TargetMode="External"/><Relationship Id="rId72" Type="http://schemas.openxmlformats.org/officeDocument/2006/relationships/hyperlink" Target="https://sorriso.siscam.com.br/arquivo?Id=197451" TargetMode="External"/><Relationship Id="rId80" Type="http://schemas.openxmlformats.org/officeDocument/2006/relationships/hyperlink" Target="https://sorriso.siscam.com.br/arquivo?Id=197472" TargetMode="External"/><Relationship Id="rId85" Type="http://schemas.openxmlformats.org/officeDocument/2006/relationships/hyperlink" Target="https://sorriso.siscam.com.br/arquivo?Id=197477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91461" TargetMode="External"/><Relationship Id="rId17" Type="http://schemas.openxmlformats.org/officeDocument/2006/relationships/hyperlink" Target="https://sorriso.siscam.com.br/arquivo?Id=196376" TargetMode="External"/><Relationship Id="rId25" Type="http://schemas.openxmlformats.org/officeDocument/2006/relationships/hyperlink" Target="https://sorriso.siscam.com.br/arquivo?Id=197078" TargetMode="External"/><Relationship Id="rId33" Type="http://schemas.openxmlformats.org/officeDocument/2006/relationships/hyperlink" Target="https://sorriso.siscam.com.br/arquivo?Id=197387" TargetMode="External"/><Relationship Id="rId38" Type="http://schemas.openxmlformats.org/officeDocument/2006/relationships/hyperlink" Target="https://sorriso.siscam.com.br/arquivo?Id=195087" TargetMode="External"/><Relationship Id="rId46" Type="http://schemas.openxmlformats.org/officeDocument/2006/relationships/hyperlink" Target="https://sorriso.siscam.com.br/arquivo?Id=195680" TargetMode="External"/><Relationship Id="rId59" Type="http://schemas.openxmlformats.org/officeDocument/2006/relationships/hyperlink" Target="https://sorriso.siscam.com.br/arquivo?Id=197429" TargetMode="External"/><Relationship Id="rId67" Type="http://schemas.openxmlformats.org/officeDocument/2006/relationships/hyperlink" Target="https://sorriso.siscam.com.br/arquivo?Id=197440" TargetMode="External"/><Relationship Id="rId20" Type="http://schemas.openxmlformats.org/officeDocument/2006/relationships/hyperlink" Target="https://sorriso.siscam.com.br/arquivo?Id=196639" TargetMode="External"/><Relationship Id="rId41" Type="http://schemas.openxmlformats.org/officeDocument/2006/relationships/hyperlink" Target="https://sorriso.siscam.com.br/arquivo?Id=195683" TargetMode="External"/><Relationship Id="rId54" Type="http://schemas.openxmlformats.org/officeDocument/2006/relationships/hyperlink" Target="https://sorriso.siscam.com.br/arquivo?Id=197424" TargetMode="External"/><Relationship Id="rId62" Type="http://schemas.openxmlformats.org/officeDocument/2006/relationships/hyperlink" Target="https://sorriso.siscam.com.br/arquivo?Id=197434" TargetMode="External"/><Relationship Id="rId70" Type="http://schemas.openxmlformats.org/officeDocument/2006/relationships/hyperlink" Target="https://sorriso.siscam.com.br/arquivo?Id=197448" TargetMode="External"/><Relationship Id="rId75" Type="http://schemas.openxmlformats.org/officeDocument/2006/relationships/hyperlink" Target="https://sorriso.siscam.com.br/arquivo?Id=197458" TargetMode="External"/><Relationship Id="rId83" Type="http://schemas.openxmlformats.org/officeDocument/2006/relationships/hyperlink" Target="https://sorriso.siscam.com.br/arquivo?Id=197475" TargetMode="External"/><Relationship Id="rId88" Type="http://schemas.openxmlformats.org/officeDocument/2006/relationships/hyperlink" Target="https://sorriso.siscam.com.br/arquivo?Id=197487" TargetMode="External"/><Relationship Id="rId9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orriso.siscam.com.br/arquivo?Id=196285" TargetMode="External"/><Relationship Id="rId23" Type="http://schemas.openxmlformats.org/officeDocument/2006/relationships/hyperlink" Target="https://sorriso.siscam.com.br/arquivo?Id=196714" TargetMode="External"/><Relationship Id="rId28" Type="http://schemas.openxmlformats.org/officeDocument/2006/relationships/hyperlink" Target="https://sorriso.siscam.com.br/arquivo?Id=197181" TargetMode="External"/><Relationship Id="rId36" Type="http://schemas.openxmlformats.org/officeDocument/2006/relationships/hyperlink" Target="https://sorriso.siscam.com.br/arquivo?Id=197494" TargetMode="External"/><Relationship Id="rId49" Type="http://schemas.openxmlformats.org/officeDocument/2006/relationships/hyperlink" Target="https://sorriso.siscam.com.br/arquivo?Id=197402" TargetMode="External"/><Relationship Id="rId57" Type="http://schemas.openxmlformats.org/officeDocument/2006/relationships/hyperlink" Target="https://sorriso.siscam.com.br/arquivo?Id=197427" TargetMode="External"/><Relationship Id="rId10" Type="http://schemas.openxmlformats.org/officeDocument/2006/relationships/hyperlink" Target="https://sorriso.siscam.com.br/arquivo?Id=197196" TargetMode="External"/><Relationship Id="rId31" Type="http://schemas.openxmlformats.org/officeDocument/2006/relationships/hyperlink" Target="https://sorriso.siscam.com.br/arquivo?Id=197193" TargetMode="External"/><Relationship Id="rId44" Type="http://schemas.openxmlformats.org/officeDocument/2006/relationships/hyperlink" Target="https://sorriso.siscam.com.br/arquivo?Id=195679" TargetMode="External"/><Relationship Id="rId52" Type="http://schemas.openxmlformats.org/officeDocument/2006/relationships/hyperlink" Target="https://sorriso.siscam.com.br/arquivo?Id=197421" TargetMode="External"/><Relationship Id="rId60" Type="http://schemas.openxmlformats.org/officeDocument/2006/relationships/hyperlink" Target="https://sorriso.siscam.com.br/arquivo?Id=197432" TargetMode="External"/><Relationship Id="rId65" Type="http://schemas.openxmlformats.org/officeDocument/2006/relationships/hyperlink" Target="https://sorriso.siscam.com.br/arquivo?Id=197438" TargetMode="External"/><Relationship Id="rId73" Type="http://schemas.openxmlformats.org/officeDocument/2006/relationships/hyperlink" Target="https://sorriso.siscam.com.br/arquivo?Id=197453" TargetMode="External"/><Relationship Id="rId78" Type="http://schemas.openxmlformats.org/officeDocument/2006/relationships/hyperlink" Target="https://sorriso.siscam.com.br/arquivo?Id=197470" TargetMode="External"/><Relationship Id="rId81" Type="http://schemas.openxmlformats.org/officeDocument/2006/relationships/hyperlink" Target="https://sorriso.siscam.com.br/arquivo?Id=197473" TargetMode="External"/><Relationship Id="rId86" Type="http://schemas.openxmlformats.org/officeDocument/2006/relationships/hyperlink" Target="https://sorriso.siscam.com.br/arquivo?Id=1974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392" TargetMode="External"/><Relationship Id="rId13" Type="http://schemas.openxmlformats.org/officeDocument/2006/relationships/hyperlink" Target="https://sorriso.siscam.com.br/arquivo?Id=191512" TargetMode="External"/><Relationship Id="rId18" Type="http://schemas.openxmlformats.org/officeDocument/2006/relationships/hyperlink" Target="https://sorriso.siscam.com.br/arquivo?Id=196386" TargetMode="External"/><Relationship Id="rId39" Type="http://schemas.openxmlformats.org/officeDocument/2006/relationships/hyperlink" Target="https://sorriso.siscam.com.br/arquivo?Id=197076" TargetMode="External"/><Relationship Id="rId34" Type="http://schemas.openxmlformats.org/officeDocument/2006/relationships/hyperlink" Target="https://sorriso.siscam.com.br/arquivo?Id=197394" TargetMode="External"/><Relationship Id="rId50" Type="http://schemas.openxmlformats.org/officeDocument/2006/relationships/hyperlink" Target="https://sorriso.siscam.com.br/arquivo?Id=197404" TargetMode="External"/><Relationship Id="rId55" Type="http://schemas.openxmlformats.org/officeDocument/2006/relationships/hyperlink" Target="https://sorriso.siscam.com.br/arquivo?Id=197425" TargetMode="External"/><Relationship Id="rId76" Type="http://schemas.openxmlformats.org/officeDocument/2006/relationships/hyperlink" Target="https://sorriso.siscam.com.br/arquivo?Id=19746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orriso.siscam.com.br/arquivo?Id=197450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sorriso.siscam.com.br/arquivo?Id=197184" TargetMode="External"/><Relationship Id="rId24" Type="http://schemas.openxmlformats.org/officeDocument/2006/relationships/hyperlink" Target="https://sorriso.siscam.com.br/arquivo?Id=196715" TargetMode="External"/><Relationship Id="rId40" Type="http://schemas.openxmlformats.org/officeDocument/2006/relationships/hyperlink" Target="https://sorriso.siscam.com.br/arquivo?Id=197100" TargetMode="External"/><Relationship Id="rId45" Type="http://schemas.openxmlformats.org/officeDocument/2006/relationships/hyperlink" Target="https://sorriso.siscam.com.br/arquivo?Id=195681" TargetMode="External"/><Relationship Id="rId66" Type="http://schemas.openxmlformats.org/officeDocument/2006/relationships/hyperlink" Target="https://sorriso.siscam.com.br/arquivo?Id=197439" TargetMode="External"/><Relationship Id="rId87" Type="http://schemas.openxmlformats.org/officeDocument/2006/relationships/hyperlink" Target="https://sorriso.siscam.com.br/arquivo?Id=197486" TargetMode="External"/><Relationship Id="rId61" Type="http://schemas.openxmlformats.org/officeDocument/2006/relationships/hyperlink" Target="https://sorriso.siscam.com.br/arquivo?Id=197433" TargetMode="External"/><Relationship Id="rId82" Type="http://schemas.openxmlformats.org/officeDocument/2006/relationships/hyperlink" Target="https://sorriso.siscam.com.br/arquivo?Id=197474" TargetMode="External"/><Relationship Id="rId19" Type="http://schemas.openxmlformats.org/officeDocument/2006/relationships/hyperlink" Target="https://sorriso.siscam.com.br/arquivo?Id=196638" TargetMode="External"/><Relationship Id="rId14" Type="http://schemas.openxmlformats.org/officeDocument/2006/relationships/hyperlink" Target="https://sorriso.siscam.com.br/arquivo?Id=195526" TargetMode="External"/><Relationship Id="rId30" Type="http://schemas.openxmlformats.org/officeDocument/2006/relationships/hyperlink" Target="https://sorriso.siscam.com.br/arquivo?Id=197189" TargetMode="External"/><Relationship Id="rId35" Type="http://schemas.openxmlformats.org/officeDocument/2006/relationships/hyperlink" Target="https://sorriso.siscam.com.br/arquivo?Id=197399" TargetMode="External"/><Relationship Id="rId56" Type="http://schemas.openxmlformats.org/officeDocument/2006/relationships/hyperlink" Target="https://sorriso.siscam.com.br/arquivo?Id=197426" TargetMode="External"/><Relationship Id="rId77" Type="http://schemas.openxmlformats.org/officeDocument/2006/relationships/hyperlink" Target="https://sorriso.siscam.com.br/arquivo?Id=19746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743B0-91EE-4A07-83B8-04CAEF06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2233</TotalTime>
  <Pages>12</Pages>
  <Words>5669</Words>
  <Characters>30617</Characters>
  <Application>Microsoft Office Word</Application>
  <DocSecurity>0</DocSecurity>
  <Lines>255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151</cp:revision>
  <cp:lastPrinted>2026-03-12T11:28:00Z</cp:lastPrinted>
  <dcterms:created xsi:type="dcterms:W3CDTF">2025-11-18T11:25:00Z</dcterms:created>
  <dcterms:modified xsi:type="dcterms:W3CDTF">2026-03-25T13:34:00Z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