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05B64E04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</w:t>
      </w:r>
      <w:r w:rsidR="00B956D6">
        <w:rPr>
          <w:b/>
          <w:bCs/>
        </w:rPr>
        <w:t>10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59C1A9B8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B956D6">
        <w:rPr>
          <w:b/>
          <w:bCs/>
        </w:rPr>
        <w:t>Aquisição de</w:t>
      </w:r>
      <w:r w:rsidR="00D21ACE">
        <w:rPr>
          <w:b/>
          <w:bCs/>
        </w:rPr>
        <w:t xml:space="preserve"> 0</w:t>
      </w:r>
      <w:r w:rsidR="00775E9A">
        <w:rPr>
          <w:b/>
          <w:bCs/>
        </w:rPr>
        <w:t>4</w:t>
      </w:r>
      <w:r w:rsidR="00D21ACE">
        <w:rPr>
          <w:b/>
          <w:bCs/>
        </w:rPr>
        <w:t xml:space="preserve"> (</w:t>
      </w:r>
      <w:r w:rsidR="005A495E">
        <w:rPr>
          <w:b/>
          <w:bCs/>
        </w:rPr>
        <w:t>quatro</w:t>
      </w:r>
      <w:r w:rsidR="00D21ACE">
        <w:rPr>
          <w:b/>
          <w:bCs/>
        </w:rPr>
        <w:t>)</w:t>
      </w:r>
      <w:r w:rsidR="00B956D6">
        <w:rPr>
          <w:b/>
          <w:bCs/>
        </w:rPr>
        <w:t xml:space="preserve"> carga</w:t>
      </w:r>
      <w:r w:rsidR="00D21ACE">
        <w:rPr>
          <w:b/>
          <w:bCs/>
        </w:rPr>
        <w:t>s</w:t>
      </w:r>
      <w:r w:rsidR="00B956D6">
        <w:rPr>
          <w:b/>
          <w:bCs/>
        </w:rPr>
        <w:t xml:space="preserve"> de gás GLP 13kg e </w:t>
      </w:r>
      <w:r w:rsidR="00B3317C">
        <w:rPr>
          <w:b/>
          <w:bCs/>
        </w:rPr>
        <w:t xml:space="preserve">15 </w:t>
      </w:r>
      <w:r w:rsidR="00B956D6">
        <w:rPr>
          <w:b/>
          <w:bCs/>
        </w:rPr>
        <w:t xml:space="preserve">cilindros 45Kg  para atender as necessidades da Câmara Municipal de Sorriso </w:t>
      </w:r>
      <w:r w:rsidR="00D0562C">
        <w:rPr>
          <w:b/>
          <w:bCs/>
        </w:rPr>
        <w:t xml:space="preserve">Centro </w:t>
      </w:r>
      <w:r w:rsidR="00B956D6">
        <w:rPr>
          <w:b/>
          <w:bCs/>
        </w:rPr>
        <w:t>e extensão na Zona Leste</w:t>
      </w:r>
      <w:r w:rsidR="00D21ACE">
        <w:rPr>
          <w:b/>
          <w:bCs/>
        </w:rPr>
        <w:t xml:space="preserve"> </w:t>
      </w:r>
    </w:p>
    <w:p w14:paraId="0F413FE9" w14:textId="77777777" w:rsidR="00B956D6" w:rsidRDefault="00B956D6" w:rsidP="00763A98">
      <w:pPr>
        <w:jc w:val="both"/>
      </w:pPr>
    </w:p>
    <w:p w14:paraId="476B296A" w14:textId="6647BA5F" w:rsidR="00B93F0A" w:rsidRDefault="00B93F0A" w:rsidP="00763A98">
      <w:pPr>
        <w:jc w:val="both"/>
      </w:pPr>
      <w:r>
        <w:t xml:space="preserve">Data de Início para o recebimento das propostas eletrônicas: das 07:00h do dia </w:t>
      </w:r>
      <w:r w:rsidR="00B956D6">
        <w:t>30</w:t>
      </w:r>
      <w:r>
        <w:t xml:space="preserve">/01/2024 até as 23:00h do dia </w:t>
      </w:r>
      <w:r w:rsidR="00B956D6">
        <w:t>01</w:t>
      </w:r>
      <w:r w:rsidR="00244CD3">
        <w:t>/02</w:t>
      </w:r>
      <w:r>
        <w:t>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34B00AF6" w:rsidR="00C657CA" w:rsidRDefault="00B956D6" w:rsidP="007F48A2">
      <w:pPr>
        <w:jc w:val="center"/>
        <w:rPr>
          <w:b/>
          <w:bCs/>
        </w:rPr>
      </w:pPr>
      <w:r>
        <w:rPr>
          <w:b/>
          <w:bCs/>
        </w:rPr>
        <w:t xml:space="preserve">ANTONIO JOCEMAR </w:t>
      </w:r>
      <w:r w:rsidR="00740CBB">
        <w:rPr>
          <w:b/>
          <w:bCs/>
        </w:rPr>
        <w:t>PEDROSO DA SILVA</w:t>
      </w:r>
    </w:p>
    <w:p w14:paraId="382CF436" w14:textId="3594D675" w:rsidR="007F48A2" w:rsidRPr="007F48A2" w:rsidRDefault="00740CBB" w:rsidP="007F48A2">
      <w:pPr>
        <w:jc w:val="center"/>
      </w:pPr>
      <w:r>
        <w:t>AGENTE DE CONTRATAÇÃO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1274E0"/>
    <w:rsid w:val="002077F2"/>
    <w:rsid w:val="00210950"/>
    <w:rsid w:val="00244CD3"/>
    <w:rsid w:val="002869A3"/>
    <w:rsid w:val="003E3A8A"/>
    <w:rsid w:val="00503151"/>
    <w:rsid w:val="005A495E"/>
    <w:rsid w:val="00740CBB"/>
    <w:rsid w:val="00763A98"/>
    <w:rsid w:val="00775E9A"/>
    <w:rsid w:val="007F48A2"/>
    <w:rsid w:val="007F5069"/>
    <w:rsid w:val="009422BE"/>
    <w:rsid w:val="00953641"/>
    <w:rsid w:val="00A02904"/>
    <w:rsid w:val="00B3317C"/>
    <w:rsid w:val="00B93F0A"/>
    <w:rsid w:val="00B956D6"/>
    <w:rsid w:val="00BF5B68"/>
    <w:rsid w:val="00C657CA"/>
    <w:rsid w:val="00D0562C"/>
    <w:rsid w:val="00D21ACE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6</cp:revision>
  <dcterms:created xsi:type="dcterms:W3CDTF">2024-01-29T12:10:00Z</dcterms:created>
  <dcterms:modified xsi:type="dcterms:W3CDTF">2024-01-29T15:18:00Z</dcterms:modified>
</cp:coreProperties>
</file>